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9F2E5"/>
  <w:body>
    <w:p w14:paraId="3F524C11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658350A2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53B583A2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717F5FE7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126F859A" w14:textId="05EA930E" w:rsidR="0004255B" w:rsidRPr="00DD32A3" w:rsidRDefault="00DD32A3" w:rsidP="00A424B6">
      <w:pPr>
        <w:rPr>
          <w:rFonts w:ascii="Verdana" w:hAnsi="Verdana"/>
          <w:color w:val="3B3D38"/>
          <w:sz w:val="28"/>
          <w:szCs w:val="28"/>
        </w:rPr>
      </w:pPr>
      <w:r w:rsidRPr="00DD32A3">
        <w:rPr>
          <w:rFonts w:ascii="Verdana" w:hAnsi="Verdana"/>
          <w:noProof/>
          <w:color w:val="3B3D38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CF45B67" wp14:editId="1FAA8D94">
                <wp:simplePos x="0" y="0"/>
                <wp:positionH relativeFrom="column">
                  <wp:posOffset>-452120</wp:posOffset>
                </wp:positionH>
                <wp:positionV relativeFrom="paragraph">
                  <wp:posOffset>513715</wp:posOffset>
                </wp:positionV>
                <wp:extent cx="6791325" cy="1404620"/>
                <wp:effectExtent l="0" t="0" r="0" b="0"/>
                <wp:wrapSquare wrapText="bothSides"/>
                <wp:docPr id="1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1F416" w14:textId="12E72305" w:rsidR="0004255B" w:rsidRPr="00E924AD" w:rsidRDefault="00DD32A3" w:rsidP="00DD32A3">
                            <w:pPr>
                              <w:jc w:val="center"/>
                              <w:rPr>
                                <w:rFonts w:ascii="Agency FB" w:hAnsi="Agency FB"/>
                                <w:color w:val="3B3D38"/>
                                <w:sz w:val="56"/>
                                <w:szCs w:val="56"/>
                              </w:rPr>
                            </w:pPr>
                            <w:r w:rsidRPr="00E924AD">
                              <w:rPr>
                                <w:rFonts w:ascii="Agency FB" w:hAnsi="Agency FB"/>
                                <w:color w:val="3B3D38"/>
                                <w:sz w:val="96"/>
                                <w:szCs w:val="96"/>
                              </w:rPr>
                              <w:t>ÅRSMELDING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F45B67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35.6pt;margin-top:40.45pt;width:534.7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N5ADQIAAPUDAAAOAAAAZHJzL2Uyb0RvYy54bWysU11v2yAUfZ+0/4B4X2xnSdpYcaquXaZJ&#10;3YfU7gdgjGNU4DIgsbNf3wtO06h9q+YHBL6Xc+8597C6GrQie+G8BFPRYpJTIgyHRpptRf88bD5d&#10;UuIDMw1TYERFD8LTq/XHD6velmIKHahGOIIgxpe9rWgXgi2zzPNOaOYnYIXBYAtOs4BHt80ax3pE&#10;1yqb5vki68E11gEX3uPf2zFI1wm/bQUPv9rWi0BURbG3kFaX1jqu2XrFyq1jtpP82AZ7RxeaSYNF&#10;T1C3LDCyc/INlJbcgYc2TDjoDNpWcpE4IJsif8XmvmNWJC4ojrcnmfz/g+U/978dkQ3ODuUxTOOM&#10;HsSjDzU8ejKN+vTWl5h2bzExDF9gwNzE1ds74Jhl4KZjZiuunYO+E6zB/op4Mzu7OuL4CFL3P6DB&#10;OmwXIAENrdNRPJSDIDo2cjjNRgyBcPy5uFgWn6dzSjjGilk+W0zT9DJWPl+3zodvAjSJm4o6HH6C&#10;Z/s7H2I7rHxOidUMbKRSyQDKkL6iyzniv4poGdCfSuqKXubxGx0TWX41TbocmFTjHgsoc6QdmY6c&#10;w1APmBi1qKE5oAAORh/iu8FNB+4fJT16sKL+7445QYn6blDEZTGbRdOmw2x+gYyJO4/U5xFmOEJV&#10;NFAybm9CMnpk5O01ir2RSYaXTo69oreSOsd3EM17fk5ZL691/QQAAP//AwBQSwMEFAAGAAgAAAAh&#10;AD56aHTfAAAACgEAAA8AAABkcnMvZG93bnJldi54bWxMj8FOwzAQRO9I/IO1SNxaO6lEk5BNVaG2&#10;HAsl4uzGJomI11bspuHva05wXM3TzNtyM5uBTXr0vSWEZCmAaWqs6qlFqD/2iwyYD5KUHCxphB/t&#10;YVPd35WyUPZK73o6hZbFEvKFROhCcAXnvum0kX5pnaaYfdnRyBDPseVqlNdYbgaeCvHEjewpLnTS&#10;6ZdON9+ni0FwwR3Wr+PxbbvbT6L+PNRp3+4QHx/m7TOwoOfwB8OvflSHKjqd7YWUZwPCYp2kEUXI&#10;RA4sAnmerYCdEVYiTYBXJf//QnUDAAD//wMAUEsBAi0AFAAGAAgAAAAhALaDOJL+AAAA4QEAABMA&#10;AAAAAAAAAAAAAAAAAAAAAFtDb250ZW50X1R5cGVzXS54bWxQSwECLQAUAAYACAAAACEAOP0h/9YA&#10;AACUAQAACwAAAAAAAAAAAAAAAAAvAQAAX3JlbHMvLnJlbHNQSwECLQAUAAYACAAAACEANIzeQA0C&#10;AAD1AwAADgAAAAAAAAAAAAAAAAAuAgAAZHJzL2Uyb0RvYy54bWxQSwECLQAUAAYACAAAACEAPnpo&#10;dN8AAAAKAQAADwAAAAAAAAAAAAAAAABnBAAAZHJzL2Rvd25yZXYueG1sUEsFBgAAAAAEAAQA8wAA&#10;AHMFAAAAAA==&#10;" filled="f" stroked="f">
                <v:textbox style="mso-fit-shape-to-text:t">
                  <w:txbxContent>
                    <w:p w14:paraId="7DC1F416" w14:textId="12E72305" w:rsidR="0004255B" w:rsidRPr="00E924AD" w:rsidRDefault="00DD32A3" w:rsidP="00DD32A3">
                      <w:pPr>
                        <w:jc w:val="center"/>
                        <w:rPr>
                          <w:rFonts w:ascii="Agency FB" w:hAnsi="Agency FB"/>
                          <w:color w:val="3B3D38"/>
                          <w:sz w:val="56"/>
                          <w:szCs w:val="56"/>
                        </w:rPr>
                      </w:pPr>
                      <w:r w:rsidRPr="00E924AD">
                        <w:rPr>
                          <w:rFonts w:ascii="Agency FB" w:hAnsi="Agency FB"/>
                          <w:color w:val="3B3D38"/>
                          <w:sz w:val="96"/>
                          <w:szCs w:val="96"/>
                        </w:rPr>
                        <w:t>ÅRSMELDING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21E785" w14:textId="6E530F4E" w:rsidR="0004255B" w:rsidRPr="00DD32A3" w:rsidRDefault="00DD32A3" w:rsidP="00A424B6">
      <w:pPr>
        <w:rPr>
          <w:rFonts w:ascii="Verdana" w:hAnsi="Verdana"/>
          <w:color w:val="3B3D38"/>
          <w:sz w:val="28"/>
          <w:szCs w:val="28"/>
        </w:rPr>
      </w:pPr>
      <w:r>
        <w:rPr>
          <w:rFonts w:ascii="Verdana" w:hAnsi="Verdana"/>
          <w:noProof/>
          <w:color w:val="3B3D38"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08C01F56" wp14:editId="2F60E51E">
            <wp:simplePos x="0" y="0"/>
            <wp:positionH relativeFrom="column">
              <wp:posOffset>433705</wp:posOffset>
            </wp:positionH>
            <wp:positionV relativeFrom="paragraph">
              <wp:posOffset>1341120</wp:posOffset>
            </wp:positionV>
            <wp:extent cx="4962525" cy="937366"/>
            <wp:effectExtent l="0" t="0" r="0" b="0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orsk Revy stjerne - god kvalite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937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FAECC" w14:textId="40A25EEB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48275890" w14:textId="6CFFF474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6BD92DF4" w14:textId="296DA4AB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6A9A1FD6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46384DE4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1B08C47F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1A48289B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0EF11689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09EB5B1C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654B7E70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23C0B7BF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0319EBA9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04226909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00FA308E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4D8B9F56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5DD22351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17B6EB59" w14:textId="77777777" w:rsidR="00DD32A3" w:rsidRDefault="00DD32A3" w:rsidP="00A424B6">
      <w:pPr>
        <w:rPr>
          <w:rFonts w:ascii="Verdana" w:hAnsi="Verdana"/>
          <w:color w:val="3B3D38"/>
          <w:sz w:val="28"/>
          <w:szCs w:val="28"/>
        </w:rPr>
      </w:pPr>
    </w:p>
    <w:p w14:paraId="6A44E760" w14:textId="33427608" w:rsidR="00A424B6" w:rsidRPr="00E924AD" w:rsidRDefault="00A424B6" w:rsidP="00A424B6">
      <w:pPr>
        <w:rPr>
          <w:rFonts w:ascii="Agency FB" w:hAnsi="Agency FB"/>
          <w:color w:val="3B3D38"/>
          <w:sz w:val="36"/>
          <w:szCs w:val="36"/>
        </w:rPr>
      </w:pPr>
      <w:r w:rsidRPr="00E924AD">
        <w:rPr>
          <w:rFonts w:ascii="Agency FB" w:hAnsi="Agency FB"/>
          <w:color w:val="3B3D38"/>
          <w:sz w:val="36"/>
          <w:szCs w:val="36"/>
        </w:rPr>
        <w:lastRenderedPageBreak/>
        <w:t>Sammendrag</w:t>
      </w:r>
    </w:p>
    <w:p w14:paraId="706D3473" w14:textId="676A125A" w:rsidR="00A424B6" w:rsidRPr="00DD32A3" w:rsidRDefault="00A424B6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2019 har vært et hektisk år for Norsk Revy</w:t>
      </w:r>
      <w:r w:rsidR="0004255B" w:rsidRPr="00DD32A3">
        <w:rPr>
          <w:rFonts w:ascii="Verdana" w:hAnsi="Verdana"/>
          <w:color w:val="3B3D38"/>
        </w:rPr>
        <w:t>, som naturligvis har vært preget av Norsk Revyfestival og NM i revy</w:t>
      </w:r>
      <w:r w:rsidRPr="00DD32A3">
        <w:rPr>
          <w:rFonts w:ascii="Verdana" w:hAnsi="Verdana"/>
          <w:color w:val="3B3D38"/>
        </w:rPr>
        <w:t xml:space="preserve">. Vi har lagt bak oss et festivalår hvor det </w:t>
      </w:r>
      <w:r w:rsidR="00F65C77" w:rsidRPr="00DD32A3">
        <w:rPr>
          <w:rFonts w:ascii="Verdana" w:hAnsi="Verdana"/>
          <w:color w:val="3B3D38"/>
        </w:rPr>
        <w:t xml:space="preserve">i perioder </w:t>
      </w:r>
      <w:r w:rsidRPr="00DD32A3">
        <w:rPr>
          <w:rFonts w:ascii="Verdana" w:hAnsi="Verdana"/>
          <w:color w:val="3B3D38"/>
        </w:rPr>
        <w:t xml:space="preserve">har vært fem ansatte på huset og mye aktivitet. </w:t>
      </w:r>
    </w:p>
    <w:p w14:paraId="3E5213DB" w14:textId="3027F4B4" w:rsidR="004D79E4" w:rsidRPr="00DD32A3" w:rsidRDefault="001E44EF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Et av de viktigste målene for Norsk Revy i året som gikk, var å </w:t>
      </w:r>
      <w:r w:rsidR="004D79E4" w:rsidRPr="00DD32A3">
        <w:rPr>
          <w:rFonts w:ascii="Verdana" w:hAnsi="Verdana"/>
          <w:color w:val="3B3D38"/>
        </w:rPr>
        <w:t xml:space="preserve">få opp eierskapet for festivalen blant innbyggerne på Høylandet. </w:t>
      </w:r>
      <w:r w:rsidRPr="00DD32A3">
        <w:rPr>
          <w:rFonts w:ascii="Verdana" w:hAnsi="Verdana"/>
          <w:color w:val="3B3D38"/>
        </w:rPr>
        <w:t xml:space="preserve">Her har et av </w:t>
      </w:r>
      <w:r w:rsidR="004D79E4" w:rsidRPr="00DD32A3">
        <w:rPr>
          <w:rFonts w:ascii="Verdana" w:hAnsi="Verdana"/>
          <w:color w:val="3B3D38"/>
        </w:rPr>
        <w:t xml:space="preserve">tiltakene vært å omorganisere organisasjonen for å inkludere de frivillige mer i planleggingen av arrangementet. </w:t>
      </w:r>
      <w:r w:rsidRPr="00DD32A3">
        <w:rPr>
          <w:rFonts w:ascii="Verdana" w:hAnsi="Verdana"/>
          <w:color w:val="3B3D38"/>
        </w:rPr>
        <w:t>Det ble nedsatt en arrangementskomité med representanter fra frivilligheten, og s</w:t>
      </w:r>
      <w:r w:rsidR="004D79E4" w:rsidRPr="00DD32A3">
        <w:rPr>
          <w:rFonts w:ascii="Verdana" w:hAnsi="Verdana"/>
          <w:color w:val="3B3D38"/>
        </w:rPr>
        <w:t xml:space="preserve">ammen med Høylandet kommune har vi ansatt en arrangementskoordinator som har </w:t>
      </w:r>
      <w:r w:rsidRPr="00DD32A3">
        <w:rPr>
          <w:rFonts w:ascii="Verdana" w:hAnsi="Verdana"/>
          <w:color w:val="3B3D38"/>
        </w:rPr>
        <w:t xml:space="preserve">jobbet tett på komiteen og resten av frivilligheten for å utvikle arrangementet og Høylandet som destinasjon. </w:t>
      </w:r>
    </w:p>
    <w:p w14:paraId="73653D8E" w14:textId="79F7B5AA" w:rsidR="004D79E4" w:rsidRPr="00DD32A3" w:rsidRDefault="001E44EF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Etter tilbakemeldingene å dømme har vi langt på vei lykkes med arbeidet. Over fem hundre frivillige jobbet på festivalen, og flertallet skryter av planleggingen av arrangementet. </w:t>
      </w:r>
      <w:r w:rsidR="0036577E" w:rsidRPr="00DD32A3">
        <w:rPr>
          <w:rFonts w:ascii="Verdana" w:hAnsi="Verdana"/>
          <w:color w:val="3B3D38"/>
        </w:rPr>
        <w:t>Tydelig kommunikasjon i forkant og underveis av arrangementet sørger for at s</w:t>
      </w:r>
      <w:r w:rsidR="00EC340E" w:rsidRPr="00DD32A3">
        <w:rPr>
          <w:rFonts w:ascii="Verdana" w:hAnsi="Verdana"/>
          <w:color w:val="3B3D38"/>
        </w:rPr>
        <w:t xml:space="preserve">amarbeidet på tvers av </w:t>
      </w:r>
      <w:r w:rsidR="0036577E" w:rsidRPr="00DD32A3">
        <w:rPr>
          <w:rFonts w:ascii="Verdana" w:hAnsi="Verdana"/>
          <w:color w:val="3B3D38"/>
        </w:rPr>
        <w:t xml:space="preserve">de ulike gjengene gikk for seg uten større logistiske utfordringer. </w:t>
      </w:r>
    </w:p>
    <w:p w14:paraId="2F012ED3" w14:textId="5D5F657B" w:rsidR="0036577E" w:rsidRPr="00DD32A3" w:rsidRDefault="0036577E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Et annet mål for Norsk Revyfestival 2019 var å </w:t>
      </w:r>
      <w:r w:rsidR="00B46795" w:rsidRPr="00DD32A3">
        <w:rPr>
          <w:rFonts w:ascii="Verdana" w:hAnsi="Verdana"/>
          <w:color w:val="3B3D38"/>
        </w:rPr>
        <w:t>unngå nedgang i påmeldingen til NM i revy</w:t>
      </w:r>
      <w:r w:rsidR="00667055" w:rsidRPr="00DD32A3">
        <w:rPr>
          <w:rFonts w:ascii="Verdana" w:hAnsi="Verdana"/>
          <w:color w:val="3B3D38"/>
        </w:rPr>
        <w:t>, noe som flere regionale revyfestivaler opplevde i 2018. Vinteren og våren ble brukt godt til å oppfordre revygrupper til å melde seg på, og det ga resultater. Totalt ble det en liten økning i antall påmeldte fra 2017 til 2019, men det mest gledelige var økningen i antall påmeldte nummer til ungdomsforestillingen. Hele 52 nummer ble påmeldt i 2019, mot 38 i 2017.</w:t>
      </w:r>
    </w:p>
    <w:p w14:paraId="212627F9" w14:textId="751E213C" w:rsidR="00A424B6" w:rsidRPr="00DD32A3" w:rsidRDefault="00602BCE" w:rsidP="00602BCE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Vi har også brukt 2019 til å utvikle Norsk Revyfestival som en helhetlig festival med </w:t>
      </w:r>
      <w:r w:rsidR="0004255B" w:rsidRPr="00DD32A3">
        <w:rPr>
          <w:rFonts w:ascii="Verdana" w:hAnsi="Verdana"/>
          <w:color w:val="3B3D38"/>
        </w:rPr>
        <w:t>et variert</w:t>
      </w:r>
      <w:r w:rsidRPr="00DD32A3">
        <w:rPr>
          <w:rFonts w:ascii="Verdana" w:hAnsi="Verdana"/>
          <w:color w:val="3B3D38"/>
        </w:rPr>
        <w:t xml:space="preserve"> sideprogram og et utvidet mat- og drikketilbud. </w:t>
      </w:r>
      <w:r w:rsidR="0004255B" w:rsidRPr="00DD32A3">
        <w:rPr>
          <w:rFonts w:ascii="Verdana" w:hAnsi="Verdana"/>
          <w:color w:val="3B3D38"/>
        </w:rPr>
        <w:t xml:space="preserve">Publikumsundersøkelsen viser at det </w:t>
      </w:r>
      <w:r w:rsidRPr="00DD32A3">
        <w:rPr>
          <w:rFonts w:ascii="Verdana" w:hAnsi="Verdana"/>
          <w:color w:val="3B3D38"/>
        </w:rPr>
        <w:t>nye bryggeri- og matmarkedet ble tatt veldig godt i mot av de besøkende, og</w:t>
      </w:r>
      <w:r w:rsidR="0004255B" w:rsidRPr="00DD32A3">
        <w:rPr>
          <w:rFonts w:ascii="Verdana" w:hAnsi="Verdana"/>
          <w:color w:val="3B3D38"/>
        </w:rPr>
        <w:t xml:space="preserve"> at publikum har hatt en god opplevelse på Høylandet. D</w:t>
      </w:r>
      <w:r w:rsidR="00A424B6" w:rsidRPr="00DD32A3">
        <w:rPr>
          <w:rFonts w:ascii="Verdana" w:hAnsi="Verdana"/>
          <w:color w:val="3B3D38"/>
        </w:rPr>
        <w:t xml:space="preserve">essverre kom det færre besøkende enn det vi hadde håpet på. </w:t>
      </w:r>
    </w:p>
    <w:p w14:paraId="3C47575D" w14:textId="712B11B5" w:rsidR="004C0548" w:rsidRPr="00DD32A3" w:rsidRDefault="0004255B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2019 har ikke utelukkende handlet om Norsk Revyfestival og NM i revy. </w:t>
      </w:r>
      <w:r w:rsidR="00A424B6" w:rsidRPr="00DD32A3">
        <w:rPr>
          <w:rFonts w:ascii="Verdana" w:hAnsi="Verdana"/>
          <w:color w:val="3B3D38"/>
        </w:rPr>
        <w:t xml:space="preserve">Vi har også brukt </w:t>
      </w:r>
      <w:r w:rsidRPr="00DD32A3">
        <w:rPr>
          <w:rFonts w:ascii="Verdana" w:hAnsi="Verdana"/>
          <w:color w:val="3B3D38"/>
        </w:rPr>
        <w:t>året som gikk</w:t>
      </w:r>
      <w:r w:rsidR="00A424B6" w:rsidRPr="00DD32A3">
        <w:rPr>
          <w:rFonts w:ascii="Verdana" w:hAnsi="Verdana"/>
          <w:color w:val="3B3D38"/>
        </w:rPr>
        <w:t xml:space="preserve"> til å utvikle to nye prosjekter for ungdom i revy.</w:t>
      </w:r>
      <w:r w:rsidRPr="00DD32A3">
        <w:rPr>
          <w:rFonts w:ascii="Verdana" w:hAnsi="Verdana"/>
          <w:color w:val="3B3D38"/>
        </w:rPr>
        <w:t xml:space="preserve"> </w:t>
      </w:r>
      <w:r w:rsidR="00A424B6" w:rsidRPr="00DD32A3">
        <w:rPr>
          <w:rFonts w:ascii="Verdana" w:hAnsi="Verdana"/>
          <w:color w:val="3B3D38"/>
        </w:rPr>
        <w:t xml:space="preserve">Prosjektet «Psykisk kan du være sjøl», som fikk tildelt 100 000 kroner i støtte fra </w:t>
      </w:r>
      <w:proofErr w:type="spellStart"/>
      <w:r w:rsidR="00A424B6" w:rsidRPr="00DD32A3">
        <w:rPr>
          <w:rFonts w:ascii="Verdana" w:hAnsi="Verdana"/>
          <w:color w:val="3B3D38"/>
        </w:rPr>
        <w:t>Kavlifondet</w:t>
      </w:r>
      <w:proofErr w:type="spellEnd"/>
      <w:r w:rsidR="00A424B6" w:rsidRPr="00DD32A3">
        <w:rPr>
          <w:rFonts w:ascii="Verdana" w:hAnsi="Verdana"/>
          <w:color w:val="3B3D38"/>
        </w:rPr>
        <w:t xml:space="preserve">, ble arrangert i mai med åtte ungdommer fra Alta, Brønnøysund, Ski og Oslo. </w:t>
      </w:r>
    </w:p>
    <w:p w14:paraId="359B60D5" w14:textId="1D66E749" w:rsidR="00A424B6" w:rsidRPr="00DD32A3" w:rsidRDefault="0004255B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I e</w:t>
      </w:r>
      <w:r w:rsidR="00C12258" w:rsidRPr="00DD32A3">
        <w:rPr>
          <w:rFonts w:ascii="Verdana" w:hAnsi="Verdana"/>
          <w:color w:val="3B3D38"/>
        </w:rPr>
        <w:t>t annet prosjekt, T</w:t>
      </w:r>
      <w:r w:rsidR="004C0548" w:rsidRPr="00DD32A3">
        <w:rPr>
          <w:rFonts w:ascii="Verdana" w:hAnsi="Verdana"/>
          <w:color w:val="3B3D38"/>
        </w:rPr>
        <w:t>røndersk skolerevy</w:t>
      </w:r>
      <w:r w:rsidR="00C12258" w:rsidRPr="00DD32A3">
        <w:rPr>
          <w:rFonts w:ascii="Verdana" w:hAnsi="Verdana"/>
          <w:color w:val="3B3D38"/>
        </w:rPr>
        <w:t xml:space="preserve">mesterskap, </w:t>
      </w:r>
      <w:r w:rsidRPr="00DD32A3">
        <w:rPr>
          <w:rFonts w:ascii="Verdana" w:hAnsi="Verdana"/>
          <w:color w:val="3B3D38"/>
        </w:rPr>
        <w:t xml:space="preserve">ønsker vi å styrke skolerevyen i Trøndelag. I november arrangerte vi første samling i prosjektet, </w:t>
      </w:r>
      <w:r w:rsidR="00A424B6" w:rsidRPr="00DD32A3">
        <w:rPr>
          <w:rFonts w:ascii="Verdana" w:hAnsi="Verdana"/>
          <w:color w:val="3B3D38"/>
        </w:rPr>
        <w:t xml:space="preserve">Kickstart Skolerevy, </w:t>
      </w:r>
      <w:r w:rsidRPr="00DD32A3">
        <w:rPr>
          <w:rFonts w:ascii="Verdana" w:hAnsi="Verdana"/>
          <w:color w:val="3B3D38"/>
        </w:rPr>
        <w:t>hvor ungdom fra hele fylket fikk tilbud om gratis revykurs</w:t>
      </w:r>
      <w:r w:rsidR="00A424B6" w:rsidRPr="00DD32A3">
        <w:rPr>
          <w:rFonts w:ascii="Verdana" w:hAnsi="Verdana"/>
          <w:color w:val="3B3D38"/>
        </w:rPr>
        <w:t xml:space="preserve">. Prosjektet fortsetter med en felles mønstring </w:t>
      </w:r>
      <w:r w:rsidR="00521028" w:rsidRPr="00DD32A3">
        <w:rPr>
          <w:rFonts w:ascii="Verdana" w:hAnsi="Verdana"/>
          <w:color w:val="3B3D38"/>
        </w:rPr>
        <w:t xml:space="preserve">på Turnéteatret </w:t>
      </w:r>
      <w:r w:rsidR="00A424B6" w:rsidRPr="00DD32A3">
        <w:rPr>
          <w:rFonts w:ascii="Verdana" w:hAnsi="Verdana"/>
          <w:color w:val="3B3D38"/>
        </w:rPr>
        <w:t xml:space="preserve">i Verdal våren 2020. </w:t>
      </w:r>
    </w:p>
    <w:p w14:paraId="24DE8B85" w14:textId="29E22053" w:rsidR="00A424B6" w:rsidRPr="00DD32A3" w:rsidRDefault="00A424B6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2019 har også vært et år hvor vi, på grunn av regionreformen, har brukt mye tid på å orientere oss i et nytt kulturpolitisk landskap. Vi har vært i møter med både stat, fylke og kommune for å prøve og påvirke prosessen der vi kan, og for å holde oss oppdatert.  </w:t>
      </w:r>
    </w:p>
    <w:p w14:paraId="089B3361" w14:textId="5ABA0F63" w:rsidR="00A424B6" w:rsidRPr="00DD32A3" w:rsidRDefault="00A424B6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Regionreformen har også vært tema i mange møter med våre regionale samarbeidspartnere. Vi samarbeider godt med aktører som HATS, Vestlandske </w:t>
      </w:r>
      <w:r w:rsidRPr="00DD32A3">
        <w:rPr>
          <w:rFonts w:ascii="Verdana" w:hAnsi="Verdana"/>
          <w:color w:val="3B3D38"/>
        </w:rPr>
        <w:lastRenderedPageBreak/>
        <w:t>Teatersenter, Buskerud Teater og Akershus Amatørteaterråd. I januar arrangerte vi et helgekurs i revy i Florø med VT, og i 2020 starter Revydoktoren i Viken, et samarbeid mellom oss, BT og AT</w:t>
      </w:r>
      <w:r w:rsidR="00521028" w:rsidRPr="00DD32A3">
        <w:rPr>
          <w:rFonts w:ascii="Verdana" w:hAnsi="Verdana"/>
          <w:color w:val="3B3D38"/>
        </w:rPr>
        <w:t>R</w:t>
      </w:r>
      <w:r w:rsidRPr="00DD32A3">
        <w:rPr>
          <w:rFonts w:ascii="Verdana" w:hAnsi="Verdana"/>
          <w:color w:val="3B3D38"/>
        </w:rPr>
        <w:t xml:space="preserve">. </w:t>
      </w:r>
    </w:p>
    <w:p w14:paraId="347DC322" w14:textId="0C0F40BE" w:rsidR="006749C1" w:rsidRPr="00DD32A3" w:rsidRDefault="006749C1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Det er et mål for organisasjonen å være mer synlig i media. </w:t>
      </w:r>
      <w:r w:rsidR="00CE77F7" w:rsidRPr="00DD32A3">
        <w:rPr>
          <w:rFonts w:ascii="Verdana" w:hAnsi="Verdana"/>
          <w:color w:val="3B3D38"/>
        </w:rPr>
        <w:t xml:space="preserve">I 2019 ble Norsk Revy omtalt i 654 medieoppslag, en økning fra 2018. En sak som bidro til denne statistikken var debatten etter Norsk Revyfestival i sommer, hvor festivalen ble beskyldt for å vise for mange revynummer med. Saken fikk oppmerksomhet i flere medier over hele landet. </w:t>
      </w:r>
      <w:r w:rsidR="009D4450" w:rsidRPr="00DD32A3">
        <w:rPr>
          <w:rFonts w:ascii="Verdana" w:hAnsi="Verdana"/>
          <w:color w:val="3B3D38"/>
        </w:rPr>
        <w:t xml:space="preserve">Se egen medierapport for mer detaljert resultat av kommunikasjonsarbeidet i 2019. </w:t>
      </w:r>
    </w:p>
    <w:p w14:paraId="1C066D60" w14:textId="50198BDE" w:rsidR="00CE77F7" w:rsidRPr="00DD32A3" w:rsidRDefault="00521028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Revyåret ble avsluttet i Olavshallen i november med fire forestillinger og </w:t>
      </w:r>
      <w:r w:rsidR="000269FE" w:rsidRPr="00DD32A3">
        <w:rPr>
          <w:rFonts w:ascii="Verdana" w:hAnsi="Verdana"/>
          <w:color w:val="3B3D38"/>
        </w:rPr>
        <w:t>over hundre aktører involvert.</w:t>
      </w:r>
      <w:r w:rsidR="00C12258" w:rsidRPr="00DD32A3">
        <w:rPr>
          <w:rFonts w:ascii="Verdana" w:hAnsi="Verdana"/>
          <w:color w:val="3B3D38"/>
        </w:rPr>
        <w:t xml:space="preserve"> </w:t>
      </w:r>
      <w:r w:rsidR="0004255B" w:rsidRPr="00DD32A3">
        <w:rPr>
          <w:rFonts w:ascii="Verdana" w:hAnsi="Verdana"/>
          <w:color w:val="3B3D38"/>
        </w:rPr>
        <w:t xml:space="preserve">Dessverre opplevde vi også her en nedgang i antall solgte billetter. </w:t>
      </w:r>
      <w:r w:rsidR="000269FE" w:rsidRPr="00DD32A3">
        <w:rPr>
          <w:rFonts w:ascii="Verdana" w:hAnsi="Verdana"/>
          <w:color w:val="3B3D38"/>
        </w:rPr>
        <w:t xml:space="preserve"> </w:t>
      </w:r>
    </w:p>
    <w:p w14:paraId="4F10D686" w14:textId="7FDC8220" w:rsidR="0004255B" w:rsidRPr="00DD32A3" w:rsidRDefault="00E33E8E">
      <w:pPr>
        <w:rPr>
          <w:rFonts w:ascii="Verdana" w:hAnsi="Verdana"/>
          <w:color w:val="3B3D38"/>
          <w:sz w:val="24"/>
          <w:szCs w:val="24"/>
        </w:rPr>
      </w:pPr>
      <w:r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692032" behindDoc="1" locked="0" layoutInCell="1" allowOverlap="1" wp14:anchorId="722655CF" wp14:editId="112753D7">
            <wp:simplePos x="0" y="0"/>
            <wp:positionH relativeFrom="column">
              <wp:posOffset>-80645</wp:posOffset>
            </wp:positionH>
            <wp:positionV relativeFrom="paragraph">
              <wp:posOffset>118110</wp:posOffset>
            </wp:positionV>
            <wp:extent cx="3925104" cy="2194459"/>
            <wp:effectExtent l="114300" t="171450" r="170815" b="225425"/>
            <wp:wrapNone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dam og Tore komprime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4868">
                      <a:off x="0" y="0"/>
                      <a:ext cx="3925104" cy="219445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E2C9C" w14:textId="32B7FF61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1E63A59C" w14:textId="002A37CD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5B0AEAC7" w14:textId="6EAB53D7" w:rsidR="00CA065C" w:rsidRDefault="00F11318" w:rsidP="00CA065C">
      <w:pPr>
        <w:rPr>
          <w:rFonts w:ascii="Verdana" w:hAnsi="Verdana"/>
          <w:b/>
          <w:bCs/>
          <w:color w:val="3B3D38"/>
        </w:rPr>
      </w:pPr>
      <w:r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695104" behindDoc="1" locked="0" layoutInCell="1" allowOverlap="1" wp14:anchorId="1FC5D14A" wp14:editId="2DF16828">
            <wp:simplePos x="0" y="0"/>
            <wp:positionH relativeFrom="column">
              <wp:posOffset>2576830</wp:posOffset>
            </wp:positionH>
            <wp:positionV relativeFrom="paragraph">
              <wp:posOffset>154941</wp:posOffset>
            </wp:positionV>
            <wp:extent cx="3735109" cy="2686050"/>
            <wp:effectExtent l="38100" t="38100" r="93980" b="95250"/>
            <wp:wrapNone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rianne Meløy - publikum - Christer og Toma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074" cy="268746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C646B" w14:textId="1C9B3E1B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346F8B72" w14:textId="4FF0A07C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2044A98E" w14:textId="2B553CD2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2267D42E" w14:textId="388F717A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349A2345" w14:textId="1EB7636F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1722FD47" w14:textId="5B49F0FC" w:rsidR="00CA065C" w:rsidRDefault="00F11318" w:rsidP="00CA065C">
      <w:pPr>
        <w:rPr>
          <w:rFonts w:ascii="Verdana" w:hAnsi="Verdana"/>
          <w:b/>
          <w:bCs/>
          <w:color w:val="3B3D38"/>
        </w:rPr>
      </w:pPr>
      <w:r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696128" behindDoc="1" locked="0" layoutInCell="1" allowOverlap="1" wp14:anchorId="5223D2BF" wp14:editId="411BBB6B">
            <wp:simplePos x="0" y="0"/>
            <wp:positionH relativeFrom="column">
              <wp:posOffset>-200241</wp:posOffset>
            </wp:positionH>
            <wp:positionV relativeFrom="paragraph">
              <wp:posOffset>191325</wp:posOffset>
            </wp:positionV>
            <wp:extent cx="3885999" cy="2572128"/>
            <wp:effectExtent l="95250" t="133350" r="153035" b="190500"/>
            <wp:wrapNone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sylrevyen - Trine og Erna komprimer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7614">
                      <a:off x="0" y="0"/>
                      <a:ext cx="3890331" cy="2574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166BA" w14:textId="1B851381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3E70CA47" w14:textId="2A55B480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6DFDDD46" w14:textId="71BA9C49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1ADC64D8" w14:textId="67FD9070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175BBF67" w14:textId="059B0B1B" w:rsidR="00CA065C" w:rsidRDefault="00F11318" w:rsidP="00CA065C">
      <w:pPr>
        <w:rPr>
          <w:rFonts w:ascii="Verdana" w:hAnsi="Verdana"/>
          <w:b/>
          <w:bCs/>
          <w:color w:val="3B3D38"/>
        </w:rPr>
      </w:pPr>
      <w:r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699200" behindDoc="1" locked="0" layoutInCell="1" allowOverlap="1" wp14:anchorId="326A867D" wp14:editId="2732CDB5">
            <wp:simplePos x="0" y="0"/>
            <wp:positionH relativeFrom="column">
              <wp:posOffset>2272030</wp:posOffset>
            </wp:positionH>
            <wp:positionV relativeFrom="paragraph">
              <wp:posOffset>22225</wp:posOffset>
            </wp:positionV>
            <wp:extent cx="3504871" cy="2867025"/>
            <wp:effectExtent l="38100" t="38100" r="95885" b="85725"/>
            <wp:wrapNone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76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871" cy="28670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636C4" w14:textId="6BDA1430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198E3EB3" w14:textId="7075B424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2CB4E3F6" w14:textId="67A5FC76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5B25DB64" w14:textId="3B89928E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64A104AA" w14:textId="160E0A6E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09D886B1" w14:textId="7962ED6D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5D61D159" w14:textId="58C5A121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09E43A1F" w14:textId="52B3F8EF" w:rsidR="00CA065C" w:rsidRPr="00E924AD" w:rsidRDefault="00CA065C" w:rsidP="00CA065C">
      <w:pPr>
        <w:rPr>
          <w:rFonts w:ascii="Agency FB" w:hAnsi="Agency FB"/>
          <w:color w:val="3B3D38"/>
          <w:sz w:val="36"/>
          <w:szCs w:val="36"/>
        </w:rPr>
      </w:pPr>
      <w:r w:rsidRPr="00E924AD">
        <w:rPr>
          <w:rFonts w:ascii="Agency FB" w:hAnsi="Agency FB"/>
          <w:color w:val="3B3D38"/>
          <w:sz w:val="36"/>
          <w:szCs w:val="36"/>
        </w:rPr>
        <w:lastRenderedPageBreak/>
        <w:t>Hilsen fra styreleder</w:t>
      </w:r>
    </w:p>
    <w:p w14:paraId="0DAED925" w14:textId="77777777" w:rsidR="00CA065C" w:rsidRPr="00CA065C" w:rsidRDefault="00CA065C" w:rsidP="00CA065C">
      <w:pPr>
        <w:rPr>
          <w:rFonts w:ascii="Verdana" w:hAnsi="Verdana"/>
          <w:b/>
          <w:bCs/>
          <w:color w:val="3B3D38"/>
        </w:rPr>
      </w:pPr>
      <w:r w:rsidRPr="00CA065C">
        <w:rPr>
          <w:rFonts w:ascii="Verdana" w:hAnsi="Verdana"/>
          <w:b/>
          <w:bCs/>
          <w:color w:val="3B3D38"/>
        </w:rPr>
        <w:t>Revy er folkets talerstol</w:t>
      </w:r>
    </w:p>
    <w:p w14:paraId="61AFEDF9" w14:textId="77777777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 xml:space="preserve">Vi går nå inn i et nytt tiår, med en av de best gjennomførte revyfestivalene på Høylandet i ryggen! </w:t>
      </w:r>
    </w:p>
    <w:p w14:paraId="35494DA3" w14:textId="77777777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Til årets revyfestival hadde vi stablet et mat- og ølmarked på beina, som gjorde underverker for stemninga på festivalområdet.</w:t>
      </w:r>
    </w:p>
    <w:p w14:paraId="66B29475" w14:textId="563B3F1E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 xml:space="preserve">Selve NM i </w:t>
      </w:r>
      <w:r>
        <w:rPr>
          <w:rFonts w:ascii="Verdana" w:hAnsi="Verdana"/>
          <w:color w:val="3B3D38"/>
        </w:rPr>
        <w:t>r</w:t>
      </w:r>
      <w:r w:rsidRPr="00CA065C">
        <w:rPr>
          <w:rFonts w:ascii="Verdana" w:hAnsi="Verdana"/>
          <w:color w:val="3B3D38"/>
        </w:rPr>
        <w:t>evy hadde høy kvalitet, og med små forestillinger på Solsiden og yrende matstemning i sola på matmarkedet, var det mange som koste seg under årets</w:t>
      </w:r>
      <w:r>
        <w:rPr>
          <w:rFonts w:ascii="Verdana" w:hAnsi="Verdana"/>
          <w:color w:val="3B3D38"/>
        </w:rPr>
        <w:t xml:space="preserve"> festival</w:t>
      </w:r>
      <w:r w:rsidRPr="00CA065C">
        <w:rPr>
          <w:rFonts w:ascii="Verdana" w:hAnsi="Verdana"/>
          <w:color w:val="3B3D38"/>
        </w:rPr>
        <w:t>.</w:t>
      </w:r>
      <w:r>
        <w:rPr>
          <w:rFonts w:ascii="Verdana" w:hAnsi="Verdana"/>
          <w:color w:val="3B3D38"/>
        </w:rPr>
        <w:t xml:space="preserve"> </w:t>
      </w:r>
      <w:r w:rsidRPr="00CA065C">
        <w:rPr>
          <w:rFonts w:ascii="Verdana" w:hAnsi="Verdana"/>
          <w:color w:val="3B3D38"/>
        </w:rPr>
        <w:t xml:space="preserve">Det er utrolig moro når trondheimere i sin beste alder som aldri har bodd i telt før, finner seg godt til rette på revycampen, og har </w:t>
      </w:r>
      <w:r>
        <w:rPr>
          <w:rFonts w:ascii="Verdana" w:hAnsi="Verdana"/>
          <w:color w:val="3B3D38"/>
        </w:rPr>
        <w:t>«</w:t>
      </w:r>
      <w:r w:rsidRPr="00CA065C">
        <w:rPr>
          <w:rFonts w:ascii="Verdana" w:hAnsi="Verdana"/>
          <w:color w:val="3B3D38"/>
        </w:rPr>
        <w:t>opplevelsen i sitt liv</w:t>
      </w:r>
      <w:r>
        <w:rPr>
          <w:rFonts w:ascii="Verdana" w:hAnsi="Verdana"/>
          <w:color w:val="3B3D38"/>
        </w:rPr>
        <w:t>»</w:t>
      </w:r>
      <w:r w:rsidRPr="00CA065C">
        <w:rPr>
          <w:rFonts w:ascii="Verdana" w:hAnsi="Verdana"/>
          <w:color w:val="3B3D38"/>
        </w:rPr>
        <w:t xml:space="preserve"> med unik stemning og trimming av lattermusklene!</w:t>
      </w:r>
    </w:p>
    <w:p w14:paraId="6BF62810" w14:textId="523A99CB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Norsk Revys sjel er godt forbundet med Høylandet som revyfestivalens vugge,</w:t>
      </w:r>
      <w:r>
        <w:rPr>
          <w:rFonts w:ascii="Verdana" w:hAnsi="Verdana"/>
          <w:color w:val="3B3D38"/>
        </w:rPr>
        <w:t xml:space="preserve"> </w:t>
      </w:r>
      <w:r w:rsidRPr="00CA065C">
        <w:rPr>
          <w:rFonts w:ascii="Verdana" w:hAnsi="Verdana"/>
          <w:color w:val="3B3D38"/>
        </w:rPr>
        <w:t>og styret har bestemt at vi spenner bua gjennom det nye tiåret for å videreutvikle kvalitetsfestivalen.</w:t>
      </w:r>
    </w:p>
    <w:p w14:paraId="5D6BECAA" w14:textId="6BFE5AED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 xml:space="preserve">I 2019 fikk vi til et økt samarbeid med Høylandet kommune om revyområdet, revykoordinator og tiltak som i sum utviklet revyfestivalen, og </w:t>
      </w:r>
      <w:r>
        <w:rPr>
          <w:rFonts w:ascii="Verdana" w:hAnsi="Verdana"/>
          <w:color w:val="3B3D38"/>
        </w:rPr>
        <w:t xml:space="preserve">som </w:t>
      </w:r>
      <w:r w:rsidRPr="00CA065C">
        <w:rPr>
          <w:rFonts w:ascii="Verdana" w:hAnsi="Verdana"/>
          <w:color w:val="3B3D38"/>
        </w:rPr>
        <w:t>styr</w:t>
      </w:r>
      <w:r>
        <w:rPr>
          <w:rFonts w:ascii="Verdana" w:hAnsi="Verdana"/>
          <w:color w:val="3B3D38"/>
        </w:rPr>
        <w:t>k</w:t>
      </w:r>
      <w:r w:rsidRPr="00CA065C">
        <w:rPr>
          <w:rFonts w:ascii="Verdana" w:hAnsi="Verdana"/>
          <w:color w:val="3B3D38"/>
        </w:rPr>
        <w:t>et</w:t>
      </w:r>
      <w:r>
        <w:rPr>
          <w:rFonts w:ascii="Verdana" w:hAnsi="Verdana"/>
          <w:color w:val="3B3D38"/>
        </w:rPr>
        <w:t xml:space="preserve"> dens </w:t>
      </w:r>
      <w:r w:rsidRPr="00CA065C">
        <w:rPr>
          <w:rFonts w:ascii="Verdana" w:hAnsi="Verdana"/>
          <w:color w:val="3B3D38"/>
        </w:rPr>
        <w:t>omdømme.</w:t>
      </w:r>
    </w:p>
    <w:p w14:paraId="00B26787" w14:textId="5FB7EB49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Det nye seminaret om humor og folkehelse, slo også godt an</w:t>
      </w:r>
      <w:r>
        <w:rPr>
          <w:rFonts w:ascii="Verdana" w:hAnsi="Verdana"/>
          <w:color w:val="3B3D38"/>
        </w:rPr>
        <w:t>.</w:t>
      </w:r>
      <w:r w:rsidRPr="00CA065C">
        <w:rPr>
          <w:rFonts w:ascii="Verdana" w:hAnsi="Verdana"/>
          <w:color w:val="3B3D38"/>
        </w:rPr>
        <w:t xml:space="preserve"> Vi vil gjøre alt vi kan for å videreutvikle opplevelsen av Norges morsomste festival både for revylagene og publikum i årene som kommer</w:t>
      </w:r>
      <w:r>
        <w:rPr>
          <w:rFonts w:ascii="Verdana" w:hAnsi="Verdana"/>
          <w:color w:val="3B3D38"/>
        </w:rPr>
        <w:t xml:space="preserve">. </w:t>
      </w:r>
      <w:r w:rsidRPr="00CA065C">
        <w:rPr>
          <w:rFonts w:ascii="Verdana" w:hAnsi="Verdana"/>
          <w:color w:val="3B3D38"/>
        </w:rPr>
        <w:t xml:space="preserve">Norsk Revy sin oppgave er å fremme revy over hele Norge og med det gjøre Norge morsommere. </w:t>
      </w:r>
      <w:r>
        <w:rPr>
          <w:rFonts w:ascii="Verdana" w:hAnsi="Verdana"/>
          <w:color w:val="3B3D38"/>
        </w:rPr>
        <w:t>Nå</w:t>
      </w:r>
      <w:r w:rsidRPr="00CA065C">
        <w:rPr>
          <w:rFonts w:ascii="Verdana" w:hAnsi="Verdana"/>
          <w:color w:val="3B3D38"/>
        </w:rPr>
        <w:t xml:space="preserve"> forsterker</w:t>
      </w:r>
      <w:r>
        <w:rPr>
          <w:rFonts w:ascii="Verdana" w:hAnsi="Verdana"/>
          <w:color w:val="3B3D38"/>
        </w:rPr>
        <w:t xml:space="preserve"> vi</w:t>
      </w:r>
      <w:r w:rsidRPr="00CA065C">
        <w:rPr>
          <w:rFonts w:ascii="Verdana" w:hAnsi="Verdana"/>
          <w:color w:val="3B3D38"/>
        </w:rPr>
        <w:t xml:space="preserve"> også grepet </w:t>
      </w:r>
      <w:r>
        <w:rPr>
          <w:rFonts w:ascii="Verdana" w:hAnsi="Verdana"/>
          <w:color w:val="3B3D38"/>
        </w:rPr>
        <w:t xml:space="preserve">om </w:t>
      </w:r>
      <w:r w:rsidRPr="00CA065C">
        <w:rPr>
          <w:rFonts w:ascii="Verdana" w:hAnsi="Verdana"/>
          <w:color w:val="3B3D38"/>
        </w:rPr>
        <w:t>humor og folkehelse.</w:t>
      </w:r>
    </w:p>
    <w:p w14:paraId="573A61C2" w14:textId="7F0BC547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Vi har hatt en veldrevet og kompetent organisasjon, og er stolte over at Hanne, Ole Christian, Marte, Sigmund og Sissel har jobbet hver dag gjennom 2019 for revyens fremme i Norge</w:t>
      </w:r>
      <w:r>
        <w:rPr>
          <w:rFonts w:ascii="Verdana" w:hAnsi="Verdana"/>
          <w:color w:val="3B3D38"/>
        </w:rPr>
        <w:t>.</w:t>
      </w:r>
      <w:r w:rsidRPr="00CA065C">
        <w:rPr>
          <w:rFonts w:ascii="Verdana" w:hAnsi="Verdana"/>
          <w:color w:val="3B3D38"/>
        </w:rPr>
        <w:t xml:space="preserve"> </w:t>
      </w:r>
    </w:p>
    <w:p w14:paraId="75C546C3" w14:textId="5CAC1DB0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Det at vi har dyktige mennesker på plass i alle funksjoner er særdeles viktig for at vi kan initiere og delta i mange spennende revyprosjekter, tilby kompetanse og fremme revyens status og utvikling over hele landet.</w:t>
      </w:r>
    </w:p>
    <w:p w14:paraId="2C3892BD" w14:textId="76D0FE8A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I 2020 leverer flere ansatte stafettpinnen videre grunnet nye utfordringer og oppnådd pensjonsalder. Vi er stolte over at våre medarbeidere er attraktive, men vil selvsagt savne dem.</w:t>
      </w:r>
    </w:p>
    <w:p w14:paraId="7D4DBB23" w14:textId="754E07F7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Samtidig er vi trygge på at organisasjonen er så robust og veldrevet at innfasing av nye ansatte blir både spennende og morsomt i året som kommer, og vi gleder oss til å presentere nytt team for dere alle i revy-Norge.</w:t>
      </w:r>
      <w:r>
        <w:rPr>
          <w:rFonts w:ascii="Verdana" w:hAnsi="Verdana"/>
          <w:color w:val="3B3D38"/>
        </w:rPr>
        <w:t xml:space="preserve"> </w:t>
      </w:r>
      <w:r w:rsidRPr="00CA065C">
        <w:rPr>
          <w:rFonts w:ascii="Verdana" w:hAnsi="Verdana"/>
          <w:color w:val="3B3D38"/>
        </w:rPr>
        <w:t>I tillegg kan vi røpe at noen av de som leverer stafettpinnen videre, blir med oss i utvalgte prosjekter videre</w:t>
      </w:r>
      <w:r>
        <w:rPr>
          <w:rFonts w:ascii="Verdana" w:hAnsi="Verdana"/>
          <w:color w:val="3B3D38"/>
        </w:rPr>
        <w:t>.</w:t>
      </w:r>
    </w:p>
    <w:p w14:paraId="70661EC1" w14:textId="36CD11A4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 xml:space="preserve">Året 2019 har også vært preget av regionreformen. Kulturpolitikken nasjonalt er i kontinuerlig endring. Dette tar tid og ressurser, men vi er glade for å være lokalisert i en region med samhandling som styrke. </w:t>
      </w:r>
    </w:p>
    <w:p w14:paraId="18B6BA6B" w14:textId="35BBE24D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lastRenderedPageBreak/>
        <w:t xml:space="preserve">Vi opplever at Trøndelag kom styrket ut av sammenslåingen organisatorisk, og er en god samarbeidspartner for Norsk Revy. Med Norsk Revy sitt nasjonale </w:t>
      </w:r>
      <w:r w:rsidR="009C1864">
        <w:rPr>
          <w:rFonts w:ascii="Verdana" w:hAnsi="Verdana"/>
          <w:color w:val="3B3D38"/>
        </w:rPr>
        <w:t>oppdrag</w:t>
      </w:r>
      <w:r w:rsidRPr="00CA065C">
        <w:rPr>
          <w:rFonts w:ascii="Verdana" w:hAnsi="Verdana"/>
          <w:color w:val="3B3D38"/>
        </w:rPr>
        <w:t xml:space="preserve"> innen revy, er det viktig at dette ikke smuldrer opp til å kun bli regionalt.</w:t>
      </w:r>
    </w:p>
    <w:p w14:paraId="351A485B" w14:textId="3B260EAC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 xml:space="preserve">Det er viktig at revy ikke sakker akterut for mer </w:t>
      </w:r>
      <w:r w:rsidR="009C1864">
        <w:rPr>
          <w:rFonts w:ascii="Verdana" w:hAnsi="Verdana"/>
          <w:color w:val="3B3D38"/>
        </w:rPr>
        <w:t>«</w:t>
      </w:r>
      <w:r w:rsidRPr="00CA065C">
        <w:rPr>
          <w:rFonts w:ascii="Verdana" w:hAnsi="Verdana"/>
          <w:color w:val="3B3D38"/>
        </w:rPr>
        <w:t>høyverdig</w:t>
      </w:r>
      <w:r w:rsidR="009C1864">
        <w:rPr>
          <w:rFonts w:ascii="Verdana" w:hAnsi="Verdana"/>
          <w:color w:val="3B3D38"/>
        </w:rPr>
        <w:t>»</w:t>
      </w:r>
      <w:r w:rsidRPr="00CA065C">
        <w:rPr>
          <w:rFonts w:ascii="Verdana" w:hAnsi="Verdana"/>
          <w:color w:val="3B3D38"/>
        </w:rPr>
        <w:t xml:space="preserve"> kultur. Revy er folkets talerstol</w:t>
      </w:r>
      <w:r w:rsidR="009C1864">
        <w:rPr>
          <w:rFonts w:ascii="Verdana" w:hAnsi="Verdana"/>
          <w:color w:val="3B3D38"/>
        </w:rPr>
        <w:t>.</w:t>
      </w:r>
      <w:r w:rsidRPr="00CA065C">
        <w:rPr>
          <w:rFonts w:ascii="Verdana" w:hAnsi="Verdana"/>
          <w:color w:val="3B3D38"/>
        </w:rPr>
        <w:t xml:space="preserve"> Norge trenger fokus på den folkelige revyen framover! </w:t>
      </w:r>
    </w:p>
    <w:p w14:paraId="4C568859" w14:textId="3233B66D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Norsk Revy gjør Norge morsommere!</w:t>
      </w:r>
    </w:p>
    <w:p w14:paraId="2EB9AE80" w14:textId="5B9A9FAC" w:rsidR="00CA065C" w:rsidRPr="00CA065C" w:rsidRDefault="00CA065C" w:rsidP="00CA065C">
      <w:pPr>
        <w:rPr>
          <w:rFonts w:ascii="Verdana" w:hAnsi="Verdana"/>
          <w:color w:val="3B3D38"/>
        </w:rPr>
      </w:pPr>
    </w:p>
    <w:p w14:paraId="24683B1E" w14:textId="0C5DF912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Styreleder Norsk Revy</w:t>
      </w:r>
    </w:p>
    <w:p w14:paraId="4DB0C6D6" w14:textId="27DEDFAB" w:rsidR="00CA065C" w:rsidRPr="00CA065C" w:rsidRDefault="00F11318" w:rsidP="00CA065C">
      <w:pPr>
        <w:rPr>
          <w:rFonts w:ascii="Verdana" w:hAnsi="Verdana"/>
          <w:color w:val="3B3D38"/>
        </w:rPr>
      </w:pPr>
      <w:r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693056" behindDoc="1" locked="0" layoutInCell="1" allowOverlap="1" wp14:anchorId="4796DAD8" wp14:editId="4B7C7034">
            <wp:simplePos x="0" y="0"/>
            <wp:positionH relativeFrom="column">
              <wp:posOffset>107419</wp:posOffset>
            </wp:positionH>
            <wp:positionV relativeFrom="paragraph">
              <wp:posOffset>280944</wp:posOffset>
            </wp:positionV>
            <wp:extent cx="4305584" cy="2869440"/>
            <wp:effectExtent l="114300" t="171450" r="171450" b="217170"/>
            <wp:wrapNone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an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6512">
                      <a:off x="0" y="0"/>
                      <a:ext cx="4305584" cy="2869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65C" w:rsidRPr="00CA065C">
        <w:rPr>
          <w:rFonts w:ascii="Verdana" w:hAnsi="Verdana"/>
          <w:color w:val="3B3D38"/>
        </w:rPr>
        <w:t>Hilde Bergebakken</w:t>
      </w:r>
    </w:p>
    <w:p w14:paraId="058A3D07" w14:textId="221201E1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643F0093" w14:textId="67154491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5EBB40E1" w14:textId="17438E09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4867F7EE" w14:textId="77777777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157425D1" w14:textId="46A45716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3770C709" w14:textId="58A17018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4E4E4953" w14:textId="445629C0" w:rsidR="0004255B" w:rsidRPr="00DD32A3" w:rsidRDefault="00F11318">
      <w:pPr>
        <w:rPr>
          <w:rFonts w:ascii="Verdana" w:hAnsi="Verdana"/>
          <w:color w:val="3B3D38"/>
          <w:sz w:val="24"/>
          <w:szCs w:val="24"/>
        </w:rPr>
      </w:pPr>
      <w:r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700224" behindDoc="1" locked="0" layoutInCell="1" allowOverlap="1" wp14:anchorId="1F9437B0" wp14:editId="6836E0BD">
            <wp:simplePos x="0" y="0"/>
            <wp:positionH relativeFrom="column">
              <wp:posOffset>2138680</wp:posOffset>
            </wp:positionH>
            <wp:positionV relativeFrom="paragraph">
              <wp:posOffset>216535</wp:posOffset>
            </wp:positionV>
            <wp:extent cx="4277612" cy="2657475"/>
            <wp:effectExtent l="133350" t="190500" r="180340" b="257175"/>
            <wp:wrapNone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rodig Språk - Isbjørnmafian komprimer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3793">
                      <a:off x="0" y="0"/>
                      <a:ext cx="4277612" cy="26574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092B2" w14:textId="3A66238E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46F6F108" w14:textId="00993103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5E06CD19" w14:textId="55823498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33EFEB77" w14:textId="4DAA0C61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3F91FFC6" w14:textId="03004A69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3AFD193C" w14:textId="3CDCBA31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00C1F6B2" w14:textId="58CBA91E" w:rsidR="0004255B" w:rsidRPr="00DD32A3" w:rsidRDefault="00F11318">
      <w:pPr>
        <w:rPr>
          <w:rFonts w:ascii="Verdana" w:hAnsi="Verdana"/>
          <w:color w:val="3B3D38"/>
          <w:sz w:val="24"/>
          <w:szCs w:val="24"/>
        </w:rPr>
      </w:pPr>
      <w:r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701248" behindDoc="1" locked="0" layoutInCell="1" allowOverlap="1" wp14:anchorId="3F9726F2" wp14:editId="39B1E7EC">
            <wp:simplePos x="0" y="0"/>
            <wp:positionH relativeFrom="column">
              <wp:posOffset>90805</wp:posOffset>
            </wp:positionH>
            <wp:positionV relativeFrom="paragraph">
              <wp:posOffset>173355</wp:posOffset>
            </wp:positionV>
            <wp:extent cx="4333875" cy="2913613"/>
            <wp:effectExtent l="171450" t="247650" r="219075" b="287020"/>
            <wp:wrapNone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78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1072">
                      <a:off x="0" y="0"/>
                      <a:ext cx="4333875" cy="291361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3D731" w14:textId="371EA1F7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0698C72D" w14:textId="6448DF7D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4427103E" w14:textId="77777777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02478480" w14:textId="77777777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427478C1" w14:textId="77777777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6029DDD7" w14:textId="77777777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4890EC79" w14:textId="77777777" w:rsidR="00E924AD" w:rsidRDefault="00E924AD">
      <w:pPr>
        <w:rPr>
          <w:rFonts w:ascii="Verdana" w:hAnsi="Verdana"/>
          <w:b/>
          <w:bCs/>
          <w:color w:val="3B3D38"/>
          <w:sz w:val="28"/>
          <w:szCs w:val="28"/>
        </w:rPr>
      </w:pPr>
    </w:p>
    <w:p w14:paraId="5C57BDC2" w14:textId="3FEB7FC1" w:rsidR="00B1127C" w:rsidRPr="00E924AD" w:rsidRDefault="00E51DAD">
      <w:pPr>
        <w:rPr>
          <w:rFonts w:ascii="Agency FB" w:hAnsi="Agency FB"/>
          <w:color w:val="3B3D38"/>
          <w:sz w:val="36"/>
          <w:szCs w:val="36"/>
        </w:rPr>
      </w:pPr>
      <w:r w:rsidRPr="00E924AD">
        <w:rPr>
          <w:rFonts w:ascii="Agency FB" w:hAnsi="Agency FB"/>
          <w:color w:val="3B3D38"/>
          <w:sz w:val="36"/>
          <w:szCs w:val="36"/>
        </w:rPr>
        <w:lastRenderedPageBreak/>
        <w:t xml:space="preserve">Styrets beretning </w:t>
      </w:r>
    </w:p>
    <w:p w14:paraId="446770EC" w14:textId="37B83B6D" w:rsidR="00E51DAD" w:rsidRPr="00DD32A3" w:rsidRDefault="00E51DAD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Etter rådsforsamlingen 6. mai har styret hatt følgende sammensetning: </w:t>
      </w:r>
    </w:p>
    <w:p w14:paraId="1F56D7E1" w14:textId="7FF45B31" w:rsidR="00E51DAD" w:rsidRPr="00DD32A3" w:rsidRDefault="00E51DAD" w:rsidP="00E51DAD">
      <w:pPr>
        <w:pStyle w:val="Listeavsnitt"/>
        <w:numPr>
          <w:ilvl w:val="0"/>
          <w:numId w:val="2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Hilde Bergebakken (Røros) – leder</w:t>
      </w:r>
    </w:p>
    <w:p w14:paraId="6111B290" w14:textId="77777777" w:rsidR="00E51DAD" w:rsidRPr="00DD32A3" w:rsidRDefault="00E51DAD" w:rsidP="00E51DAD">
      <w:pPr>
        <w:pStyle w:val="Listeavsnitt"/>
        <w:numPr>
          <w:ilvl w:val="0"/>
          <w:numId w:val="2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Hege Nordheim-Viken (Høylandet)</w:t>
      </w:r>
    </w:p>
    <w:p w14:paraId="4685EDBF" w14:textId="77777777" w:rsidR="00E51DAD" w:rsidRPr="00DD32A3" w:rsidRDefault="00E51DAD" w:rsidP="00E51DAD">
      <w:pPr>
        <w:pStyle w:val="Listeavsnitt"/>
        <w:numPr>
          <w:ilvl w:val="0"/>
          <w:numId w:val="2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Aina Kristiansen (Hommelvik)</w:t>
      </w:r>
    </w:p>
    <w:p w14:paraId="7427D8BA" w14:textId="77777777" w:rsidR="00E51DAD" w:rsidRPr="00DD32A3" w:rsidRDefault="00E51DAD" w:rsidP="00E51DAD">
      <w:pPr>
        <w:pStyle w:val="Listeavsnitt"/>
        <w:numPr>
          <w:ilvl w:val="0"/>
          <w:numId w:val="2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Tor Arne Bjørgum (Overhalla)</w:t>
      </w:r>
    </w:p>
    <w:p w14:paraId="2094C6FA" w14:textId="77777777" w:rsidR="00E51DAD" w:rsidRPr="00DD32A3" w:rsidRDefault="00E51DAD" w:rsidP="00E51DAD">
      <w:pPr>
        <w:pStyle w:val="Listeavsnitt"/>
        <w:numPr>
          <w:ilvl w:val="0"/>
          <w:numId w:val="2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Iren Reppen (Oslo)</w:t>
      </w:r>
    </w:p>
    <w:p w14:paraId="1068597E" w14:textId="613C52D6" w:rsidR="00E51DAD" w:rsidRPr="00DD32A3" w:rsidRDefault="00E51DAD" w:rsidP="00E51DAD">
      <w:pPr>
        <w:pStyle w:val="Listeavsnitt"/>
        <w:numPr>
          <w:ilvl w:val="0"/>
          <w:numId w:val="2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Guri Idsø Viken (Vestre Sandøya)</w:t>
      </w:r>
    </w:p>
    <w:p w14:paraId="6242D533" w14:textId="5CFF729D" w:rsidR="00675683" w:rsidRPr="00DD32A3" w:rsidRDefault="00675683" w:rsidP="00675683">
      <w:pPr>
        <w:pStyle w:val="Listeavsnitt"/>
        <w:numPr>
          <w:ilvl w:val="0"/>
          <w:numId w:val="2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Jens-Henrik Andersen (Kabelvåg)</w:t>
      </w:r>
    </w:p>
    <w:p w14:paraId="76CB9562" w14:textId="4A52EB85" w:rsidR="00E51DAD" w:rsidRPr="00DD32A3" w:rsidRDefault="00E51DAD" w:rsidP="00E51DAD">
      <w:pPr>
        <w:pStyle w:val="Listeavsnitt"/>
        <w:numPr>
          <w:ilvl w:val="0"/>
          <w:numId w:val="2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Anita Seljeseth (Ørnes) – vara</w:t>
      </w:r>
    </w:p>
    <w:p w14:paraId="5C2B2CF9" w14:textId="22DC0B97" w:rsidR="00E51DAD" w:rsidRPr="00DD32A3" w:rsidRDefault="00E51DAD" w:rsidP="00E51DAD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Styret har hatt fire møter i løpet av 2019, i tillegg til strategisamling</w:t>
      </w:r>
      <w:r w:rsidR="00AF4F23" w:rsidRPr="00DD32A3">
        <w:rPr>
          <w:rFonts w:ascii="Verdana" w:hAnsi="Verdana"/>
          <w:color w:val="3B3D38"/>
        </w:rPr>
        <w:t xml:space="preserve"> på Stjørdal</w:t>
      </w:r>
      <w:r w:rsidRPr="00DD32A3">
        <w:rPr>
          <w:rFonts w:ascii="Verdana" w:hAnsi="Verdana"/>
          <w:color w:val="3B3D38"/>
        </w:rPr>
        <w:t xml:space="preserve"> 30. september til 1. oktober. </w:t>
      </w:r>
    </w:p>
    <w:p w14:paraId="6EB5556D" w14:textId="3D9B31EE" w:rsidR="00AF4F23" w:rsidRPr="00DD32A3" w:rsidRDefault="00AF4F23" w:rsidP="00E51DAD">
      <w:pPr>
        <w:rPr>
          <w:rFonts w:ascii="Verdana" w:hAnsi="Verdana"/>
          <w:color w:val="3B3D38"/>
        </w:rPr>
      </w:pPr>
    </w:p>
    <w:p w14:paraId="05D750B4" w14:textId="36181784" w:rsidR="00AF4F23" w:rsidRPr="00E924AD" w:rsidRDefault="00AF4F23" w:rsidP="00E51DAD">
      <w:pPr>
        <w:rPr>
          <w:rFonts w:ascii="Verdana" w:hAnsi="Verdana"/>
          <w:color w:val="3B3D38"/>
          <w:sz w:val="36"/>
          <w:szCs w:val="36"/>
        </w:rPr>
      </w:pPr>
      <w:r w:rsidRPr="00E924AD">
        <w:rPr>
          <w:rFonts w:ascii="Verdana" w:hAnsi="Verdana"/>
          <w:color w:val="3B3D38"/>
          <w:sz w:val="36"/>
          <w:szCs w:val="36"/>
        </w:rPr>
        <w:t xml:space="preserve">Ansatte </w:t>
      </w:r>
    </w:p>
    <w:p w14:paraId="554AE4F7" w14:textId="72FA7FE7" w:rsidR="00AF4F23" w:rsidRPr="00DD32A3" w:rsidRDefault="00AF4F23" w:rsidP="00E51DAD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Norsk Revyfaglig Senter har hatt </w:t>
      </w:r>
      <w:r w:rsidR="007E6361" w:rsidRPr="00DD32A3">
        <w:rPr>
          <w:rFonts w:ascii="Verdana" w:hAnsi="Verdana"/>
          <w:color w:val="3B3D38"/>
        </w:rPr>
        <w:t xml:space="preserve">4,1 </w:t>
      </w:r>
      <w:r w:rsidRPr="00DD32A3">
        <w:rPr>
          <w:rFonts w:ascii="Verdana" w:hAnsi="Verdana"/>
          <w:color w:val="3B3D38"/>
        </w:rPr>
        <w:t xml:space="preserve">ansatte i 2019: </w:t>
      </w:r>
    </w:p>
    <w:p w14:paraId="11C64F62" w14:textId="16D637B9" w:rsidR="00AF4F23" w:rsidRPr="00DD32A3" w:rsidRDefault="00AF4F23" w:rsidP="00AF4F23">
      <w:pPr>
        <w:pStyle w:val="Listeavsnitt"/>
        <w:numPr>
          <w:ilvl w:val="0"/>
          <w:numId w:val="3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Hanne Vilja Sagmo, daglig leder</w:t>
      </w:r>
    </w:p>
    <w:p w14:paraId="33246609" w14:textId="1679D8E4" w:rsidR="00AF4F23" w:rsidRPr="00DD32A3" w:rsidRDefault="00AF4F23" w:rsidP="00AF4F23">
      <w:pPr>
        <w:pStyle w:val="Listeavsnitt"/>
        <w:numPr>
          <w:ilvl w:val="0"/>
          <w:numId w:val="3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Sissel Flaat, sekretær</w:t>
      </w:r>
    </w:p>
    <w:p w14:paraId="5B8253E8" w14:textId="7C1E4278" w:rsidR="00AF4F23" w:rsidRPr="00DD32A3" w:rsidRDefault="00AF4F23" w:rsidP="00AF4F23">
      <w:pPr>
        <w:pStyle w:val="Listeavsnitt"/>
        <w:numPr>
          <w:ilvl w:val="0"/>
          <w:numId w:val="3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Ole Christian Øen, fagansvarlig </w:t>
      </w:r>
    </w:p>
    <w:p w14:paraId="2FE8E95C" w14:textId="06189B0C" w:rsidR="00AF4F23" w:rsidRPr="00DD32A3" w:rsidRDefault="00AF4F23" w:rsidP="00AF4F23">
      <w:pPr>
        <w:pStyle w:val="Listeavsnitt"/>
        <w:numPr>
          <w:ilvl w:val="0"/>
          <w:numId w:val="3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Marte Fløan Beisvåg, kommunikasjonsansvarlig </w:t>
      </w:r>
    </w:p>
    <w:p w14:paraId="7900C23E" w14:textId="14B14C80" w:rsidR="00AF4F23" w:rsidRPr="00DD32A3" w:rsidRDefault="00AF4F23" w:rsidP="00AF4F23">
      <w:pPr>
        <w:pStyle w:val="Listeavsnitt"/>
        <w:numPr>
          <w:ilvl w:val="0"/>
          <w:numId w:val="3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Alfred Ritt, renholder</w:t>
      </w:r>
    </w:p>
    <w:p w14:paraId="0D4E12EB" w14:textId="207489E1" w:rsidR="00AF4F23" w:rsidRPr="00DD32A3" w:rsidRDefault="00AF4F23" w:rsidP="00AF4F23">
      <w:pPr>
        <w:pStyle w:val="Listeavsnitt"/>
        <w:numPr>
          <w:ilvl w:val="0"/>
          <w:numId w:val="3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Sigmund Widerberg, arrangementskoordinator (</w:t>
      </w:r>
      <w:r w:rsidR="000269FE" w:rsidRPr="00DD32A3">
        <w:rPr>
          <w:rFonts w:ascii="Verdana" w:hAnsi="Verdana"/>
          <w:color w:val="3B3D38"/>
        </w:rPr>
        <w:t xml:space="preserve">prosjektstilling i samarbeid med </w:t>
      </w:r>
      <w:r w:rsidRPr="00DD32A3">
        <w:rPr>
          <w:rFonts w:ascii="Verdana" w:hAnsi="Verdana"/>
          <w:color w:val="3B3D38"/>
        </w:rPr>
        <w:t xml:space="preserve">Høylandet kommune) </w:t>
      </w:r>
    </w:p>
    <w:p w14:paraId="13F0BADB" w14:textId="48F55D39" w:rsidR="004401D1" w:rsidRPr="00DD32A3" w:rsidRDefault="004401D1" w:rsidP="004401D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Prosjektstillingen til Sigmund Widerberg </w:t>
      </w:r>
      <w:r w:rsidR="000269FE" w:rsidRPr="00DD32A3">
        <w:rPr>
          <w:rFonts w:ascii="Verdana" w:hAnsi="Verdana"/>
          <w:color w:val="3B3D38"/>
        </w:rPr>
        <w:t>ble avsluttet i desember</w:t>
      </w:r>
      <w:r w:rsidR="00BA1997" w:rsidRPr="00DD32A3">
        <w:rPr>
          <w:rFonts w:ascii="Verdana" w:hAnsi="Verdana"/>
          <w:color w:val="3B3D38"/>
        </w:rPr>
        <w:t xml:space="preserve">. Han hadde derfor sin siste arbeidsdag før jul. Det samme hadde </w:t>
      </w:r>
      <w:r w:rsidRPr="00DD32A3">
        <w:rPr>
          <w:rFonts w:ascii="Verdana" w:hAnsi="Verdana"/>
          <w:color w:val="3B3D38"/>
        </w:rPr>
        <w:t>Ole Christian Øen</w:t>
      </w:r>
      <w:r w:rsidR="00BA1997" w:rsidRPr="00DD32A3">
        <w:rPr>
          <w:rFonts w:ascii="Verdana" w:hAnsi="Verdana"/>
          <w:color w:val="3B3D38"/>
        </w:rPr>
        <w:t>, som</w:t>
      </w:r>
      <w:r w:rsidRPr="00DD32A3">
        <w:rPr>
          <w:rFonts w:ascii="Verdana" w:hAnsi="Verdana"/>
          <w:color w:val="3B3D38"/>
        </w:rPr>
        <w:t xml:space="preserve"> sa opp stillingen sin i juni og jobbet ut året. </w:t>
      </w:r>
      <w:r w:rsidR="00BA1997" w:rsidRPr="00DD32A3">
        <w:rPr>
          <w:rFonts w:ascii="Verdana" w:hAnsi="Verdana"/>
          <w:color w:val="3B3D38"/>
        </w:rPr>
        <w:t xml:space="preserve">Både Marte Fløan Beisvåg og Hanne Vilja Sagmo sa også opp sine stillinger i oktober. Arbeidet med å finne ny daglig leder startet i desember, med søknadsfrist i januar 2020. </w:t>
      </w:r>
      <w:r w:rsidRPr="00DD32A3">
        <w:rPr>
          <w:rFonts w:ascii="Verdana" w:hAnsi="Verdana"/>
          <w:color w:val="3B3D38"/>
        </w:rPr>
        <w:t xml:space="preserve"> </w:t>
      </w:r>
    </w:p>
    <w:p w14:paraId="39E8C3CD" w14:textId="4B69251F" w:rsidR="00BA1997" w:rsidRPr="00DD32A3" w:rsidRDefault="00BA1997" w:rsidP="004401D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Kjerstin Tyldum ble i desember ansatt som </w:t>
      </w:r>
      <w:r w:rsidR="00E13F64" w:rsidRPr="00DD32A3">
        <w:rPr>
          <w:rFonts w:ascii="Verdana" w:hAnsi="Verdana"/>
          <w:color w:val="3B3D38"/>
        </w:rPr>
        <w:t>kontor</w:t>
      </w:r>
      <w:r w:rsidR="000269FE" w:rsidRPr="00DD32A3">
        <w:rPr>
          <w:rFonts w:ascii="Verdana" w:hAnsi="Verdana"/>
          <w:color w:val="3B3D38"/>
        </w:rPr>
        <w:t>leder/festivalkoordinator</w:t>
      </w:r>
      <w:r w:rsidRPr="00DD32A3">
        <w:rPr>
          <w:rFonts w:ascii="Verdana" w:hAnsi="Verdana"/>
          <w:color w:val="3B3D38"/>
        </w:rPr>
        <w:t xml:space="preserve">. Hun starter i jobben våren 2020. </w:t>
      </w:r>
    </w:p>
    <w:p w14:paraId="1D574DD3" w14:textId="77777777" w:rsidR="009D4450" w:rsidRPr="00DD32A3" w:rsidRDefault="009D4450" w:rsidP="002229A1">
      <w:pPr>
        <w:rPr>
          <w:rFonts w:ascii="Verdana" w:hAnsi="Verdana"/>
          <w:color w:val="3B3D38"/>
          <w:sz w:val="24"/>
          <w:szCs w:val="24"/>
        </w:rPr>
      </w:pPr>
    </w:p>
    <w:p w14:paraId="397DD899" w14:textId="77777777" w:rsidR="00DE63F7" w:rsidRPr="00DD32A3" w:rsidRDefault="00DE63F7" w:rsidP="002229A1">
      <w:pPr>
        <w:rPr>
          <w:rFonts w:ascii="Verdana" w:hAnsi="Verdana"/>
          <w:color w:val="3B3D38"/>
          <w:sz w:val="24"/>
          <w:szCs w:val="24"/>
        </w:rPr>
      </w:pPr>
    </w:p>
    <w:p w14:paraId="76F9116D" w14:textId="77777777" w:rsidR="00DE63F7" w:rsidRPr="00DD32A3" w:rsidRDefault="00DE63F7" w:rsidP="002229A1">
      <w:pPr>
        <w:rPr>
          <w:rFonts w:ascii="Verdana" w:hAnsi="Verdana"/>
          <w:color w:val="3B3D38"/>
          <w:sz w:val="24"/>
          <w:szCs w:val="24"/>
        </w:rPr>
      </w:pPr>
    </w:p>
    <w:p w14:paraId="51762EF7" w14:textId="77777777" w:rsidR="00DD32A3" w:rsidRDefault="00DD32A3" w:rsidP="002229A1">
      <w:pPr>
        <w:rPr>
          <w:rFonts w:ascii="Verdana" w:hAnsi="Verdana"/>
          <w:color w:val="3B3D38"/>
          <w:sz w:val="24"/>
          <w:szCs w:val="24"/>
        </w:rPr>
      </w:pPr>
    </w:p>
    <w:p w14:paraId="69838895" w14:textId="77777777" w:rsidR="00DD32A3" w:rsidRDefault="00DD32A3" w:rsidP="002229A1">
      <w:pPr>
        <w:rPr>
          <w:rFonts w:ascii="Verdana" w:hAnsi="Verdana"/>
          <w:color w:val="3B3D38"/>
          <w:sz w:val="24"/>
          <w:szCs w:val="24"/>
        </w:rPr>
      </w:pPr>
    </w:p>
    <w:p w14:paraId="1D4C2623" w14:textId="77777777" w:rsidR="00DD32A3" w:rsidRDefault="00DD32A3" w:rsidP="002229A1">
      <w:pPr>
        <w:rPr>
          <w:rFonts w:ascii="Verdana" w:hAnsi="Verdana"/>
          <w:color w:val="3B3D38"/>
          <w:sz w:val="24"/>
          <w:szCs w:val="24"/>
        </w:rPr>
      </w:pPr>
    </w:p>
    <w:p w14:paraId="2E769CCD" w14:textId="77777777" w:rsidR="00DD32A3" w:rsidRDefault="00DD32A3" w:rsidP="002229A1">
      <w:pPr>
        <w:rPr>
          <w:rFonts w:ascii="Verdana" w:hAnsi="Verdana"/>
          <w:color w:val="3B3D38"/>
          <w:sz w:val="24"/>
          <w:szCs w:val="24"/>
        </w:rPr>
      </w:pPr>
    </w:p>
    <w:p w14:paraId="5ECBF86D" w14:textId="77777777" w:rsidR="00DD32A3" w:rsidRDefault="00DD32A3" w:rsidP="002229A1">
      <w:pPr>
        <w:rPr>
          <w:rFonts w:ascii="Verdana" w:hAnsi="Verdana"/>
          <w:color w:val="3B3D38"/>
          <w:sz w:val="24"/>
          <w:szCs w:val="24"/>
        </w:rPr>
      </w:pPr>
    </w:p>
    <w:p w14:paraId="193E2318" w14:textId="176A29A2" w:rsidR="002229A1" w:rsidRPr="00E924AD" w:rsidRDefault="002229A1" w:rsidP="002229A1">
      <w:pPr>
        <w:rPr>
          <w:rFonts w:ascii="Agency FB" w:hAnsi="Agency FB"/>
          <w:color w:val="3B3D38"/>
          <w:sz w:val="36"/>
          <w:szCs w:val="36"/>
        </w:rPr>
      </w:pPr>
      <w:r w:rsidRPr="00E924AD">
        <w:rPr>
          <w:rFonts w:ascii="Agency FB" w:hAnsi="Agency FB"/>
          <w:color w:val="3B3D38"/>
          <w:sz w:val="36"/>
          <w:szCs w:val="36"/>
        </w:rPr>
        <w:lastRenderedPageBreak/>
        <w:t>1. Vi skal være den nasjonale leverandøren av revyfaglig kompetanse</w:t>
      </w:r>
    </w:p>
    <w:p w14:paraId="1CB18286" w14:textId="77777777" w:rsidR="00DE63F7" w:rsidRPr="00DD32A3" w:rsidRDefault="00DE63F7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Som landets fagsenter for revy skal vi vite hva som rører seg i det norske revymiljøet. Ved å overvåke aktiviteten skal vi avdekke behov på feltet og iverksette tiltak. Dette gjør vi gjennom kurs og prosjekter.  </w:t>
      </w:r>
    </w:p>
    <w:p w14:paraId="602FD33A" w14:textId="5CF89A6A" w:rsidR="00DE63F7" w:rsidRPr="00DD32A3" w:rsidRDefault="00DE63F7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Norsk Revy skal tilby de </w:t>
      </w:r>
      <w:r w:rsidR="000269FE" w:rsidRPr="00DD32A3">
        <w:rPr>
          <w:rFonts w:ascii="Verdana" w:hAnsi="Verdana"/>
          <w:color w:val="3B3D38"/>
        </w:rPr>
        <w:t>nyeste kursene som treffer behovene til aktørene mest</w:t>
      </w:r>
      <w:r w:rsidRPr="00DD32A3">
        <w:rPr>
          <w:rFonts w:ascii="Verdana" w:hAnsi="Verdana"/>
          <w:color w:val="3B3D38"/>
        </w:rPr>
        <w:t>, og</w:t>
      </w:r>
      <w:r w:rsidR="000269FE" w:rsidRPr="00DD32A3">
        <w:rPr>
          <w:rFonts w:ascii="Verdana" w:hAnsi="Verdana"/>
          <w:color w:val="3B3D38"/>
        </w:rPr>
        <w:t xml:space="preserve"> </w:t>
      </w:r>
      <w:r w:rsidRPr="00DD32A3">
        <w:rPr>
          <w:rFonts w:ascii="Verdana" w:hAnsi="Verdana"/>
          <w:color w:val="3B3D38"/>
        </w:rPr>
        <w:t>tilbudet vårt skal ha en g</w:t>
      </w:r>
      <w:r w:rsidR="000269FE" w:rsidRPr="00DD32A3">
        <w:rPr>
          <w:rFonts w:ascii="Verdana" w:hAnsi="Verdana"/>
          <w:color w:val="3B3D38"/>
        </w:rPr>
        <w:t>eografisk spredning</w:t>
      </w:r>
      <w:r w:rsidRPr="00DD32A3">
        <w:rPr>
          <w:rFonts w:ascii="Verdana" w:hAnsi="Verdana"/>
          <w:color w:val="3B3D38"/>
        </w:rPr>
        <w:t>. F</w:t>
      </w:r>
      <w:r w:rsidR="000269FE" w:rsidRPr="00DD32A3">
        <w:rPr>
          <w:rFonts w:ascii="Verdana" w:hAnsi="Verdana"/>
          <w:color w:val="3B3D38"/>
        </w:rPr>
        <w:t xml:space="preserve">or å få til det må vi samarbeide med regionale aktører som kjenner forholdene. </w:t>
      </w:r>
      <w:r w:rsidRPr="00DD32A3">
        <w:rPr>
          <w:rFonts w:ascii="Verdana" w:hAnsi="Verdana"/>
          <w:color w:val="3B3D38"/>
        </w:rPr>
        <w:t>På den måten får vi t</w:t>
      </w:r>
      <w:r w:rsidR="009A4375" w:rsidRPr="00DD32A3">
        <w:rPr>
          <w:rFonts w:ascii="Verdana" w:hAnsi="Verdana"/>
          <w:color w:val="3B3D38"/>
        </w:rPr>
        <w:t>ilb</w:t>
      </w:r>
      <w:r w:rsidRPr="00DD32A3">
        <w:rPr>
          <w:rFonts w:ascii="Verdana" w:hAnsi="Verdana"/>
          <w:color w:val="3B3D38"/>
        </w:rPr>
        <w:t>udt vår</w:t>
      </w:r>
      <w:r w:rsidR="009A4375" w:rsidRPr="00DD32A3">
        <w:rPr>
          <w:rFonts w:ascii="Verdana" w:hAnsi="Verdana"/>
          <w:color w:val="3B3D38"/>
        </w:rPr>
        <w:t xml:space="preserve"> revyfaglig kompetanse over hele landet.</w:t>
      </w:r>
    </w:p>
    <w:p w14:paraId="7D4CA2C6" w14:textId="2835B77F" w:rsidR="000269FE" w:rsidRPr="00DD32A3" w:rsidRDefault="00DE63F7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I 2019 har vi arrangert 16 kurs: </w:t>
      </w:r>
      <w:r w:rsidR="009A4375" w:rsidRPr="00DD32A3">
        <w:rPr>
          <w:rFonts w:ascii="Verdana" w:hAnsi="Verdana"/>
          <w:color w:val="3B3D38"/>
        </w:rPr>
        <w:t xml:space="preserve"> </w:t>
      </w:r>
    </w:p>
    <w:tbl>
      <w:tblPr>
        <w:tblStyle w:val="Tabellrutenett"/>
        <w:tblW w:w="8984" w:type="dxa"/>
        <w:tblInd w:w="-5" w:type="dxa"/>
        <w:tblLook w:val="04A0" w:firstRow="1" w:lastRow="0" w:firstColumn="1" w:lastColumn="0" w:noHBand="0" w:noVBand="1"/>
      </w:tblPr>
      <w:tblGrid>
        <w:gridCol w:w="4903"/>
        <w:gridCol w:w="2548"/>
        <w:gridCol w:w="1533"/>
      </w:tblGrid>
      <w:tr w:rsidR="00DD32A3" w:rsidRPr="00DD32A3" w14:paraId="10937624" w14:textId="77777777" w:rsidTr="00DD32A3">
        <w:trPr>
          <w:trHeight w:val="264"/>
        </w:trPr>
        <w:tc>
          <w:tcPr>
            <w:tcW w:w="4903" w:type="dxa"/>
          </w:tcPr>
          <w:p w14:paraId="7DF8C99A" w14:textId="77777777" w:rsidR="00C12258" w:rsidRPr="00DD32A3" w:rsidRDefault="00C12258" w:rsidP="005026E5">
            <w:pPr>
              <w:rPr>
                <w:rFonts w:ascii="Verdana" w:hAnsi="Verdana"/>
                <w:b/>
                <w:bCs/>
                <w:color w:val="3B3D38"/>
                <w:sz w:val="24"/>
                <w:szCs w:val="24"/>
              </w:rPr>
            </w:pPr>
            <w:r w:rsidRPr="00DD32A3">
              <w:rPr>
                <w:rFonts w:ascii="Verdana" w:hAnsi="Verdana"/>
                <w:b/>
                <w:bCs/>
                <w:color w:val="3B3D38"/>
                <w:sz w:val="24"/>
                <w:szCs w:val="24"/>
              </w:rPr>
              <w:t>Kurs</w:t>
            </w:r>
          </w:p>
        </w:tc>
        <w:tc>
          <w:tcPr>
            <w:tcW w:w="2548" w:type="dxa"/>
          </w:tcPr>
          <w:p w14:paraId="4C5B0B10" w14:textId="77777777" w:rsidR="00C12258" w:rsidRPr="00DD32A3" w:rsidRDefault="00C12258" w:rsidP="005026E5">
            <w:pPr>
              <w:rPr>
                <w:rFonts w:ascii="Verdana" w:hAnsi="Verdana"/>
                <w:b/>
                <w:bCs/>
                <w:color w:val="3B3D38"/>
                <w:sz w:val="24"/>
                <w:szCs w:val="24"/>
              </w:rPr>
            </w:pPr>
            <w:r w:rsidRPr="00DD32A3">
              <w:rPr>
                <w:rFonts w:ascii="Verdana" w:hAnsi="Verdana"/>
                <w:b/>
                <w:bCs/>
                <w:color w:val="3B3D38"/>
                <w:sz w:val="24"/>
                <w:szCs w:val="24"/>
              </w:rPr>
              <w:t>Hvor</w:t>
            </w:r>
          </w:p>
        </w:tc>
        <w:tc>
          <w:tcPr>
            <w:tcW w:w="1533" w:type="dxa"/>
          </w:tcPr>
          <w:p w14:paraId="5BC430DD" w14:textId="77777777" w:rsidR="00C12258" w:rsidRPr="00DD32A3" w:rsidRDefault="00C12258" w:rsidP="005026E5">
            <w:pPr>
              <w:rPr>
                <w:rFonts w:ascii="Verdana" w:hAnsi="Verdana"/>
                <w:b/>
                <w:bCs/>
                <w:color w:val="3B3D38"/>
                <w:sz w:val="24"/>
                <w:szCs w:val="24"/>
              </w:rPr>
            </w:pPr>
            <w:r w:rsidRPr="00DD32A3">
              <w:rPr>
                <w:rFonts w:ascii="Verdana" w:hAnsi="Verdana"/>
                <w:b/>
                <w:bCs/>
                <w:color w:val="3B3D38"/>
                <w:sz w:val="24"/>
                <w:szCs w:val="24"/>
              </w:rPr>
              <w:t>Deltagere</w:t>
            </w:r>
          </w:p>
        </w:tc>
      </w:tr>
      <w:tr w:rsidR="00DD32A3" w:rsidRPr="00DD32A3" w14:paraId="630E82D3" w14:textId="77777777" w:rsidTr="00DD32A3">
        <w:trPr>
          <w:trHeight w:val="280"/>
        </w:trPr>
        <w:tc>
          <w:tcPr>
            <w:tcW w:w="4903" w:type="dxa"/>
          </w:tcPr>
          <w:p w14:paraId="0427ED1E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Påfyll- og inspirasjonskurs</w:t>
            </w:r>
          </w:p>
        </w:tc>
        <w:tc>
          <w:tcPr>
            <w:tcW w:w="2548" w:type="dxa"/>
          </w:tcPr>
          <w:p w14:paraId="0AC0478E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Helgekurs i Florø</w:t>
            </w:r>
          </w:p>
        </w:tc>
        <w:tc>
          <w:tcPr>
            <w:tcW w:w="1533" w:type="dxa"/>
          </w:tcPr>
          <w:p w14:paraId="0D85DA25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23</w:t>
            </w:r>
          </w:p>
        </w:tc>
      </w:tr>
      <w:tr w:rsidR="00DD32A3" w:rsidRPr="00DD32A3" w14:paraId="19961CBF" w14:textId="77777777" w:rsidTr="00DD32A3">
        <w:trPr>
          <w:trHeight w:val="264"/>
        </w:trPr>
        <w:tc>
          <w:tcPr>
            <w:tcW w:w="4903" w:type="dxa"/>
          </w:tcPr>
          <w:p w14:paraId="3EBDBA22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Regissørens rolle på 1-2-3</w:t>
            </w:r>
          </w:p>
        </w:tc>
        <w:tc>
          <w:tcPr>
            <w:tcW w:w="2548" w:type="dxa"/>
          </w:tcPr>
          <w:p w14:paraId="0F9A9042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Helgekurs i Florø</w:t>
            </w:r>
          </w:p>
        </w:tc>
        <w:tc>
          <w:tcPr>
            <w:tcW w:w="1533" w:type="dxa"/>
          </w:tcPr>
          <w:p w14:paraId="379CE8A7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20</w:t>
            </w:r>
          </w:p>
        </w:tc>
      </w:tr>
      <w:tr w:rsidR="00DD32A3" w:rsidRPr="00DD32A3" w14:paraId="5ED399E6" w14:textId="77777777" w:rsidTr="00DD32A3">
        <w:trPr>
          <w:trHeight w:val="280"/>
        </w:trPr>
        <w:tc>
          <w:tcPr>
            <w:tcW w:w="4903" w:type="dxa"/>
          </w:tcPr>
          <w:p w14:paraId="2ED98934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Skuespillteknikk og fysisk teater</w:t>
            </w:r>
          </w:p>
        </w:tc>
        <w:tc>
          <w:tcPr>
            <w:tcW w:w="2548" w:type="dxa"/>
          </w:tcPr>
          <w:p w14:paraId="6A71641C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Helgekurs i Florø</w:t>
            </w:r>
          </w:p>
        </w:tc>
        <w:tc>
          <w:tcPr>
            <w:tcW w:w="1533" w:type="dxa"/>
          </w:tcPr>
          <w:p w14:paraId="1B1A664F" w14:textId="67CE2F13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25</w:t>
            </w:r>
          </w:p>
        </w:tc>
      </w:tr>
      <w:tr w:rsidR="00DD32A3" w:rsidRPr="00DD32A3" w14:paraId="19E0FFED" w14:textId="77777777" w:rsidTr="00DD32A3">
        <w:trPr>
          <w:trHeight w:val="264"/>
        </w:trPr>
        <w:tc>
          <w:tcPr>
            <w:tcW w:w="4903" w:type="dxa"/>
          </w:tcPr>
          <w:p w14:paraId="76C3E50B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Skuespillkurs med fokus på monologen</w:t>
            </w:r>
          </w:p>
        </w:tc>
        <w:tc>
          <w:tcPr>
            <w:tcW w:w="2548" w:type="dxa"/>
          </w:tcPr>
          <w:p w14:paraId="5436C4B1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Scenetreff Trøndelag</w:t>
            </w:r>
          </w:p>
        </w:tc>
        <w:tc>
          <w:tcPr>
            <w:tcW w:w="1533" w:type="dxa"/>
          </w:tcPr>
          <w:p w14:paraId="54249124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6</w:t>
            </w:r>
          </w:p>
        </w:tc>
      </w:tr>
      <w:tr w:rsidR="00DD32A3" w:rsidRPr="00DD32A3" w14:paraId="24811614" w14:textId="77777777" w:rsidTr="00DD32A3">
        <w:trPr>
          <w:trHeight w:val="280"/>
        </w:trPr>
        <w:tc>
          <w:tcPr>
            <w:tcW w:w="4903" w:type="dxa"/>
          </w:tcPr>
          <w:p w14:paraId="67C6E583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Scenografikurs</w:t>
            </w:r>
          </w:p>
        </w:tc>
        <w:tc>
          <w:tcPr>
            <w:tcW w:w="2548" w:type="dxa"/>
          </w:tcPr>
          <w:p w14:paraId="545FB831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Scenetreff Trøndelag</w:t>
            </w:r>
          </w:p>
        </w:tc>
        <w:tc>
          <w:tcPr>
            <w:tcW w:w="1533" w:type="dxa"/>
          </w:tcPr>
          <w:p w14:paraId="772A1553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12</w:t>
            </w:r>
          </w:p>
        </w:tc>
      </w:tr>
      <w:tr w:rsidR="00DD32A3" w:rsidRPr="00DD32A3" w14:paraId="64BCB7A4" w14:textId="77777777" w:rsidTr="00DD32A3">
        <w:trPr>
          <w:trHeight w:val="264"/>
        </w:trPr>
        <w:tc>
          <w:tcPr>
            <w:tcW w:w="4903" w:type="dxa"/>
          </w:tcPr>
          <w:p w14:paraId="0738B9BD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Produsentrollen</w:t>
            </w:r>
          </w:p>
        </w:tc>
        <w:tc>
          <w:tcPr>
            <w:tcW w:w="2548" w:type="dxa"/>
          </w:tcPr>
          <w:p w14:paraId="263A2B2E" w14:textId="31386774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Scenetreff Trøndelag</w:t>
            </w:r>
          </w:p>
        </w:tc>
        <w:tc>
          <w:tcPr>
            <w:tcW w:w="1533" w:type="dxa"/>
          </w:tcPr>
          <w:p w14:paraId="20973AEF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11</w:t>
            </w:r>
          </w:p>
        </w:tc>
      </w:tr>
      <w:tr w:rsidR="00DD32A3" w:rsidRPr="00DD32A3" w14:paraId="6C7A5DD6" w14:textId="77777777" w:rsidTr="00DD32A3">
        <w:trPr>
          <w:trHeight w:val="280"/>
        </w:trPr>
        <w:tc>
          <w:tcPr>
            <w:tcW w:w="4903" w:type="dxa"/>
          </w:tcPr>
          <w:p w14:paraId="36DE0018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Skrivekurs med fokus på revymonologen</w:t>
            </w:r>
          </w:p>
        </w:tc>
        <w:tc>
          <w:tcPr>
            <w:tcW w:w="2548" w:type="dxa"/>
          </w:tcPr>
          <w:p w14:paraId="7DB679AC" w14:textId="0F5C28EB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Scenetreff Trøndelag</w:t>
            </w:r>
          </w:p>
        </w:tc>
        <w:tc>
          <w:tcPr>
            <w:tcW w:w="1533" w:type="dxa"/>
          </w:tcPr>
          <w:p w14:paraId="5C66BD55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9</w:t>
            </w:r>
          </w:p>
        </w:tc>
      </w:tr>
      <w:tr w:rsidR="00DD32A3" w:rsidRPr="00DD32A3" w14:paraId="5B578E40" w14:textId="77777777" w:rsidTr="00DD32A3">
        <w:trPr>
          <w:trHeight w:val="264"/>
        </w:trPr>
        <w:tc>
          <w:tcPr>
            <w:tcW w:w="4903" w:type="dxa"/>
            <w:vAlign w:val="center"/>
          </w:tcPr>
          <w:p w14:paraId="2D6ED387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Psykisk kan du være sjøl</w:t>
            </w:r>
          </w:p>
        </w:tc>
        <w:tc>
          <w:tcPr>
            <w:tcW w:w="2548" w:type="dxa"/>
            <w:vAlign w:val="center"/>
          </w:tcPr>
          <w:p w14:paraId="0FB5B464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Ringerike FHS, Alta, Ski og Stovner</w:t>
            </w:r>
          </w:p>
        </w:tc>
        <w:tc>
          <w:tcPr>
            <w:tcW w:w="1533" w:type="dxa"/>
            <w:vAlign w:val="center"/>
          </w:tcPr>
          <w:p w14:paraId="48D62BB5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8</w:t>
            </w:r>
          </w:p>
        </w:tc>
      </w:tr>
      <w:tr w:rsidR="00DD32A3" w:rsidRPr="00DD32A3" w14:paraId="7D88F1DE" w14:textId="77777777" w:rsidTr="00DD32A3">
        <w:trPr>
          <w:trHeight w:val="280"/>
        </w:trPr>
        <w:tc>
          <w:tcPr>
            <w:tcW w:w="4903" w:type="dxa"/>
          </w:tcPr>
          <w:p w14:paraId="48F922BD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Konferansierkurs</w:t>
            </w:r>
          </w:p>
        </w:tc>
        <w:tc>
          <w:tcPr>
            <w:tcW w:w="2548" w:type="dxa"/>
          </w:tcPr>
          <w:p w14:paraId="18B67F4F" w14:textId="12F17D52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 xml:space="preserve">Norsk Revyfestival </w:t>
            </w:r>
          </w:p>
        </w:tc>
        <w:tc>
          <w:tcPr>
            <w:tcW w:w="1533" w:type="dxa"/>
          </w:tcPr>
          <w:p w14:paraId="2C3EBA97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3</w:t>
            </w:r>
          </w:p>
        </w:tc>
      </w:tr>
      <w:tr w:rsidR="00DD32A3" w:rsidRPr="00DD32A3" w14:paraId="1BA61BEC" w14:textId="77777777" w:rsidTr="00DD32A3">
        <w:trPr>
          <w:trHeight w:val="264"/>
        </w:trPr>
        <w:tc>
          <w:tcPr>
            <w:tcW w:w="4903" w:type="dxa"/>
          </w:tcPr>
          <w:p w14:paraId="09B3C8A3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Fra idé til revyvise</w:t>
            </w:r>
          </w:p>
        </w:tc>
        <w:tc>
          <w:tcPr>
            <w:tcW w:w="2548" w:type="dxa"/>
          </w:tcPr>
          <w:p w14:paraId="5124D9C6" w14:textId="67FAFA91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Norsk Revyfestival</w:t>
            </w:r>
          </w:p>
        </w:tc>
        <w:tc>
          <w:tcPr>
            <w:tcW w:w="1533" w:type="dxa"/>
          </w:tcPr>
          <w:p w14:paraId="0DC3627D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22</w:t>
            </w:r>
          </w:p>
        </w:tc>
      </w:tr>
      <w:tr w:rsidR="00DD32A3" w:rsidRPr="00DD32A3" w14:paraId="69EA94BF" w14:textId="77777777" w:rsidTr="00DD32A3">
        <w:trPr>
          <w:trHeight w:val="280"/>
        </w:trPr>
        <w:tc>
          <w:tcPr>
            <w:tcW w:w="4903" w:type="dxa"/>
          </w:tcPr>
          <w:p w14:paraId="4E89DD4A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Vokalkurs</w:t>
            </w:r>
          </w:p>
        </w:tc>
        <w:tc>
          <w:tcPr>
            <w:tcW w:w="2548" w:type="dxa"/>
          </w:tcPr>
          <w:p w14:paraId="19FB2E56" w14:textId="6BBFB5B8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Norsk Revyfestival</w:t>
            </w:r>
          </w:p>
        </w:tc>
        <w:tc>
          <w:tcPr>
            <w:tcW w:w="1533" w:type="dxa"/>
          </w:tcPr>
          <w:p w14:paraId="542D5389" w14:textId="1AB5E0E2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9</w:t>
            </w:r>
          </w:p>
        </w:tc>
      </w:tr>
      <w:tr w:rsidR="00DD32A3" w:rsidRPr="00DD32A3" w14:paraId="290CE3D6" w14:textId="77777777" w:rsidTr="00DD32A3">
        <w:trPr>
          <w:trHeight w:val="264"/>
        </w:trPr>
        <w:tc>
          <w:tcPr>
            <w:tcW w:w="4903" w:type="dxa"/>
          </w:tcPr>
          <w:p w14:paraId="67594564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Se og snakk revy med Erlend Engan</w:t>
            </w:r>
          </w:p>
        </w:tc>
        <w:tc>
          <w:tcPr>
            <w:tcW w:w="2548" w:type="dxa"/>
          </w:tcPr>
          <w:p w14:paraId="66C7FDA5" w14:textId="2B366E2D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Norsk Revyfestival</w:t>
            </w:r>
          </w:p>
        </w:tc>
        <w:tc>
          <w:tcPr>
            <w:tcW w:w="1533" w:type="dxa"/>
          </w:tcPr>
          <w:p w14:paraId="215A877F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10</w:t>
            </w:r>
          </w:p>
        </w:tc>
      </w:tr>
      <w:tr w:rsidR="00DD32A3" w:rsidRPr="00DD32A3" w14:paraId="3AD699A7" w14:textId="77777777" w:rsidTr="00DD32A3">
        <w:trPr>
          <w:trHeight w:val="264"/>
        </w:trPr>
        <w:tc>
          <w:tcPr>
            <w:tcW w:w="4903" w:type="dxa"/>
          </w:tcPr>
          <w:p w14:paraId="6E8D5444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 xml:space="preserve">Revyregi for kvinner </w:t>
            </w:r>
          </w:p>
        </w:tc>
        <w:tc>
          <w:tcPr>
            <w:tcW w:w="2548" w:type="dxa"/>
          </w:tcPr>
          <w:p w14:paraId="3EE6B881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Norsk Revyfestival</w:t>
            </w:r>
          </w:p>
        </w:tc>
        <w:tc>
          <w:tcPr>
            <w:tcW w:w="1533" w:type="dxa"/>
          </w:tcPr>
          <w:p w14:paraId="3440F3D2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4</w:t>
            </w:r>
          </w:p>
        </w:tc>
      </w:tr>
      <w:tr w:rsidR="00DD32A3" w:rsidRPr="00DD32A3" w14:paraId="7C297D38" w14:textId="77777777" w:rsidTr="00DD32A3">
        <w:trPr>
          <w:trHeight w:val="264"/>
        </w:trPr>
        <w:tc>
          <w:tcPr>
            <w:tcW w:w="4903" w:type="dxa"/>
          </w:tcPr>
          <w:p w14:paraId="55D177C1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Produksjonsledelse</w:t>
            </w:r>
          </w:p>
        </w:tc>
        <w:tc>
          <w:tcPr>
            <w:tcW w:w="2548" w:type="dxa"/>
          </w:tcPr>
          <w:p w14:paraId="5FEC0A04" w14:textId="04D02725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Kickstart Skolerevy</w:t>
            </w:r>
          </w:p>
        </w:tc>
        <w:tc>
          <w:tcPr>
            <w:tcW w:w="1533" w:type="dxa"/>
          </w:tcPr>
          <w:p w14:paraId="7D4932A9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6</w:t>
            </w:r>
          </w:p>
        </w:tc>
      </w:tr>
      <w:tr w:rsidR="00DD32A3" w:rsidRPr="00DD32A3" w14:paraId="5B173D35" w14:textId="77777777" w:rsidTr="00DD32A3">
        <w:trPr>
          <w:trHeight w:val="264"/>
        </w:trPr>
        <w:tc>
          <w:tcPr>
            <w:tcW w:w="4903" w:type="dxa"/>
          </w:tcPr>
          <w:p w14:paraId="5EB5C90C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Skuespillteknikk</w:t>
            </w:r>
          </w:p>
        </w:tc>
        <w:tc>
          <w:tcPr>
            <w:tcW w:w="2548" w:type="dxa"/>
          </w:tcPr>
          <w:p w14:paraId="7EEECD5D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Kickstart Skolerevy</w:t>
            </w:r>
          </w:p>
        </w:tc>
        <w:tc>
          <w:tcPr>
            <w:tcW w:w="1533" w:type="dxa"/>
          </w:tcPr>
          <w:p w14:paraId="2A495A3A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8</w:t>
            </w:r>
          </w:p>
        </w:tc>
      </w:tr>
      <w:tr w:rsidR="00DD32A3" w:rsidRPr="00DD32A3" w14:paraId="5BF22565" w14:textId="77777777" w:rsidTr="00DD32A3">
        <w:trPr>
          <w:trHeight w:val="264"/>
        </w:trPr>
        <w:tc>
          <w:tcPr>
            <w:tcW w:w="4903" w:type="dxa"/>
          </w:tcPr>
          <w:p w14:paraId="259407CD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Revytekst</w:t>
            </w:r>
          </w:p>
        </w:tc>
        <w:tc>
          <w:tcPr>
            <w:tcW w:w="2548" w:type="dxa"/>
          </w:tcPr>
          <w:p w14:paraId="3AFC0C61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Kickstart Skolerevy</w:t>
            </w:r>
          </w:p>
        </w:tc>
        <w:tc>
          <w:tcPr>
            <w:tcW w:w="1533" w:type="dxa"/>
          </w:tcPr>
          <w:p w14:paraId="7273B4F6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9</w:t>
            </w:r>
          </w:p>
        </w:tc>
      </w:tr>
      <w:tr w:rsidR="00DD32A3" w:rsidRPr="00DD32A3" w14:paraId="1BD35219" w14:textId="77777777" w:rsidTr="00DD32A3">
        <w:trPr>
          <w:trHeight w:val="264"/>
        </w:trPr>
        <w:tc>
          <w:tcPr>
            <w:tcW w:w="4903" w:type="dxa"/>
          </w:tcPr>
          <w:p w14:paraId="73918069" w14:textId="77777777" w:rsidR="00C12258" w:rsidRPr="00DD32A3" w:rsidRDefault="00C12258" w:rsidP="005026E5">
            <w:pPr>
              <w:rPr>
                <w:rFonts w:ascii="Verdana" w:hAnsi="Verdana"/>
                <w:b/>
                <w:bCs/>
                <w:color w:val="3B3D38"/>
              </w:rPr>
            </w:pPr>
            <w:r w:rsidRPr="00DD32A3">
              <w:rPr>
                <w:rFonts w:ascii="Verdana" w:hAnsi="Verdana"/>
                <w:b/>
                <w:bCs/>
                <w:color w:val="3B3D38"/>
              </w:rPr>
              <w:t>Totalt</w:t>
            </w:r>
          </w:p>
        </w:tc>
        <w:tc>
          <w:tcPr>
            <w:tcW w:w="2548" w:type="dxa"/>
          </w:tcPr>
          <w:p w14:paraId="2FF82B7D" w14:textId="77777777" w:rsidR="00C12258" w:rsidRPr="00DD32A3" w:rsidRDefault="00C12258" w:rsidP="005026E5">
            <w:pPr>
              <w:rPr>
                <w:rFonts w:ascii="Verdana" w:hAnsi="Verdana"/>
                <w:b/>
                <w:bCs/>
                <w:color w:val="3B3D38"/>
              </w:rPr>
            </w:pPr>
          </w:p>
        </w:tc>
        <w:tc>
          <w:tcPr>
            <w:tcW w:w="1533" w:type="dxa"/>
          </w:tcPr>
          <w:p w14:paraId="5EA93140" w14:textId="77777777" w:rsidR="00C12258" w:rsidRPr="00DD32A3" w:rsidRDefault="00C12258" w:rsidP="005026E5">
            <w:pPr>
              <w:jc w:val="center"/>
              <w:rPr>
                <w:rFonts w:ascii="Verdana" w:hAnsi="Verdana"/>
                <w:b/>
                <w:bCs/>
                <w:color w:val="3B3D38"/>
              </w:rPr>
            </w:pPr>
            <w:r w:rsidRPr="00DD32A3">
              <w:rPr>
                <w:rFonts w:ascii="Verdana" w:hAnsi="Verdana"/>
                <w:b/>
                <w:bCs/>
                <w:color w:val="3B3D38"/>
              </w:rPr>
              <w:t>185</w:t>
            </w:r>
          </w:p>
        </w:tc>
      </w:tr>
    </w:tbl>
    <w:p w14:paraId="6CDC33FB" w14:textId="07ECCAE8" w:rsidR="00C12258" w:rsidRPr="00DD32A3" w:rsidRDefault="00DE63F7" w:rsidP="002229A1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noProof/>
          <w:color w:val="3B3D38"/>
        </w:rPr>
        <w:drawing>
          <wp:anchor distT="0" distB="0" distL="114300" distR="114300" simplePos="0" relativeHeight="251659264" behindDoc="1" locked="0" layoutInCell="1" allowOverlap="1" wp14:anchorId="3BA609E0" wp14:editId="63F07BA0">
            <wp:simplePos x="0" y="0"/>
            <wp:positionH relativeFrom="column">
              <wp:posOffset>919480</wp:posOffset>
            </wp:positionH>
            <wp:positionV relativeFrom="paragraph">
              <wp:posOffset>192405</wp:posOffset>
            </wp:positionV>
            <wp:extent cx="4027170" cy="2867025"/>
            <wp:effectExtent l="57150" t="19050" r="49530" b="104775"/>
            <wp:wrapTight wrapText="bothSides">
              <wp:wrapPolygon edited="0">
                <wp:start x="-204" y="-144"/>
                <wp:lineTo x="-307" y="0"/>
                <wp:lineTo x="-307" y="22102"/>
                <wp:lineTo x="-204" y="22246"/>
                <wp:lineTo x="21661" y="22246"/>
                <wp:lineTo x="21763" y="20811"/>
                <wp:lineTo x="21763" y="2296"/>
                <wp:lineTo x="21661" y="144"/>
                <wp:lineTo x="21661" y="-144"/>
                <wp:lineTo x="-204" y="-144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rs Florø jan 20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28670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7F66A" w14:textId="2563FCFA" w:rsidR="00721B57" w:rsidRPr="00DD32A3" w:rsidRDefault="00721B57" w:rsidP="002229A1">
      <w:pPr>
        <w:rPr>
          <w:rFonts w:ascii="Verdana" w:hAnsi="Verdana"/>
          <w:b/>
          <w:bCs/>
          <w:color w:val="3B3D38"/>
        </w:rPr>
      </w:pPr>
    </w:p>
    <w:p w14:paraId="43CC8E2B" w14:textId="6152E125" w:rsidR="00721B57" w:rsidRPr="00DD32A3" w:rsidRDefault="00721B57" w:rsidP="002229A1">
      <w:pPr>
        <w:rPr>
          <w:rFonts w:ascii="Verdana" w:hAnsi="Verdana"/>
          <w:color w:val="3B3D38"/>
        </w:rPr>
      </w:pPr>
    </w:p>
    <w:p w14:paraId="22D2D603" w14:textId="24B79334" w:rsidR="0025737A" w:rsidRPr="00DD32A3" w:rsidRDefault="0025737A" w:rsidP="004D3F35">
      <w:pPr>
        <w:rPr>
          <w:rFonts w:ascii="Verdana" w:hAnsi="Verdana"/>
          <w:color w:val="3B3D38"/>
        </w:rPr>
      </w:pPr>
    </w:p>
    <w:p w14:paraId="0171A114" w14:textId="77777777" w:rsidR="00CE77F7" w:rsidRPr="00DD32A3" w:rsidRDefault="00CE77F7" w:rsidP="00176396">
      <w:pPr>
        <w:rPr>
          <w:rFonts w:ascii="Verdana" w:hAnsi="Verdana"/>
          <w:b/>
          <w:bCs/>
          <w:color w:val="3B3D38"/>
        </w:rPr>
      </w:pPr>
    </w:p>
    <w:p w14:paraId="6B2F08BE" w14:textId="77777777" w:rsidR="00CE77F7" w:rsidRPr="00DD32A3" w:rsidRDefault="00CE77F7" w:rsidP="00176396">
      <w:pPr>
        <w:rPr>
          <w:rFonts w:ascii="Verdana" w:hAnsi="Verdana"/>
          <w:b/>
          <w:bCs/>
          <w:color w:val="3B3D38"/>
        </w:rPr>
      </w:pPr>
    </w:p>
    <w:p w14:paraId="794B0751" w14:textId="77777777" w:rsidR="00CE77F7" w:rsidRPr="00DD32A3" w:rsidRDefault="00CE77F7" w:rsidP="00176396">
      <w:pPr>
        <w:rPr>
          <w:rFonts w:ascii="Verdana" w:hAnsi="Verdana"/>
          <w:b/>
          <w:bCs/>
          <w:color w:val="3B3D38"/>
        </w:rPr>
      </w:pPr>
    </w:p>
    <w:p w14:paraId="0419AFDE" w14:textId="15B6A714" w:rsidR="00CE77F7" w:rsidRPr="00DD32A3" w:rsidRDefault="00CE77F7" w:rsidP="00176396">
      <w:pPr>
        <w:rPr>
          <w:rFonts w:ascii="Verdana" w:hAnsi="Verdana"/>
          <w:b/>
          <w:bCs/>
          <w:color w:val="3B3D38"/>
        </w:rPr>
      </w:pPr>
    </w:p>
    <w:p w14:paraId="0CC13E80" w14:textId="77777777" w:rsidR="00CE77F7" w:rsidRPr="00DD32A3" w:rsidRDefault="00CE77F7" w:rsidP="00176396">
      <w:pPr>
        <w:rPr>
          <w:rFonts w:ascii="Verdana" w:hAnsi="Verdana"/>
          <w:b/>
          <w:bCs/>
          <w:color w:val="3B3D38"/>
        </w:rPr>
      </w:pPr>
    </w:p>
    <w:p w14:paraId="6CFD5C03" w14:textId="4623FA33" w:rsidR="00CE77F7" w:rsidRPr="00DD32A3" w:rsidRDefault="00CE77F7" w:rsidP="00176396">
      <w:pPr>
        <w:rPr>
          <w:rFonts w:ascii="Verdana" w:hAnsi="Verdana"/>
          <w:b/>
          <w:bCs/>
          <w:color w:val="3B3D38"/>
        </w:rPr>
      </w:pPr>
    </w:p>
    <w:p w14:paraId="0540F904" w14:textId="77777777" w:rsidR="00DE63F7" w:rsidRPr="00DD32A3" w:rsidRDefault="00DE63F7" w:rsidP="002229A1">
      <w:pPr>
        <w:rPr>
          <w:rFonts w:ascii="Verdana" w:hAnsi="Verdana"/>
          <w:color w:val="3B3D38"/>
        </w:rPr>
      </w:pPr>
      <w:r w:rsidRPr="00DD32A3">
        <w:rPr>
          <w:noProof/>
          <w:color w:val="3B3D3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ED5605D" wp14:editId="39EC9E2F">
                <wp:simplePos x="0" y="0"/>
                <wp:positionH relativeFrom="column">
                  <wp:posOffset>976630</wp:posOffset>
                </wp:positionH>
                <wp:positionV relativeFrom="paragraph">
                  <wp:posOffset>278130</wp:posOffset>
                </wp:positionV>
                <wp:extent cx="4029075" cy="1404620"/>
                <wp:effectExtent l="0" t="0" r="0" b="0"/>
                <wp:wrapNone/>
                <wp:docPr id="2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1D9B4" w14:textId="489285E4" w:rsidR="009A4375" w:rsidRPr="00DD32A3" w:rsidRDefault="00C12258" w:rsidP="009A4375">
                            <w:pPr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</w:pPr>
                            <w:r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>Bilde fra helgekurs i Florø 15.-17. januar</w:t>
                            </w:r>
                            <w:r w:rsidR="00DE63F7"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>, som vi arrangerte</w:t>
                            </w:r>
                            <w:r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 xml:space="preserve"> i s</w:t>
                            </w:r>
                            <w:r w:rsidR="009A4375"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>amarbeid med V</w:t>
                            </w:r>
                            <w:r w:rsidR="004D3F35"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 xml:space="preserve">estlandske </w:t>
                            </w:r>
                            <w:r w:rsidR="009A4375"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>T</w:t>
                            </w:r>
                            <w:r w:rsidR="004D3F35"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>eatersenter</w:t>
                            </w:r>
                            <w:r w:rsidR="009A4375"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D5605D" id="_x0000_s1027" type="#_x0000_t202" style="position:absolute;margin-left:76.9pt;margin-top:21.9pt;width:317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DNEAIAAPwDAAAOAAAAZHJzL2Uyb0RvYy54bWysU9Fu2yAUfZ+0f0C8L3Ysp22sOFXXLtOk&#10;rpvU9gMwxjEqcBmQ2NnX74LTNNreqvnBAu69h3POvayuR63IXjgvwdR0PsspEYZDK822ps9Pm09X&#10;lPjATMsUGFHTg/D0ev3xw2qwlSigB9UKRxDE+GqwNe1DsFWWed4LzfwMrDAY7MBpFnDrtlnr2IDo&#10;WmVFnl9kA7jWOuDCezy9m4J0nfC7TvDwo+u8CETVFLmF9Hfp38R/tl6xauuY7SU/0mDvYKGZNHjp&#10;CeqOBUZ2Tv4DpSV34KELMw46g66TXCQNqGae/6XmsWdWJC1ojrcnm/z/g+UP+5+OyLamBdpjmMYe&#10;PYkXHxp48aSI/gzWV5j2aDExjJ9hxD4nrd7eA8csA7c9M1tx4xwMvWAt8pvHyuysdMLxEaQZvkOL&#10;97BdgAQ0dk5H89AOguhI5HDqjRgD4XhY5sUyv1xQwjE2L/PyAgnHO1j1Wm6dD18FaBIXNXXY/ATP&#10;9vc+TKmvKfE2AxupFJ6zShky1HS5KBap4CyiZcD5VFLX9CqP3zQxUeUX06biwKSa1shFmaPsqHTS&#10;HMZmTA4nT6IlDbQH9MHBNI74fHDRg/tNyYCjWFP/a8ecoER9M+jlcl6WcXbTplxcxk6580hzHmGG&#10;I1RNAyXT8jakeY86vb1BzzcyufHG5EgZRyz5eXwOcYbP9ynr7dGu/wAAAP//AwBQSwMEFAAGAAgA&#10;AAAhAIK2XfveAAAACgEAAA8AAABkcnMvZG93bnJldi54bWxMj81OwzAQhO9IvIO1SNyoTUrbKMSp&#10;KtSWI6VEnN14SSLiH9luGt6e7QlOo9GMZr8t15MZ2Igh9s5KeJwJYGgbp3vbSqg/dg85sJiU1Wpw&#10;FiX8YIR1dXtTqkK7i33H8ZhaRiM2FkpCl5IvOI9Nh0bFmfNoKftywahENrRcB3WhcTPwTIglN6q3&#10;dKFTHl86bL6PZyPBJ79fvYa3w2a7G0X9ua+zvt1KeX83bZ6BJZzSXxmu+IQOFTGd3NnqyAbyizmh&#10;JwlPV6XCKs/nwE4SsuVCAK9K/v+F6hcAAP//AwBQSwECLQAUAAYACAAAACEAtoM4kv4AAADhAQAA&#10;EwAAAAAAAAAAAAAAAAAAAAAAW0NvbnRlbnRfVHlwZXNdLnhtbFBLAQItABQABgAIAAAAIQA4/SH/&#10;1gAAAJQBAAALAAAAAAAAAAAAAAAAAC8BAABfcmVscy8ucmVsc1BLAQItABQABgAIAAAAIQDoJMDN&#10;EAIAAPwDAAAOAAAAAAAAAAAAAAAAAC4CAABkcnMvZTJvRG9jLnhtbFBLAQItABQABgAIAAAAIQCC&#10;tl373gAAAAoBAAAPAAAAAAAAAAAAAAAAAGoEAABkcnMvZG93bnJldi54bWxQSwUGAAAAAAQABADz&#10;AAAAdQUAAAAA&#10;" filled="f" stroked="f">
                <v:textbox style="mso-fit-shape-to-text:t">
                  <w:txbxContent>
                    <w:p w14:paraId="22B1D9B4" w14:textId="489285E4" w:rsidR="009A4375" w:rsidRPr="00DD32A3" w:rsidRDefault="00C12258" w:rsidP="009A4375">
                      <w:pPr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</w:pPr>
                      <w:r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>Bilde fra helgekurs i Florø 15.-17. januar</w:t>
                      </w:r>
                      <w:r w:rsidR="00DE63F7"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>, som vi arrangerte</w:t>
                      </w:r>
                      <w:r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 xml:space="preserve"> i s</w:t>
                      </w:r>
                      <w:r w:rsidR="009A4375"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>amarbeid med V</w:t>
                      </w:r>
                      <w:r w:rsidR="004D3F35"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 xml:space="preserve">estlandske </w:t>
                      </w:r>
                      <w:r w:rsidR="009A4375"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>T</w:t>
                      </w:r>
                      <w:r w:rsidR="004D3F35"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>eatersenter</w:t>
                      </w:r>
                      <w:r w:rsidR="009A4375"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</w:p>
    <w:p w14:paraId="03B527FA" w14:textId="73E076F8" w:rsidR="002229A1" w:rsidRPr="00E924AD" w:rsidRDefault="002229A1" w:rsidP="002229A1">
      <w:pPr>
        <w:rPr>
          <w:rFonts w:ascii="Agency FB" w:hAnsi="Agency FB"/>
          <w:color w:val="3B3D38"/>
          <w:sz w:val="32"/>
          <w:szCs w:val="32"/>
        </w:rPr>
      </w:pPr>
      <w:r w:rsidRPr="00E924AD">
        <w:rPr>
          <w:rFonts w:ascii="Agency FB" w:hAnsi="Agency FB"/>
          <w:color w:val="3B3D38"/>
          <w:sz w:val="36"/>
          <w:szCs w:val="36"/>
        </w:rPr>
        <w:lastRenderedPageBreak/>
        <w:t xml:space="preserve">2. Vi skal være i front på utvikling og synliggjøring av revysjangeren </w:t>
      </w:r>
    </w:p>
    <w:p w14:paraId="5A439CA8" w14:textId="2E3A56D7" w:rsidR="009C05EA" w:rsidRPr="00DD32A3" w:rsidRDefault="00DE63F7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Det er v</w:t>
      </w:r>
      <w:r w:rsidR="009C05EA" w:rsidRPr="00DD32A3">
        <w:rPr>
          <w:rFonts w:ascii="Verdana" w:hAnsi="Verdana"/>
          <w:color w:val="3B3D38"/>
        </w:rPr>
        <w:t xml:space="preserve">iktig at revysjangeren er aktuell og svarer </w:t>
      </w:r>
      <w:r w:rsidR="00E65BB4" w:rsidRPr="00DD32A3">
        <w:rPr>
          <w:rFonts w:ascii="Verdana" w:hAnsi="Verdana"/>
          <w:color w:val="3B3D38"/>
        </w:rPr>
        <w:t xml:space="preserve">på problemstillinger i sin samtid. </w:t>
      </w:r>
      <w:r w:rsidR="00120766" w:rsidRPr="00DD32A3">
        <w:rPr>
          <w:rFonts w:ascii="Verdana" w:hAnsi="Verdana"/>
          <w:color w:val="3B3D38"/>
        </w:rPr>
        <w:t>D</w:t>
      </w:r>
      <w:r w:rsidRPr="00DD32A3">
        <w:rPr>
          <w:rFonts w:ascii="Verdana" w:hAnsi="Verdana"/>
          <w:color w:val="3B3D38"/>
        </w:rPr>
        <w:t xml:space="preserve">erfor skal vi </w:t>
      </w:r>
      <w:r w:rsidR="00E65BB4" w:rsidRPr="00DD32A3">
        <w:rPr>
          <w:rFonts w:ascii="Verdana" w:hAnsi="Verdana"/>
          <w:color w:val="3B3D38"/>
        </w:rPr>
        <w:t>utvikle</w:t>
      </w:r>
      <w:r w:rsidR="009C05EA" w:rsidRPr="00DD32A3">
        <w:rPr>
          <w:rFonts w:ascii="Verdana" w:hAnsi="Verdana"/>
          <w:color w:val="3B3D38"/>
        </w:rPr>
        <w:t xml:space="preserve"> prosjekter</w:t>
      </w:r>
      <w:r w:rsidR="00E65BB4" w:rsidRPr="00DD32A3">
        <w:rPr>
          <w:rFonts w:ascii="Verdana" w:hAnsi="Verdana"/>
          <w:color w:val="3B3D38"/>
        </w:rPr>
        <w:t xml:space="preserve"> på feltet</w:t>
      </w:r>
      <w:r w:rsidR="009C05EA" w:rsidRPr="00DD32A3">
        <w:rPr>
          <w:rFonts w:ascii="Verdana" w:hAnsi="Verdana"/>
          <w:color w:val="3B3D38"/>
        </w:rPr>
        <w:t xml:space="preserve"> som er i tråd med tidens utfordringer.  </w:t>
      </w:r>
    </w:p>
    <w:p w14:paraId="0F224229" w14:textId="77777777" w:rsidR="00E65BB4" w:rsidRPr="00DD32A3" w:rsidRDefault="00E65BB4" w:rsidP="002229A1">
      <w:pPr>
        <w:rPr>
          <w:rFonts w:ascii="Verdana" w:hAnsi="Verdana"/>
          <w:color w:val="3B3D38"/>
        </w:rPr>
      </w:pPr>
    </w:p>
    <w:p w14:paraId="072514E8" w14:textId="73AC26C5" w:rsidR="009C05EA" w:rsidRPr="00DD32A3" w:rsidRDefault="00E65BB4" w:rsidP="009C05EA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665408" behindDoc="1" locked="0" layoutInCell="1" allowOverlap="1" wp14:anchorId="3AB47CBC" wp14:editId="2A6BEF71">
            <wp:simplePos x="0" y="0"/>
            <wp:positionH relativeFrom="column">
              <wp:posOffset>4053205</wp:posOffset>
            </wp:positionH>
            <wp:positionV relativeFrom="paragraph">
              <wp:posOffset>100965</wp:posOffset>
            </wp:positionV>
            <wp:extent cx="16383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349" y="21433"/>
                <wp:lineTo x="21349" y="0"/>
                <wp:lineTo x="0" y="0"/>
              </wp:wrapPolygon>
            </wp:wrapTight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ørgen Skavlan - foto Simon Appelbla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5EA" w:rsidRPr="00DD32A3">
        <w:rPr>
          <w:rFonts w:ascii="Verdana" w:hAnsi="Verdana"/>
          <w:b/>
          <w:bCs/>
          <w:color w:val="3B3D38"/>
        </w:rPr>
        <w:t>Humor og folkehelse</w:t>
      </w:r>
    </w:p>
    <w:p w14:paraId="349FB4DD" w14:textId="03767D28" w:rsidR="009C05EA" w:rsidRPr="00DD32A3" w:rsidRDefault="009C05EA" w:rsidP="009C05EA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I forbindelse med Norsk Revyfestival arrangerte Norsk Revy, sammen med Høylandet kommune og Namdal Rehabilitering, humor- og helsekonferansen </w:t>
      </w:r>
      <w:r w:rsidRPr="00DD32A3">
        <w:rPr>
          <w:rFonts w:ascii="Verdana" w:hAnsi="Verdana"/>
          <w:i/>
          <w:iCs/>
          <w:color w:val="3B3D38"/>
        </w:rPr>
        <w:t>Glimt i øyet</w:t>
      </w:r>
      <w:r w:rsidRPr="00DD32A3">
        <w:rPr>
          <w:rFonts w:ascii="Verdana" w:hAnsi="Verdana"/>
          <w:color w:val="3B3D38"/>
        </w:rPr>
        <w:t xml:space="preserve">. </w:t>
      </w:r>
    </w:p>
    <w:p w14:paraId="6DEA5F0B" w14:textId="68E78DD2" w:rsidR="009C05EA" w:rsidRPr="00DD32A3" w:rsidRDefault="009C05EA" w:rsidP="009C05EA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Hanne Vilja Sagmo holdt innlegg på konferansen, som ble ledet av Marvin Wiseth. Andre foredragsholdere var Steinar Krokstad fra HUNT </w:t>
      </w:r>
      <w:proofErr w:type="spellStart"/>
      <w:r w:rsidRPr="00DD32A3">
        <w:rPr>
          <w:rFonts w:ascii="Verdana" w:hAnsi="Verdana"/>
          <w:color w:val="3B3D38"/>
        </w:rPr>
        <w:t>Forksknin</w:t>
      </w:r>
      <w:r w:rsidR="00E65BB4" w:rsidRPr="00DD32A3">
        <w:rPr>
          <w:rFonts w:ascii="Verdana" w:hAnsi="Verdana"/>
          <w:color w:val="3B3D38"/>
        </w:rPr>
        <w:t>g</w:t>
      </w:r>
      <w:r w:rsidRPr="00DD32A3">
        <w:rPr>
          <w:rFonts w:ascii="Verdana" w:hAnsi="Verdana"/>
          <w:color w:val="3B3D38"/>
        </w:rPr>
        <w:t>ssenter</w:t>
      </w:r>
      <w:proofErr w:type="spellEnd"/>
      <w:r w:rsidRPr="00DD32A3">
        <w:rPr>
          <w:rFonts w:ascii="Verdana" w:hAnsi="Verdana"/>
          <w:color w:val="3B3D38"/>
        </w:rPr>
        <w:t xml:space="preserve">, Tore Petterson og Jørgen Skavlan. </w:t>
      </w:r>
    </w:p>
    <w:p w14:paraId="14E4396D" w14:textId="0487CD9C" w:rsidR="009C05EA" w:rsidRPr="00DD32A3" w:rsidRDefault="009C05EA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noProof/>
          <w:color w:val="3B3D3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174A3CF" wp14:editId="622A9C21">
                <wp:simplePos x="0" y="0"/>
                <wp:positionH relativeFrom="column">
                  <wp:posOffset>4053205</wp:posOffset>
                </wp:positionH>
                <wp:positionV relativeFrom="paragraph">
                  <wp:posOffset>608330</wp:posOffset>
                </wp:positionV>
                <wp:extent cx="1638300" cy="1404620"/>
                <wp:effectExtent l="0" t="0" r="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6562F" w14:textId="77777777" w:rsidR="009C05EA" w:rsidRPr="00257990" w:rsidRDefault="009C05EA" w:rsidP="009C05EA">
                            <w:pPr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257990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  <w:lang w:val="da-DK"/>
                              </w:rPr>
                              <w:t xml:space="preserve">Jørgen Skavlan. </w:t>
                            </w:r>
                            <w:r w:rsidRPr="00257990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  <w:lang w:val="da-DK"/>
                              </w:rPr>
                              <w:br/>
                              <w:t xml:space="preserve">Foto: Simon Appelblad.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4A3CF" id="_x0000_s1028" type="#_x0000_t202" style="position:absolute;margin-left:319.15pt;margin-top:47.9pt;width:129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s1tEgIAAP0DAAAOAAAAZHJzL2Uyb0RvYy54bWysU9tu2zAMfR+wfxD0vvjSJE2NOEXXLsOA&#10;7gK0+wBZlmOhkqhJSuzu60fJSRZsb8P8IFAmechzSK1vR63IQTgvwdS0mOWUCMOhlWZX0+/P23cr&#10;SnxgpmUKjKjpq/D0dvP2zXqwlSihB9UKRxDE+GqwNe1DsFWWed4LzfwMrDDo7MBpFvDqdlnr2IDo&#10;WmVlni+zAVxrHXDhPf59mJx0k/C7TvDwteu8CETVFHsL6XTpbOKZbdas2jlme8mPbbB/6EIzabDo&#10;GeqBBUb2Tv4FpSV34KELMw46g66TXCQOyKbI/2Dz1DMrEhcUx9uzTP7/wfIvh2+OyLamZXFNiWEa&#10;h/QsXnxo4MWTMgo0WF9h3JPFyDC+hxEHnch6+wgcowzc98zsxJ1zMPSCtdhgETOzi9QJx0eQZvgM&#10;LdZh+wAJaOycjuqhHgTRcVCv5+GIMRAeSy6vVlc5ujj6ink+X5ZpfBmrTunW+fBRgCbRqKnD6Sd4&#10;dnj0IbbDqlNIrGZgK5VKG6AMGWp6sygXKeHCo2XABVVS13SVx29amcjyg2lTcmBSTTYWUOZIOzKd&#10;OIexGSeJT2o20L6iDg6mfcT3g0YP7iclA+5iTf2PPXOCEvXJoJY3xXwelzdd5otrJE7cpae59DDD&#10;EaqmgZLJvA9p4SNlb+9Q861MasThTJ0cW8YdSyId30Nc4st7ivr9aje/AAAA//8DAFBLAwQUAAYA&#10;CAAAACEAhZR1yd8AAAAKAQAADwAAAGRycy9kb3ducmV2LnhtbEyPTU/CQBCG7yb+h82YeJNdaCyl&#10;dkuIATyK2HheukPb0P1Idyn13zue9DgzT9553mI9mZ6NOITOWQnzmQCGtna6s42E6nP3lAELUVmt&#10;emdRwjcGWJf3d4XKtbvZDxyPsWEUYkOuJLQx+pzzULdoVJg5j5ZuZzcYFWkcGq4HdaNw0/OFECk3&#10;qrP0oVUeX1usL8erkeCj3y/fhvfDZrsbRfW1rxZds5Xy8WHavACLOMU/GH71SR1Kcjq5q9WB9RLS&#10;JEsIlbB6pgoEZKuUFicJyXwpgJcF/1+h/AEAAP//AwBQSwECLQAUAAYACAAAACEAtoM4kv4AAADh&#10;AQAAEwAAAAAAAAAAAAAAAAAAAAAAW0NvbnRlbnRfVHlwZXNdLnhtbFBLAQItABQABgAIAAAAIQA4&#10;/SH/1gAAAJQBAAALAAAAAAAAAAAAAAAAAC8BAABfcmVscy8ucmVsc1BLAQItABQABgAIAAAAIQA9&#10;ls1tEgIAAP0DAAAOAAAAAAAAAAAAAAAAAC4CAABkcnMvZTJvRG9jLnhtbFBLAQItABQABgAIAAAA&#10;IQCFlHXJ3wAAAAoBAAAPAAAAAAAAAAAAAAAAAGwEAABkcnMvZG93bnJldi54bWxQSwUGAAAAAAQA&#10;BADzAAAAeAUAAAAA&#10;" filled="f" stroked="f">
                <v:textbox style="mso-fit-shape-to-text:t">
                  <w:txbxContent>
                    <w:p w14:paraId="4D06562F" w14:textId="77777777" w:rsidR="009C05EA" w:rsidRPr="00257990" w:rsidRDefault="009C05EA" w:rsidP="009C05EA">
                      <w:pPr>
                        <w:rPr>
                          <w:rFonts w:ascii="Verdana" w:hAnsi="Verdana"/>
                          <w:color w:val="3B3D38"/>
                          <w:sz w:val="18"/>
                          <w:szCs w:val="18"/>
                          <w:lang w:val="da-DK"/>
                        </w:rPr>
                      </w:pPr>
                      <w:r w:rsidRPr="00257990">
                        <w:rPr>
                          <w:rFonts w:ascii="Verdana" w:hAnsi="Verdana"/>
                          <w:color w:val="3B3D38"/>
                          <w:sz w:val="18"/>
                          <w:szCs w:val="18"/>
                          <w:lang w:val="da-DK"/>
                        </w:rPr>
                        <w:t xml:space="preserve">Jørgen Skavlan. </w:t>
                      </w:r>
                      <w:r w:rsidRPr="00257990">
                        <w:rPr>
                          <w:rFonts w:ascii="Verdana" w:hAnsi="Verdana"/>
                          <w:color w:val="3B3D38"/>
                          <w:sz w:val="18"/>
                          <w:szCs w:val="18"/>
                          <w:lang w:val="da-DK"/>
                        </w:rPr>
                        <w:br/>
                        <w:t xml:space="preserve">Foto: Simon Appelblad.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32A3">
        <w:rPr>
          <w:rFonts w:ascii="Verdana" w:hAnsi="Verdana"/>
          <w:color w:val="3B3D38"/>
        </w:rPr>
        <w:t xml:space="preserve">Konferansen er et første steg i et ønske om å forene de unike fagmiljøene i Namdalen i et prosjekt om humor og folkehelse. Sammen med Namdal Regionråd og Nord universitet undersøker vi nå muligheten for å etablere et </w:t>
      </w:r>
      <w:proofErr w:type="spellStart"/>
      <w:r w:rsidRPr="00DD32A3">
        <w:rPr>
          <w:rFonts w:ascii="Verdana" w:hAnsi="Verdana"/>
          <w:color w:val="3B3D38"/>
        </w:rPr>
        <w:t>PhD</w:t>
      </w:r>
      <w:proofErr w:type="spellEnd"/>
      <w:r w:rsidRPr="00DD32A3">
        <w:rPr>
          <w:rFonts w:ascii="Verdana" w:hAnsi="Verdana"/>
          <w:color w:val="3B3D38"/>
        </w:rPr>
        <w:t xml:space="preserve">-løp om teamet. </w:t>
      </w:r>
    </w:p>
    <w:p w14:paraId="2F280AFD" w14:textId="25835D8B" w:rsidR="00E65BB4" w:rsidRPr="00DD32A3" w:rsidRDefault="00E65BB4" w:rsidP="002229A1">
      <w:pPr>
        <w:rPr>
          <w:rFonts w:ascii="Verdana" w:hAnsi="Verdana"/>
          <w:color w:val="3B3D38"/>
        </w:rPr>
      </w:pPr>
    </w:p>
    <w:p w14:paraId="61FE2051" w14:textId="681BAEB9" w:rsidR="00E65BB4" w:rsidRPr="00DD32A3" w:rsidRDefault="00E65BB4" w:rsidP="00E65BB4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noProof/>
          <w:color w:val="3B3D38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086FD4FC" wp14:editId="55CF62BA">
                <wp:simplePos x="0" y="0"/>
                <wp:positionH relativeFrom="column">
                  <wp:posOffset>2272030</wp:posOffset>
                </wp:positionH>
                <wp:positionV relativeFrom="paragraph">
                  <wp:posOffset>282575</wp:posOffset>
                </wp:positionV>
                <wp:extent cx="3419475" cy="3114675"/>
                <wp:effectExtent l="57150" t="19050" r="66675" b="0"/>
                <wp:wrapTight wrapText="bothSides">
                  <wp:wrapPolygon edited="0">
                    <wp:start x="-241" y="-132"/>
                    <wp:lineTo x="-361" y="0"/>
                    <wp:lineTo x="-361" y="19024"/>
                    <wp:lineTo x="-241" y="19420"/>
                    <wp:lineTo x="21781" y="19420"/>
                    <wp:lineTo x="21901" y="19024"/>
                    <wp:lineTo x="21901" y="2114"/>
                    <wp:lineTo x="21781" y="132"/>
                    <wp:lineTo x="21781" y="-132"/>
                    <wp:lineTo x="-241" y="-132"/>
                  </wp:wrapPolygon>
                </wp:wrapTight>
                <wp:docPr id="5" name="Grup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3114675"/>
                          <a:chOff x="0" y="0"/>
                          <a:chExt cx="3565660" cy="3029620"/>
                        </a:xfrm>
                      </wpg:grpSpPr>
                      <wps:wsp>
                        <wps:cNvPr id="6" name="TekstSylinder 7"/>
                        <wps:cNvSpPr txBox="1"/>
                        <wps:spPr>
                          <a:xfrm>
                            <a:off x="841985" y="2651706"/>
                            <a:ext cx="2085339" cy="377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7595BC" w14:textId="77777777" w:rsidR="00E65BB4" w:rsidRPr="00DD32A3" w:rsidRDefault="00E65BB4" w:rsidP="00E65BB4">
                              <w:pPr>
                                <w:jc w:val="center"/>
                                <w:rPr>
                                  <w:color w:val="3B3D38"/>
                                  <w:sz w:val="20"/>
                                  <w:szCs w:val="20"/>
                                </w:rPr>
                              </w:pPr>
                              <w:r w:rsidRPr="00DD32A3">
                                <w:rPr>
                                  <w:rFonts w:ascii="Verdana" w:eastAsia="Verdana" w:hAnsi="Verdana" w:cs="Verdana"/>
                                  <w:color w:val="3B3D38"/>
                                  <w:kern w:val="24"/>
                                  <w:sz w:val="18"/>
                                  <w:szCs w:val="18"/>
                                </w:rPr>
                                <w:t>Trønder-Avisa 8. april.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7" name="Gruppe 7"/>
                        <wpg:cNvGrpSpPr/>
                        <wpg:grpSpPr>
                          <a:xfrm>
                            <a:off x="0" y="0"/>
                            <a:ext cx="3565660" cy="2631440"/>
                            <a:chOff x="0" y="0"/>
                            <a:chExt cx="3565660" cy="2631440"/>
                          </a:xfr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8" name="Bilde 8"/>
                            <pic:cNvPicPr/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28850" cy="263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Bilde 9"/>
                            <pic:cNvPicPr/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8851" y="0"/>
                              <a:ext cx="1336809" cy="263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FD4FC" id="Gruppe 18" o:spid="_x0000_s1029" style="position:absolute;margin-left:178.9pt;margin-top:22.25pt;width:269.25pt;height:245.25pt;z-index:-251632640;mso-width-relative:margin;mso-height-relative:margin" coordsize="35656,30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iXdegMAADIKAAAOAAAAZHJzL2Uyb0RvYy54bWzUVttu4zYQfS/QfyD0&#10;vtHNlmUhzqK76QYFijbYbNFnmqIsIpTIkpRl/31nSMl24xTdbrdAGyAyL8PhzJkzR7p9e+gk2XNj&#10;heo3UXqTRIT3TNWi322iXz59eFNGxDra11Sqnm+iI7fR27tvv7kddcUz1SpZc0PASW+rUW+i1jld&#10;xbFlLe+ovVGa97DZKNNRB1Ozi2tDR/DeyThLkiIelam1UYxbC6v3YTO68/6bhjP3c9NY7ojcRBCb&#10;80/jn1t8xne3tNoZqlvBpjDoF0TRUdHDpSdX99RRMhhx5aoTzCirGnfDVBerphGM+xwgmzR5kc2D&#10;UYP2ueyqcadPMAG0L3D6Yrfsp/2jIaLeRMuI9LSDEj2YQWtO0hLBGfWuApsHo5/0o5kWdmGG+R4a&#10;0+EvZEIOHtbjCVZ+cITBYr5I14sV+Gewl6fpooCJB561UJ2rc6z9fj65LJZFAXXzJ5NsXWS+ZPF8&#10;cYzxncIZNZDInnGy/wynp5Zq7uG3iMGEUzHj9Ik/W/d0lKJHCq8CWt4SoSLu8E5B8um8bmHxFcRK&#10;AKcEbACarFimq6QI0MzgZUm5zPP1BMFqtU4XaHBCgFbaWPfAVUdwsIkMcN5Tke5/tC6YziZ4f68+&#10;CClxHeEKUeHIHbYHT4R8jnir6iMkMkJ3bCL720ANj4hx8r3yzRScfTc41Qh/D3oJZybnUIvAIF+h&#10;E5kmIFczkBPhJgS/At8uWZMVebpYTI3+t/h2cfICbe5FBZD1rB8cN09tPZKtHMxHim2UlAkQthZY&#10;i7xMwwQUZ7lI8C8iVO5AKh1AqdyvwrWeZtg06BEr9V4asqeA8VZS9hxqKXVLw6J3M1FgsvZ0UHMs&#10;fnYR5h97RAtWwf+kJTC66pG/1lw45QYkQ9Dt7rN8dNQ8D/oNyJ6mTmyFFO7oJRwSxKD6/aNg2CI4&#10;ObcbvD+CLL0T8KogXpRmC7RHIl8d30qhkeWIKI6nQKEKL3TzlVyDJt8rNnS8d+ElY7iEmFVvW6Et&#10;FK7i3ZZDsc0Pte9vWllnuGMtXtjAxR+hCUPrnTZ8lOfAMOY/kQTgyLWIZllWlstJCl+n5tzlnyUE&#10;PpwQgB9CPAF6GPxvyAGyeEmONbYFAov0+S+QI8OAvi45Ag/S1yiS5nlRJtOr4t+iyFlNvMj7DxOv&#10;ONNHFH75XM691flT7+53AAAA//8DAFBLAwQKAAAAAAAAACEAkbFG+mBDBABgQwQAFAAAAGRycy9t&#10;ZWRpYS9pbWFnZTEucG5niVBORw0KGgoAAAANSUhEUgAAAfIAAAJMCAIAAACO27MfAAAAAXNSR0IA&#10;rs4c6QAA/8pJREFUeF7s/Qt8XNWVLojX+6Fn6WWX/MIyNiCDwVIgIAVILDd0Izd9/9g/0hP7R3qI&#10;SO6A6DsdbLg3scPcITKZCxa5TeykO1gw3YzMNFyLvtAW3WEsd+K05MREIjGRABuXjWWrbMtW6Vkl&#10;qST9v7XWObtOVZ2SZCMI0HUo5Kpz9tmPtdf+9tprr7W2dWpqysLX2FhYvqSvNAXSFEhTIE2Bzy4F&#10;rArWP7ttSNc8TYE0BdIUSFNAUcCWpkWaAmkKpCmQpsDniQJpWP889Wa6LWkKpCmQpoAlDetpJkhT&#10;IE2BNAU+VxRIw/rnqjvTjUlTIE2BNAXSsJ7mgTQF0hRIU+BzRYE0rH+uujPdmDQF0hRIUyAN62ke&#10;SFMgTYE0BT5XFEjD+ueqO9ONSVMgTYE0BdKwnuaBNAXSFEhT4HNFgTSsf666M92YNAXSFEhTIA3r&#10;aR5IUyBNgTQFPlcUSMP656o7041JUyBNgTQF0rCe5oE0BdIUSFPgc0WBNKx/rroz3Zg0BdIUSFPg&#10;cmH90HbrnQ0BnX7BlzZsP/TpJmY0Eni7peVAS8vbgUh0mqoGmx/Z1WH6/K1dW14PztjItu9v2NM9&#10;YypDgqGOhu/X1z+9veHtSMJrgde3bXu6of7FtsQHl5L9Zzdt5O1dWx5raDrQ3PDdLbuSiPMJtivQ&#10;/N1t9S/U7/kl9cMcdMpQx67Htu36SX3zMa0RJjxzaPuGl1Iy2yXWITVLz46Ikbcbtj9dX//9ho4h&#10;7YXpKhBs3vIjDKCPVui0zZ9dreciVYohn0wQQ2EfreGXV+skcl0urKP4N3c1vX15tfg434oEO4Dd&#10;2qe5/qsPN4cslkjH9o31gUVVVWuqqhYF6jdu70iNlKHukPnDaCigs/UcNqDjuV3e+zZvfnSj99mE&#10;6STY9qJ33aM1m++r8MxheZ+ZrDp2PWmpeapm/Zrqmic3hJ5pmnlG/Zia1t3W4F23+f7NG29FP8xF&#10;p7zT3FL2cO2Dm6uXd+y6c0vzJTfskuvALA24WbvrrcugUceuZ70bH928+T7vrudE4Jm2AhgmPIBS&#10;jqPLqMJlvPLWrrWPXDppE94yH/LJBImr3x+44VwXc1gfCrT+287dr33nx//fC28ePWtO1PXfqW5/&#10;01yuvYxemLNXPP4yYLd8Kjw9hdWVPkvkYGPga7VVhVxIYVXt1wKNBy9fAp7bpUnJcl8gELKEAoHC&#10;0pI5o4LlkhcNetFz27rLb1B3V+uq8lLt/ZKSSEAtDS8/T+Ob3Xs2fL9tbrK6/FzKan+2o9p/+e9f&#10;ypv+6mf21954KW/oxC8t1DjUt3wOOfQyanIpr9xYu/+ZSyftrN4q+fQTJBnWR47u/Pb/uPvHR//m&#10;Xy++3tpd/3f/tvb+V//HmbFkkq6qqmrb23L58HgpnXRZaSMHm0N3ANUtod6eksX4V7t8i0t6ekOX&#10;leXcv+S7e0dtcVfLu8W1T1bHqjj35Xymc/RvfHlrxWe6BZ/hyvuqn6wtfrelq7h2x91pDkVHfgYI&#10;Yv+v//W/Glmu/1/++mdPHo9nwsnRf/1135fuXOa3x+53H3w59Md/de0//ENoXVWJY+idlzvy/vz2&#10;RZGOH/2X+t8NOc51NT3XFIweaXjuyFD0RPNzjaEVVSt8wT2P/dfXDv7icG8kb/6KY/UP/H37r3/2&#10;biT01t82tA717mv8RSjU/U8NjQPXV63IskQCTT/8cevFoROv/W3jxRVVV+dZDm1/4IXDv/6XrlDu&#10;gpIFWUOH6utfCQ4FW//2hbaiii8Wu5LHTeQXf9tQtP4vVuVYjvzjHsttf44v2jXZvafF8udfXqze&#10;CR2qr3vhROjcL5qa2wKdlpX33b7YEmr7Yf3LKOGXqF7R7TcXO6jJ5X9efOpn+5oODy3OGorklRRZ&#10;3t71X545PDR0uOGFw1KN7l+8HCrjsnqbH/7Tl/M23L5Yqxua/3/9+p22N471DrU2/t2Jkspr8xxQ&#10;D/3ov+w6k7fC1dvcIFTSKhV692f/89XDQ4uynM7i4pxox0/+S/1bQ0NvNdT95/924oa/qIzu2VL3&#10;2i8OHA6N5RWvkGoIqZsiZbcXX+xofv21gGuxJewtTk0rSPQHr9TIAiH9r4f//HZPV1zr3m34r890&#10;RAY6/u7FA4GfN7274s5Vto5d2+qPDDmC7zT9Leq7NvuNr/5fQ/dWMSkDe77646F7b1+c3HeK0Cea&#10;tz35Wiga6frXXUzVE//tqwcX37sqjxK0bfvqwZX3rsqSxDmO3voW59cqi+M6NtD8+PbXgtHgIb1T&#10;TPnklaO/fuMAuu5n9Q3BVXeWYrl2rOmvd7WGRk68prFiqOtf/mdTB/ditvfN/xpjyyJbAuNZ9ZRO&#10;b3Fx9JixUxx61SKqdxreKrr9pmI8iCSTTtgPSsI3ml4LeECxvJKJpq/+NShmSeaZc8xsRIxQ80Pr&#10;Xi7A4NKKi2MM25H47lgBSobe3F73Wm+ou7nxH7o6XnrDend56JWOvHtv79a7OykBuJ2v7j1bdvz6&#10;yC/fOHFx6Bcv/l33FZWl+Q4LdgIe39XjW+EINnOPr7AaObPzv617Y/GmL3AHHmtYt2t0U1no5bfz&#10;/vzLeUe40NgY464PDp342Qv/oPN5qOUHdU29oeA/Nza+27Hnn6x/poakjDVj8y0vb/jrIX3Mtm3/&#10;6sGr7l115PuMIe+E8uaXFF/8GbNWsPW5ho7Fd5ZH9nB6Jw+6ljfeCfV2Ntb/zHvnlxaDjtNQwFAK&#10;CHLwpwc6eg8dCV481vTiz5w3VC7OsCQThGieDCApR0EcDCbx27toWvyIGPrr6p8t3lTOJA40VP94&#10;dNPtRfHjveRiIrksOMvUcJ3+5Vc3vXCt2efRfxs0JmyrW7+nZ+r83poH9/VNTfXsWV/XNjXVt6/2&#10;0f1hSXZ0d9XqHe3y/fze2u/gfk/jvesbA1ourU+UbT0oaY833qPut269t7EHt57fuKNDUvbtfXAr&#10;ZdpWV/a9Vi3z8P6tD+5FuXR17Nj4/PH4VvAvpLmPssLV+sT6xlOGJKca1z/RGvttzG2wdevqOjwL&#10;t2ytbdJKaH9q4+6jVAFqsmosZ1x3z26t7KO7JU+9rOON99eoxnJZcc3X8jRSLNBY84xGMD091YQu&#10;FC1tHNy/dbl/88/CU2jCvY16s/v2PbhZo/vBrRtfpkrGmpyaVkayaD0Y17rju+/TexB9hL47NdX3&#10;Wi2Vztfxv69BH7U/U631FNrCzGDSdzqt259ZT5SUTvle7b4+1Bx/+XfHjuq45k+Fuxq3frN2x57W&#10;4zrn9TXVbm3RSm/93sa9PTPxSUA62tAQjRWniIAaD8T1i0nl47gFifVOUQykeofazgPBWKJOOpVc&#10;MRKzBOVmwjM6sx3fU1OzJ4G9Y3VI7g5iezU0NGaOL8WM27W6xTFV+477iLdNitCrTW+F92/mAUv8&#10;vWe9xplE2ARC9TTex6OYX5GBaRxi4YNby4xDMrn5cb3QWseFGjAEfKizFjr9yXa9f+Mx53uMA9NT&#10;IL4aMczROWd2NJ9mFEzPb8kjIrz/UR2+QAQC2KTxnkSueCXM6OnQ75PFXr7z2xMXkp8UVq23NLX0&#10;6g98VXWPV2n7ex6v744yTTdaWFbWG+ihVOUlS1UuJSuXSlqvxRG772WRJtBVXHaNpPSVlQUDbFtS&#10;UlqiZd4dCJaV+eT5NWXFXQETVdDbbV1rKmaltzTmllWycgXl2nMsWLZKK6F0tXkJlmOd7beVa+rG&#10;5eWVRzp1/W+k7ftbAt/auTHWWKlrrJlanr7qnU/pFHNY+obMVVqBI+2VZVROx3N7Sp7aFjrBtFxV&#10;oms6I5Ehj1dIc8u2hnvjGz0bWqk+MX4JdXX49R60lJSs4s64e+eOO7RO8Dr6IhFLWUVlexfv+r3b&#10;0XdbOSRj076TjMu+vbdmuV6Gsyc05Cu/ra/jXboT7GqvrCgzlu+5ZmPdT3fW3uHreGrTlteJtF0d&#10;lsoyrfSKJxrX+2fiExFwkUo1JMaKxqJUv0xXeVMi4abqHXwvKatsPxKwmJEu1ev6fROeiRzavuVY&#10;zc6vpdRoJ3cHeqFLDQ2dmeOKnj5BjKlKy/w0rkyKiOuk8qrC9k5i20hnR3HVTSl29yOd7VmV5fLQ&#10;U16ZRa90vd2lhphn6crkRs7YfNBbxxCUb/FKdy9d3/iokZEMmOPkBDOSyNDAGObonGNCEBMAmZ6R&#10;puG35BHhKb+tuL2LSdzVXnwbqGg+3o3kiod1d6ZaWCZy4UIf1h9Jl6/qXv/eN9VevsenLaE5YbYG&#10;NQBubyh4KRv+oeCJvNjLWX1BNXNIDXqDfVmM/8Ql3rwTwVBSzdrebK++bXY7PMbc9HyCwT5VAU92&#10;XsBUF98btPiVkqC42KK1seeVLevDtVtvmc6AJZZnKND8wq76727Z/mIro7XJhXyLsd/bvadhqGbT&#10;TXl9ibT0Vz9S3PCt7XsOdIWinsRSZ0Er81KHQj2xHowlCR1rbvhR/bZHtjcc5PpeU5Z3sB3072hr&#10;LS/FjDJD3wUP7Wn44fYt363fd4Te9peWt7Zh4z3UfjBPn8jjquMpLF3/RF3pC3s6LMHAu8V5PuPT&#10;mfhE55bAbFlxdhnG00vrHblZyFyQgnQpupdum/BMd+OWe8K135nBDiqxOzDTqqFhWt6MCbS3PN7s&#10;gIy7xCLisgUM9bS9jVsdbcFKzOrmV28wEOs6X14x5RwZsqghZvLW7JqvXiz7Wk3nkw/verUjMOTx&#10;pEQxTj5bCiRUKgZiiQQxAZBZMpJJsuQR4Sur7DlExikdh3oqSZo1G+/x5ErYMl1afI/MaImX/YvQ&#10;4Jpcnoqqklf2dWpPoPrcVv9KM9kXtnWGTrXrhoad/gfX61YN0/C28VGgXbdT7PTXrlcinp4k1NWq&#10;Zx6ueKwqiZ3aWtqqq/S3PFl5FqOtetSSlzWj0WCos61FKyJcse22VAyb3JymHR1l9Y76euL1ma7u&#10;pgceaSu9r3bzkzu23pegR054N9Ly7L7K+80HuWd17e6fbl2/KtL83U3bDyWK/DPRaqZKGp4HX3lg&#10;S1tpzV9urntma81tPKX5yiuHOrogbXdUVq6WpKn6LtLxgw0N0eqab2/d8eTmdSz+W1ZXVnZA2u/q&#10;GIoHhWjE4F5QsrKsvcvcG2AGPtHqfgmsOLsML4Fms0lqwjNNz7SXPWWpJxvwlJdJd8ymtEtJM2MR&#10;/puq2jExv93aftvsFsezK302zY/LaWm1rO0CP9r0wCtzbDZlLGhGguiJZ8lIScmSR8SiiqojrR2W&#10;jtYjVRWLKPvk8Z5ArgRYz7j+f9uYlSyWL/zKTV9n3UTy5anaUNHSwpJX6PX6ltu2bb63mowL76gs&#10;9ZdrhoZkboiNq9lfHl+hv1zZKa6pKhXbRHV5PCUrymKZ3+hPBGkw2T1VSlYv9vcFjIuFYCC8yLAV&#10;V+jPGwonVM6DBexNuqHkmqqyRWbTQKHfElQSdk+Pxc/qj/X1T9RsfGxb3+P104zIyGBfSaEv2LbX&#10;/42NJdMLF5id/ZaeN3ftKt6yEZ3a25O3NFG3BPmDOruwbON/Wtf+43hz3RlplapbCv0lPX2huKfB&#10;1tf9NfclrIH8FbcFOt/ubPeLDmWavutq7tiw8dYERiir8Lfj9UA8KARf2VQfZ2QNEcxfck1ChWbi&#10;E6l8lq94tqw4uwzjKUa9o1aTvcwFJqSbnvlNeGb9U3U1923b1rcttXxg1h1xPGlW6IwJtJci4cES&#10;f6Fpj8dnC/VjW3vT4dbKm1IvjuMIEurrQc7M1QmrcEPGs2h+fDVkDGSVVH3nYf9/wtou9TVbCiTk&#10;EA77UGVzmicByCwZyTRZ8ogoKa9obX+1vbVCU/kmj/cEciUZOC68Y13jX+RfY5DZK6pvaXzgGjMV&#10;jLS77I7y5h80JdAg8m5H++uYYfiKtGz5+iW5k/hKbwq0vq2//NimxJevKfO3dWiIg/33HyR2IjyS&#10;jEzmL61sPRhL03GwFXNOrMKLSvwdem5Dgc6j9KR0tb9Vvxd4bt12Uz+O5SvLD7ZrgsGx9tZVun4Q&#10;MJ1Vse27kbofJLg9tQdOaMV2vd2DnQKPJy8S1oTryAmlmk/kyOKlJVu+21P7TYLNwOHWkhXx4yfY&#10;VPOkboIdDYf8Pp8xg+lppS1ioApMEnCgA7W0tIsH1lBbSzP+8XiyYvVVr5SsKml5pqGnbCVPfdP1&#10;nceips9AgEUB5LmyrKfhmRZkYqy1f0V5e6xKHa1Hq8r8ltIyS6tO0bbHwRUz8Ynk6CstOzFLVpxd&#10;hvH9U7KqvLVDo16go7UcDTEhXWKfJv5O5hkH1Iyeise2RZ5M5T1n1h0A2Q6dJ0+07DuYVO70CY4o&#10;/4CujiBzqFmPx2daVrmqfsuz5fpazaylnpXlQ63twumR9tahcvBKyU2V7Yd1uh3c15rwXnLzx/UU&#10;JwLtiYV0bP96k5YXOHSVP24IJCSekUSG9GBybXz2dnQUlhSbDgETAJklI5kmMxkRZRXl9Y/Vl4vg&#10;ZDre48llIih6V9zxZ//jjnDf+QuhcV9hUVa2uVom1vbV62vv2AJp2LempuSJbQ1DVXnBji5PddNz&#10;rTseawjcldf3RmvJI3V+S2gm1o49L7l3m++pLQ2B6rze5tbFW/Cy5YThbU/Vlnu21z3dVHWdpetA&#10;oPahmvicO1rerKr6tuHe6todXXXbfhSovM4Teae1fdGObdfF53bv9m3f31N1TV/XCU/eTfTIs2bL&#10;+h/U1b9SVWrpagnU1n7TYjmkveIvrQrsadhztKTqvqrNj7dve2xXZYWltc2y7fE402rPLZu3vLmp&#10;/lCjQcmeF3h1+/bC0rKh9taldduWWzyLNpc/vmXXUHVxd2t7YXFlCgJ5ioqrStubX2wKWVpbLdvq&#10;boGe3ZDUX72luG7bcz1ViywdBwKbH6oBvJbeWNLw0h7P8tLqe1LSquK+TXufrPfcXRw43OnLK5cc&#10;ja1b/8SGXcCUxdjLLS0msviqHinf9siu0N3FPW3teaq+qyuKX2wpfVybKU36TqtsWc2Dzdse31N9&#10;U7i1LbTyJk0th1V8cGNXzU/jG3/j5m2H0SjsyEXaOjpLn6gj1L9ncyW0fMGqkqGW1iLiCs/0fKJl&#10;WbLpu766OFa0WBahFxsbXgqU3FZlLNik8jOGgrhl87aObVt+UlmpesfiSyLdrHg/xjMqeVbF5kda&#10;Nj3d1vi9ZP2baXeU1X43sOvx7Z48S48HUl5yudMm8AWavr+9+LqyPkgPj2/DBFVs2uPxuZbdUh0O&#10;x+93Jxbr3/hE5bbH64MV4JzOyidoQFtW124L7Nr2A09etMezFDKE2RVr/vot2Q9ve7GnHPuGQ/7S&#10;pfrWms5aG+/b2/DDJkwtPUCbp8AtiYKmIfcZSRRLW57Xuev77SXX5XUd7tn0yGaMLJMhADhKApDU&#10;oyCumabJTEbE6orqoXDFahmiSeM9qEt1OrkSDBxjVljpb3NNATPbuLkuY07zC/cZbFoTjUTntKTP&#10;XWZ/ONKNh/s0E1CyOTQxx5wmQYLh76x7RTNtnHV6LeGgoaaXW/SllknpZyTR5WT6Mb+jmTbOtpSP&#10;EBNmVvJHOtFnlgKhlm1PKCdi0bR+ZtvyCVf8D0i6d3bVvKj0aaIOjr9mTHDJtAq1vpnatDF1bh3P&#10;1TTqwc4skXBeUk0vuSKzfGHuKTDLgi8/WehwC5s2zvZK9DKd7XvpdJdMgaFEv7tLzuGTfcGzuDT0&#10;d3/9s1AkEjjyT42tN/zHmmvZ0y19zUiBPyDp/CuX/GLX374TsgwEWl54LfL1h+/0xytap0kwcIQd&#10;RGOeoTM2lBL0NtcfLK3ZsGL2oCPZFq9YcuDHf9s1AAPKlobXI3/x0J1mvuKzqsKlJZqRRJeW3SeQ&#10;OtT89C9Kv7V+9iS2Qqz/BOqVLiJNgTQF0hRIU+CToUBaCfPJ0DldSpoCaQqkKfAJUSAN658QodPF&#10;pCmQpkCaAp8MBdKw/snQOV1KmgJpCqQp8AlRIA3rnxCh08WkKZCmQJoCnwwF0rD+ydA5XUqaAmkK&#10;pCnwCVEgDeufEKHTxaQpkKZAmgKfDAXSsP7J0DldSpoCaQqkKfAJUSAN658QodPFpCmQpkCaAp8M&#10;BdKw/snQOV1KmgJpCqQp8AlRIA3rnxChP4ZiQl0vbVm3qthqLV5Z9UD9gUs5fupjqE06yzQF0hT4&#10;lFDgEw8ecKxh7YoHWtD65ThXKSG6JtNkMNByKD72t5aypOyOsvIbq6pvK/XNdO7Ep4S4H2c1cNJQ&#10;Vfl39YCcVJK/9rWunXf7Ps5C03mnKZCmwGeAAp84rPd2tRzpsYQCHW3Nu57WI98nEOqWmq3fqi63&#10;tLe8smfXG0nHO/irNj+zs+5rpZcaWugz0Buzr2Ko+eG8dbsS0uM49pc3Jkbsm32e6ZRpCqQp8Pmg&#10;wGwj+M59up6995mTcP2eHr20vtYnTA4CgGS6/vnjc1+jz1CObXVmtKtr/Qw1IV3Vzz4F+o7sbz//&#10;CTajp7X1aCyc/CdY8GesqD+gbt1fnOJ4VBzyqWOWr+LRuq0m8mew6Rvbm1IfhPj5mHGna4XHw+df&#10;xV+rPf+uVzCf/17/1LQwGgkc2rN948rSVWubVcz0j7F2kdC7zbseWresuHLH4dDHWM7nJes/IKyn&#10;JGFetgGdcCzkPaYpGxrf/He8Sbi6ahOOvou/qh9ab4L1nxdOTbfjD06BCHSnrzZse2jdysXeZRWb&#10;tr3U9fGOwKFg14E9ux57oHKFN6903cM/aU5SyP7BSfIprcCnEdbjSeUrXmEOVk3Jpyp/Son8cVSr&#10;bPNLe2uWq5z9Vd/et/ObqY9+/ziqkM7z3xUFuvdsyltWvv6B7T9pNsD5+pKPazOnbXs2TLw2Pfx0&#10;Q5thQVC6+OMq7/PUmZ9+WLcU+1Og1buBj1dY+JT389L1u7vCxzv2729pP94X2P9MdRrUP+U99tmu&#10;XjDQatqAj8ksLdjTaVac92Mq7rPdN4m1/wzAekqCpzXJDk/J6qqqNWUlvs+rUj0SfLup4eldew79&#10;u57BPxWYE7V8on0QjUQ+Fc3+TFbiMwzrZWUf2/rvU9iVvcHA0KewWh9jlUJv7dqwwltctuGBxx7e&#10;VFFc+YOO9Difltyh4Ik5pFAk1B2aw+w+Rkb5A2Q9t6Se+wZ8BmA9PBQya7d/Q8U0G4Qs5T3+8IY7&#10;11ausLIf5tq1X3142wtNHd2fYl4NBZpf2PKAVmerdUXl2jsf2II6By0dL1Yvy97SErGE3m1pOdC8&#10;50f19U/HfRpebWk51BWKpmCRaKjrkEaQteSYimtZ5Z1rNzy0bddLLV0fxaYoEmx7afsDd1Yu40yL&#10;V6194Pt72mYh10XgwfDSri3fWLtWe5fqs/YbW+rR3hOBlh+sK73p4SaDUjUw2Bfftkvu4kiIruC7&#10;bS0HsALY9vBX1678T82Kt4Iw7fjG2pXFaMK6LS91mfIciL/nR9RBQsNlFaj8A1t+tKflXdPkMw1X&#10;dMobu6ga0iErKjc8tKv52PRZhQJvNBDRKoTeRLQHHmtoejtoebuhusS75c1LY2+0uv6hDWurpAo0&#10;TDY8VL/nQCDU27Jtcd665+ZikzIS7HiDdj7XKsYuXonvDzxW3/BqR/DS6jsTSefy+RyTmqqmeF4I&#10;TgMcdNi150CKkRvVeLbrUEvLqw31ALSqlQ+/rnNIlIceZVW88s+27MG55Or6Axpktj5h3gl1bcZK&#10;hfc/apYMrjcpqn68uW59bC/R4r+7bm/z7tqY3Qh2Fxs7+6amevZuhAH8dVVVd5h9btE01ev/Xgzk&#10;W9lQ3F+6xpD4Om33puQW80xK5blU9VTjes7AWFwF15Pb29f61HqtSH/pxkd37Hhqc41eB7zmR1ar&#10;d7RPTbU/Od2WkcHkX5n+d+59YqNWE4u/6ps797bsa/xOdXwuoMne4+MJBO3rbIHinj/NjTufQpV2&#10;7Hi0BvWvWL6+MYDE4c49m6vMq1NR+1pqx4LzrTu+ptcI7V++fkfT3p33JzgolK7/dt2Op7bW3lsB&#10;spTcv7tzMFa92XYxv9Gzhwhvft3TyLUMtz+TQBBLxTMgduzqO7y7Zo2hqbfU7m7eW3d37E7JvTv2&#10;xzgy3HNYJ13L3t1Cuu/VrgenXeffepCy7Tu4w8ilhur5q59pN7XNNrziL/3aZuS5+X4ijlzMImU7&#10;OmY7oMNdjZv1FpXcVbv1qR1bH6xWvcK5WWpfwziZav3erMFSo6deh579Ox9UWz4l659o3NeS3NEl&#10;659tp2L06/jfp+6vxIpsbVUOHPEji7nUog/e9p2mY5zTWBLqzNWYW1Jzju27v2kcKxW1z+/b+6SB&#10;6zAKWhQD9TTem5LmWqMG23cY2I9TV6jet8yWCz6GdLOD9fYdq5NauLxmL8FK8nV831/Go8Pqra0M&#10;B+GWePP3W+paBwFbe3c/qoNpMhn91Zuf2tnYISzX19m0GyhjHNsYDP+5fsff/O2OuAEfl4+/+tu7&#10;97bQJDIV7mmnEb55oz4ZIGHJvXWNzfs7zx/fe78+PFExA4/3NG+N8YJxJhvcv9kMTxNgPdyxwwhX&#10;BqgKt34vca3jXwOaGEkqM5n5tfVnx/cmkDoxYfXuoyY9lFAlwNHmnzGIhfcnOihQH3EO5/sMJLmk&#10;LuaMT7VjZtr3rKn/LTlwhX9mRkt/nY7ryaAvs9rU1NHd1cZW+zdq96emHZbPtyfPIvHE02lioN/x&#10;l2t0FqmoO2hkkX1bY/PN+sZTsxqo4bY6na/8GzXBRWPz3YoVlcDxY56QYkJGQmV1SeX+zTuejzHv&#10;8ddqDUMRkS1UnY8nY1bJ/XuVFHD8tc01KG6NYeKPK7CkQjD6XkxF+46f79xvMlVoL8gMClmIYN0w&#10;7uLySxIQ55bUxIHxwxCl6/PN8d13xTPQHiGDiAX7dt5nNsifIJ7d/6jJI/+TGs9+2mH9+J7E0Qix&#10;qNXcsS28/zuJxiBVP1Xc0ro1gRvv2yuT4/Gfxo3NWCrTBYEuHVQ80RoTqQZbtybPPZSRPv6NYy3A&#10;Yjvw7D4RFePESb2/Yy9gBGrD43tGH1Jz4IiD9UBjPO2q4nD2YAI9eLqPF1HDfX3H23aklp1K1j+1&#10;lxDzeeMAjtHP/539iVKnyWxUu08f78lSof/RhBwus4t5pOzfbDJDAdbbdyR5AHBCDSKPP78+cQDF&#10;anW8McGp4pY6kbRBup6uvZvNuYI6v+rbu/dhGdRUl7hMkEretTtusSNLPbmSpcvB1jqtCVtn5WYc&#10;bq2LVSz5leONGprEc++lODbHmFar9GZjR5rJ40bcZ+Y3NjnWcSnmLfPEsg5WlzkUaotplWpuSY1s&#10;j+5OYqAYNZJIUVF3ODZoIHCY8CxgvWOHqfO9asunGNbDfe17DHjhL61+cOe+LjXnGzuMwdEkHIq/&#10;7rBKloyD/q0tTMHze2tMiIdbNXuT5o/jz/McsLrOAOqJ0GzMzEQrcnR3FaVQ6+XWOgNsGOahGDu2&#10;PsGSNc3S0zSHocgQd2Hfgwmtih8SpiOB9TzxV7uxeoYcK+raYvzX+WNuU8KVlFvns0ncGBOKTbUl&#10;cSL/5XcxNcl08bF572tmXsxoiJ8F+cP6nGpo2saXY9qW5BVndSysRarwGP6NmlDGE0BzrRn3xWY7&#10;qvoTBha5Ix7xubcAo8wis4oeEa+VigNcres13ohnmEuA9eQVdnzFTLN6UM3vXItLgnXzzk1USZmr&#10;4+Klt7klNdR7+oxr6GRdoKRmJpPCOKObEurRvfu+Y6769OsQ8WncMt1WwbtB3rzyjbsQorDqwd37&#10;jxzvO9W578e11df4zBE40tbw5J6kjbqq0kUqub9kVcKrwe1vtNKGTWH1RnMyNTQfDMW/E2x7o5nQ&#10;87GaCk/cE/89tabw0PRqS0KtQl0dFMDyrtr1qzmHt1p2GlK0PN/QkriB6an4Wm2KBYU5MfhuV8dP&#10;kp6m2lBVCd9OtiorLrnNpBT/E/Vbb4mRoHSVmfSQmFtH8/PGkJOc7W0lxXr2/sWlSSU1t2C/WK6P&#10;0sX0vr/ExF25pe7x7Zb7drf3HN/3nbgmlD1UVWYJNj21LanG/pUGC6yS5YmLmeaXWvR9xhThMe6t&#10;r/9abFnpKa00Ww/1hGKGTx0tPzawyJsNDW8msKXFc8vG2rjl/DSMEWx9o8nwuLHhxa7EbctF62tT&#10;AMc0+cYedXe1vp2QMDzzi71zbnhTUlw4c7HxKeaW1Jbgq3XbDiXWwV9qYKBFJYm9/8aeFmUp4E96&#10;iszerNv2A8vGn7b3BPZtjVtolj18h6ZZ/TTCes2P9W06Vny3/OSBtauW5TlheACzkOZAIksT1UJv&#10;Nm5L5CTcXlk83f6ixfJiWxe97an66hZTq5qG11viSutu2fsK8GFr7T1J+XqqNjxilscrjfvigmZE&#10;2g9S4MWab26QkR0MdMbh/qHta1et3fJCW9AIwcur1t9xqQzq9yeO89bAR7F4iS+/cnm8vsthFmM5&#10;ocqhnoBJHxkSmWWy510NJD9aF6MUr8XEk6WjI7i58cc1Zf6S6sd3KcHKf/eOhm9XeN5u3IHuTrwq&#10;Z7CrfTM2E5n32ar4DGb0r0lkkbbtd5aufaQh3tyopOoeswWTSQ16ut403g3u+dbKlV+tj7fA8VSu&#10;2XSpDBdLX+hP0osHepJkrsvP/+N7c45J3dH4lHEG1epduVRJMqYtaYkxkClvvN3R82hjwzfL/Eur&#10;t/1IrSax096wWZe0Po2wXlKGDZOqqrs21j61t1Npli2WwKGG+m+sW5a37IEXEuQLDSsTiXTPTIbt&#10;wU7NUXX1+lpT3Hyhsbk7lmvgzUb0UtkjG6riRXVJUXaPqUzd3HTQaCXW1fYioXr1bT4t32iiqGQJ&#10;ttR/o7J48cpNTzfrpocl5fdv3X1HsjA7DYOXbHoyfr/0Lxs23qjSh7oOtM6F8dqljLChUM+lJI9P&#10;+5G7OFXR91VXZvEzT9nWA9jW3t/a1dfz2uayLEvgcHOHyVulJbEloPmw7DLwzOW3WL1p4pgTbPnh&#10;A5XFxSs31jfrtpUlN9Vsfb5qFiwSSXYrCryyZd2KvGXVWxoOaQaHntLqnc/WVFyytCuUrKr5adx+&#10;afUzW2JbCNFgy5vm/qpzQKuPmMXckvpYe/PbZgw0U/yDlmMzDJRNd1QKAnlu3NpCFgGtned79n27&#10;TMGSCawHXk+0iU4wkZ7p556OuXOc8dxSu+X+BNIEGr6xctOLcVjZESeA6OkdkNDUFQwcSSZxJKIJ&#10;xSVVXzPVczQ1vqkKCrS8Ag1Mzbb7U9jLL99Qk1hVKrH52aYYOhxrJ6XMg+ur9AHjK0zh8x/s2vPY&#10;upVFxWu/RbbMZV+rq7lFnwlmx7ue1Zv3nVLRBcKtz7KpGdlK129aVbry67vMMGt2WV9eqsJUUSCm&#10;y279UlkYdX3kLjYvZf2qktgc7fGXramq0BR9mrYs6bW4dUngWDJCBS0zKrsuiYAp6Rak47FK84qr&#10;HsCxBKHVG+vur5gFi/j9KVZ+gTfqH6go9q7YsP2ltqC/qvYvqw2kuaQaW0ru3tka7uts27+/rbNn&#10;UEccuDi8gAoXr32cNJlzeaWINHDJRcwpqVMykFEG7zYJyRBMFvXiWrK+fIWBZxeVVa2pKE2YgBN3&#10;yKaSNvcvlTYm225JhfCN2Rk4wlLFdHVp2EwzN3LAxuZGWONqJsOm5lm37OxUVUu1cap2MNiazcS6&#10;w9C4RDNKjXSxrRvZtNFM+uTFlBu2RrrDTnlnnHFvChM6kx1avXrhU62NugG7f83mxtd2mql0k/fc&#10;ZmFyY7rzQ9VPyO347mRAMWyZTpkY5+ikm4Munl1DYr1pVltqVHWtMBUcC0yN8PwG2x5Tz4y4re/Z&#10;7A327TUTFxLGpf+6jTsP95mPtIRN8KdmEehzefXmpjhjHHOrjNlt0vZ17VMG7GTgv8fECivRIkWz&#10;LEho5SVZwiQmnsWW6VySOgVwWaofFP6B20GVmRWnv7ZZ78dL2zeOdXOyJUyiIeClorolYUc7NaPN&#10;EtZTuZOUKWu8FOZNSTXXLV7vqKp5dMfOPfuPx42CviTTEclAswvkTvLHm0wlt83Myj42GTDT+LfG&#10;W+2F2580t1ZKrH+ctf6sQSrc07pnR+1dak1QUbuH7ejNifaxwvqUZkcU17AYCJp0tJpT56CLZ00x&#10;rVenM9s3tCDmobb+wa07nt/bbnCTM+fwS4Z1c4Mcs4FZUvPyLI6XObV3dmdo+auejBl8pRiG09re&#10;nO/c97zBUcNfXSceN6YGHgn2xOaGNx83rM8lqVPhW9J8rDszkiX+7r0dBgaaM1g3nyQvAdvNTPQ+&#10;krRuzgSokbL0SjXmE8bPTJJMClnbUvYUeXeSV9QsFiLtpqKQQHnfPtiymcj74eO7Tf0OkqkeY/1Z&#10;gNQg/EsTnK0MVol/CFjXyBjXLt3MlDws4hsc8+5JNQklGH1O38GzoFhcBilgPbV7c3LxcwXrsGA8&#10;/vzsoFg3t5+eFn0tW2cnSpQpM9ZLg/XzrTvjnCrB98pX61MN63NI6hSwPluXMerBy4X1JN368pr9&#10;M8Hf9M/3f2JRv9/s0CJ3ZPnMt5Z7+kKXMB9ZPGvWPWxmOdOxp6XjrZbGty3V/2nmcyrMN06D2/e8&#10;EYocbtll8T/8Z0kbrp6Smr/vigUPmKbOrzTE29WkTjrUtv2OlRsejz8t9tE6tVd+KYSZq7SRrud2&#10;7Hhb3NzVFdz+k4YubMacaGqgzWT9uqW28UDDxqX6zznq4ktpiceDiTz5OtrzETZ+L6X8uLSekvsb&#10;u1LGGzAmbWpIPv43qVjfmroWQ/CA1NXq2NbERsCXdJ3Ys2lV5cPPxZn2Vj1RF+vNS8rtk048Z6T2&#10;ZJkquwI9c2eQloo2n0ZLmFn3Y2vXCU7rKzY3ZAyGEqJDzZRzRbWpkeLbOzZ8bUeHpabm7lmENE+x&#10;cdrwenPTgUagelW8T2MI5j0vITYhjvfbe7yndfej04dNb9Gnshma0vXC5mSD2bjtwZloMefPAy/V&#10;VH2ra0PT8Z6ers4m7ADrxHzl4ZXZVmvJJvY7gE6jpq6pve/gzo3XGOyN5qyLZ9+s4iRHB3737b5L&#10;hrnZl2maMtTW8PQeYpFbN+/t6ml9fnO1IeRR8hszsUig+eldLd0WzzUbd7R0HW/eYYxmYVI+hKdL&#10;q3+o+ZnNyS4kFaWzGDuXVtDHkHpOSV28yNQuqaNv7ixKPsuwnmyxr7VGEai41HRz/9X2QOohGDqw&#10;pznJlhayttn+bDBwLOj/zsbqWdl7+aq/Zuby+8LmzS8Eyx6pTlj8RgLNWzbu1YxS/BU1FOaivTE1&#10;uPcMzQZVAh0HktxoQLTZWJd/DIOFsuzes2XjnuAdtZvvwfD2ld6zdXfb8alBuNh3tmoBxVo7e/r6&#10;wj2dLbu33lPmS7TYnbMunnX7/CXmUUnaOqc5vfPt5rhAerMubLqEQ4HmxzbtfYuTOPwV9++Ar3X7&#10;ntTgPoNfT7DjsYd3HRD7Ll/JXZsbjwR6WlKDu4mH2vSt6mr9kYmN+qfh+IvwjBZKc0pqf8lKU7eZ&#10;tumOdetoThE99JJY6bMgrTtSnpfRdUoYyF92m6m1TEvHu6moEdj79KZ1d23vSOjp5VUbzb31/DW6&#10;reiM9PXcVm16rHYwWLZJdwOLz6Q5ziuvsGyjgPu3TcIjGs7vnqYiwcCrJk9DQ7Nw9puxeZeVoOOV&#10;HSaOGVk+n7+0Aj4K9Kko9ftSHwcyd1086/qX3mjqktPSdiSUIo9Iy8s1m1bVNn0MrjfNbQZ7VIev&#10;7GsauJuwyFK/b6Y2Nh3oMLTBQ5ZRDO4mQSXviFOZzZQx5u+AqXTfNzgbcWTm7D9CikjgiAkPJmc4&#10;Z6S+riIFAxmJH1d+5MDemo0ra1/5qAz0WYB1f0n5avPeDAQ1PWfJTdVmeqyOxjfNjbMjb+7a9oal&#10;4uvVZYlSYcmGb5pFiFm9ZcMaMx8k03ql8jhdvanKvCEdja+3JXI9wP2Z/a2Jkc6qSmdlS+yxmMkJ&#10;LW8aPBNTnWHGLYJ/ysM/akuFXpc+tAJdB7kj3ty27TnTUOYSVzrhiiPJ3HXxbKvvuanKNFxLou+x&#10;yu9YY/0Pgv4HN6UIVjzbck3TdexpTmQRBvf9bQkB3SxVK2bBIvF+dlwigfveDhU1TK/F6lh0h5ka&#10;0FFfXd+RQghrPBQbicFTpufZadm3Pb1p++vTLLNVLULNDz0ci5dvUrl4LXZv856nzVoQCicIO3NG&#10;ak95VWJcJq7AC81JAUKkYoHGp7cH/bWbjCGgZyK6+fOPtj/6Ud5OZVBoMYZSkgLMzUvQoJitS6pQ&#10;qOYxFMmqAPbFppEgzQzJZ2/eo1EkIWQr054tahIv3cDAPIwtjPvjTHxjYYCmt+tIFWSqbGuLGHX2&#10;7TML7KlbmnO8UM3kwzzUV2IEYNNQczGj5lkaCyaxKELPP7FXj7T+Ebt4Vg2J756wFmQtsV5lWw8m&#10;RUTXwijGYl5TRP/7zAZdgoHWjAbaujlEdSwcabzJTlw89FSMpF7R+iIpOqaWID6moLJTShW2PhYp&#10;jMONwc8gVWy49bsDXMR4507TBbHwG8dnppBV5gaOhiikTBYt3i+fnZB8GRxETCJR6+kNNppzTGoV&#10;gi2Jgb6XECqQWt76BClo46KoHjaNszezLc0fMIJj584U3m7JwWmnUoQXt6zeul9gCleqYJWwqTii&#10;Ek31deyuoR0nf/LkoWeUfHDHjEMlGa4TIikTqpsecRCzG1PhxY2ZxbnhGIN2zmCuZ2YhLrzFdtbY&#10;roy3R9H5rgbRivuaajHr1TQJ0cz9GGJOA5woxdEHKuhrqqE+O1Hkltp9Ekb8I3VxioaYzbWxHji/&#10;j2iRfCkTbE4aPqUFPa940ngCRgrPvgTHDrMIyXEhnWNWbnFRM03ZNb4CyWxJHaqH0Y8LJKmSGp1o&#10;/IZYgynckXSxSWY1EpUQPNmUZCAiO44g7rkp762uax+n0PbaSElhaa2HUJfowWoSTcFgt2zdF+jr&#10;C7TuprMB/CXLTSumzzcgwRyTGjlCeE3BQE/u71EH14R79n2P13h6YGetO8x5Y+bDUj5xWCfvmJ04&#10;KaY6VVR7GkIl1fDseLYxLgxvYJ86zCVulPGpKNU/JkE4PnJ/fCo+BUlOI6Jo1wY/i2TeTzRgvxRT&#10;ZZVbX1O8MieFzXscIC6v2dlmcEYY7zGEFUzwNDGH9dhcZRoRVJFkeU1joGc630UsC3BAQdPurQnW&#10;xyoHOsKJzxjBHsBTNanUDiX3bkY/tp4KpnD1mh2so8N0KLyMLsYxGvv27Nx8bypLDDlpCKed4DwT&#10;ExxMPgMhVunlFXSegzokS50FgSNTcJ5UyhNaiL13/6wnHO7Z//zmFGckWfxrasg5BZGo9QD9XG5J&#10;zbOtMTjAiqA5ZoFuPIzCFNGT5ml/1ff2Gp3y+o7sVubxiceqpJjhKv5y976mnXySTEVtM3PvtO5O&#10;lO15c689bXBq4ezN4+DzYWeNddSb/upn1SQ6zVwiuZbUPN/ZOc05WRLUeo5JzfQ2OcZIcRDPc8pX&#10;OeZviGM09jU+m5I3IJvRAWrP47QDdi1Muj5xWFeESzqkSp0Gp4NvsrNJuKetcQcCqhgjAVA+6+s0&#10;3cJU35HYUV7mmJHkFW1GlrgY6LrcmnqkmD6JP+4nQbxVb7Q/lQQ3AhZ3xByL/dfV7DYsOPhdc1g3&#10;OsGGu2RdkniV3KvHIUg8Z0NL6V+zdT8ATl8Fmx7ppxmJqMWyXue4EwR1vMOA6XvNXOqdLa4b1jqX&#10;2sWa+GlaQzlnR2MnY3T++B7t2b8j5awgckLpRuPJbbrQZ3qkosbekBXMzkHUCKg4HBQ+vCOJRXR/&#10;aSUb+UsBW6YjPJE3e/bWJIqPuqNsbFiVVD+xzzh5SCbTzKk4udAYuqDvZ4ZTvWJ9HDtbMemcDS2R&#10;8XTD6SZUf1VCbIMpLBdSqKR5Q5hpYyb8ch+tr/3ejt1tfXNMakX68Z796khLc45PiA6iBa5IdZpm&#10;TEI1xt4w9PQnDuuXiI2XlxwxKHC8HI7OUuI5NA/w7d7d3NmXeGKneQntz9bsaGo/3md6qORsK9X+&#10;jLJmnG7dFD7f2YoT9fisS4NNHYZuzeandmPJYlYJc3knMbYBy4Na6BLMf/fXNRpXA2gHZO0nanR5&#10;s6Ti3tode+Jjz8y2rTOmU2fuzBrJ4xMmqOY+ehfPWOOEBBRU51mcrWoQz3GG7f2bd+5p7flIbDKL&#10;ilDYLJyYGFc6iaC3UBgM4upLqsA4AsBBGKSYJEYJCQCHMYLmHI87+zC+ehQPQK8GS2Y1WLS1xIfh&#10;kDfOt+99qna9TBXLK9bjDJyjcfNOOIBAMeu1EUrMuXl38/HEdvDiXq8nTWY0ipvak6ccKnEcietq&#10;7tDOd2Xi7ATDx/Jsq2MQx7BCSBa46ZuN77kltZF43JatkEpj4jkEuJrNtJy9pP6bmWGsSHKZ4yz9&#10;2owUGGrZsmJtPayVoIHp2DyLAEsz5qgStG23Vm5LTI69lL0bZwgbO/si5jplNND0yKYNPzIzqJ9N&#10;UZBbvzc7j/fZ5JZOk6bA55cCnwUDx88u9bOqap+iOIllX8dRO5/ANWMo8E+gDqmLcOCM+VYO5hev&#10;RptdpfyOWRuYzi7DdKo0BT6vFEjD+sfas+IBUbZpzSeC6g9WzuIUhY+1vTNlHmxrfqWp6WCo6oex&#10;iMgplpRh42Yg8q1aPv2ZMjMVnX6epsC/GwqkYf1j7eoOOgsppRfSRyo62WEUfrC+j5Tlx/ty4KUH&#10;lhVXbnq8oaV0/frrZhS9Pf67tmyLeXNUVZWlMpv7eKudzj1Ngc8cBdKwPnddhoOHDrW0vK0dG4Z8&#10;Iwf24fjpqodmjvt4yZVIdtH2165XB+ldcnYf+wuRQ9s3bGyQQCRb/1NtqZwzN8Ply1MC+l0bq6aN&#10;bzVTVunnaQr8O6JAGtbnqLO7mx++LW9lxdq1ZcVVP0C4PVzBpp9sD1qqN675GGLXJQUtqnisZnaR&#10;yOaovZeYTdeBncp5PBKeZXiQQOdBKaai7olNHwMRL7EN6eRpCnxGKJCG9bnpqLYXanYd0rJq+25t&#10;3UstTT+o2Yxz6++v2fBxiJndnXFRi26p2/XgJ6K+v2xqeWKa8fqXpo3koRcRer1+Gx9RW/FE/eYb&#10;Z1TaXHbN0i+mKfC5o8DMNpDpFDNTIFW4ktjhMjPncSkp4oLk3MLeQ5/yq2OHYdrxVz8zg3W8vl9K&#10;/sBx1s6f8mamq5emwKeAAp9Pd6RPnLDmYcuUy/tc1Cd8vA3uUbh6OpsM/uLKZXQuyvg489AiGSm5&#10;CM7xOxMdvsIUfr1pp3byarIn4cdZv3TeaQp8biiQhvW56UoEQko01DAN3XXZpcWHIiBwXL6+rml2&#10;/uKXXegcv9jXuWfzrILWLq+ufXb/x+66OcetS2eXpsCnhQJpL9M5U6uFflm/5dFdDYcCcFBe9/Wt&#10;dTgEIzGY+0cqK3KofsN9W5qHSqvuqt54b82GO0qTjhD6SPl/Qi/DXuhgc8uB1pZDXV1HWrq0AwMQ&#10;lmRl8dKy6tsqKyuqyq5JfZzGJ1TLdDFpCnyGKZCG9c9w56WrnqZAmgJpCiRTIG0Jk+aKNAXSFEhT&#10;4HNFgTSsf666M92YNAXSFEhTIA3raR5IUyBNgTQFPlcUSMP656o7041JUyBNgTQF0lums+WBn/70&#10;bxKTWpPeRex6K/9HF0Wy52/J6WZb6Byn45qhWtbUNdLrrFebUtK9icmp6Ph4NDpJ4fmn6JZ+0Q8r&#10;ctSaja9UCLcfF6cyKw73OCVVxmG322wzUEkSy5WYdJr2qPRx72g/tIqaUdkseazFKbs0ji6GfHXK&#10;G+uv0qL6+qkHU0wR9ZNIK6w0OYnPpKKoebNmUUE9PyajXhBKpxKQfXzXTst+Un38tXGelAV/4Y6c&#10;sk5Rp6DZNis+lAafZKLOcmioZMjVanfYpiYtqK5UTxtmGjWFpbQnVA+UbbcSewl/6oNT5yQhL7/C&#10;A4NpTKkmLVM21Jm5WGhFbbPhjlau9mKsOPkWf3xF3EiZlpyqR2dONXMKA6x379mweBO7pPurHm1o&#10;fKr6442YNxQKRT2+WVmyxY6MKLl39749NaXKcDDU1vBcq3dN7cZE5/JQ14H20OLyiuW+mWkwuxSV&#10;lV+4efViLa2MQkIw4tZYBlNTxMYxtqJkYA4k0xFOei+em/EW8rHZJiYmif2SQQqsTPzEjMRF66zG&#10;iWN1MTIWapF4QArXV+d7ZmIZ2KpAVGJichKVs2tj0opvGEETFsvxk8Hfv3P0TM/FsTHr2BiGFLV7&#10;0jppm5yi8Wq1Ol0OXE6HHf9LPcbHxsPhCIaf0+lA+1Sd0UYMHtx0u50YoF63tWTR/PlF2U67YAO9&#10;jCK5VkQOO0Cf/xMqMQHlj8wKnIAJZ0MaYIg+mUhirSk64bnDHKiMvKLQQcirzzSGDuIJKzY842bu&#10;RNYRSOB+YnTmnlI9qgHh1BQaKo+QkLCU4ENaFGXaYBKlqkxZ7BMTlvDo2MDQcF9oYHh4eGQ4wv0F&#10;CqNZ3EsEXDqMEYryi1KoNmsSWDMHomfxHzoUFaNOAziC5cLh0ZHhMHpqaGhobBz9PzU5QWWAPIrN&#10;wdaUhRCcajBlmRy3WPHB7QxqhGXcaptwoJcsTuukx2pxWxxZUU+u25Xr9uS7XAVWW5bF7rGg5oSW&#10;1JWcm9Q8xvN4qJNPCMI9CDaYshKz2SdcTntBYV4kEhkYDFtASIudSDVlZ46kKcSOHAiTJxyOsdxc&#10;V0FhRn6+Oyfb5nRNOOyTdlDNZgWXTGACBa/YneiDaHTcaQdJQXhn/2AkHB7PzMiJhCdsTufY+OiU&#10;JWq3W5120GAyPxeNHbNZJkAEVAd0RekTTBsRbHji5UmS/uWfMl1yU7WhbRiFCQxkZcqbSylxLGl8&#10;z2yYx+CGYd3yfHtNV/W6pys/6jk7M6F22/etlY9v3NvTuN589oiEQhFPls9DEEGwvvN7+5uL68sf&#10;asa5bltxxrlcXGfPy/DdT8iFX3myvec7ZYkj73J/A9b/4l7tdB5FeFDPaQNvaRd6MAY9eicK28b1&#10;A3ezDjqELAplePixSGLHkJ6Q3kHK+JwpQ3kd92VewU9c4g6hlWiAdakAEiNbgO/kpBYqTO6rUjAu&#10;MKwx5jBCcBMAHZkYszvt3T3n/78Dh3/3u/eHhieiUcd4FAPNgcERnRoH59owiKjOFohRXq/X5YLw&#10;TTg7NTE5MjIyNjbmcrkEQ+Po5nRmZHhdtkmndWzFUv81KxYB30kI4+YzrMtAsKHCyBAVx/+SgzE3&#10;FCXUoFnFgflDIzWXRiTSS9aQjimsEVk6xdg78t2Yieo4NVKMDUngJukmjaQEizy4+TLMx0AUglbM&#10;LDJbEIjzBfJzhUB861h0ordvIHj2/MWL/QODg5Gx8ckJ5IxmOoHPJAJbwXj4RwdCbjc4Bm9Lq0jA&#10;0C/mDZDCgZvjU5NA79HR8f7Q0MDAQF9fP2Ad6zDwm8VqF1YEqVEW11nDrCkb6sbER7UxlTMsMu+N&#10;gxdo2rY7LTaPzZ7tdOV5vYXujHnOjPlud67Fkjlh8dps3imbg0V4vOniriEA1klNnUh0U4u2GBJS&#10;J6JjgbAul3NiEiCLWRnpwAxOVBvMAlDGHGq1T05NRBzOSW+m/YolCxYvyc3Lc2VkApyjTvu4FRMP&#10;sgd5bMBogvAJTAlWezgSGR4acbscmRkZdqcrNBju7xtesmTBxYvjo5HR4fCQ3T6Vk5ftddomJ8ay&#10;IXs4JmyQZ0CaCUzBIArNlsIzuKLRqI7kU+MTE4qRjByrqCpvxRAYc1QiRCfwl84nupDH4oMJrCfq&#10;1j1ZxeVllRZLa0DzEzHPd8a7bT/Myyut70idruJ7aE4qTAdeN9Xk5dW8aqiEN6+MKmbpPPXRajZj&#10;1VMkoNnY7DImV53HCWOiX8J70p2KFQRqBZjic2Bk0uRQQm35KegmYqYAmeIexSIKTYxPeaxaxsfH&#10;jaUb60aDlguRHPlfW3R8KnD8w/ePnh4JW0ZHJ/HTbncKOzrtdrfT5XTiX4IY8DTEKOFs/BWMw1+U&#10;KFOXkVY0LoBnVjv+hAYGRkZGMVZJVqT7NJ/hr+GaxCMtC+TJ0pD8BEhMkHwJckD6pA/u0IcFYXyg&#10;PuKbGNF8n6R5bcWTIKon9LyiKpOFLtVlCQ0R+E5ooGkaQi5Uius2hYpDVAScovqYA4ASVufYhPVi&#10;//DRE6cO//b3v+k48t77gXO9fZExJCFMx+sgrHSOjiSgITAKzEBfIGMI0xDlNSrRYxCZZX/rwGDk&#10;/LnQiUB35+/fO3r0g+5TwYH+4fFxVATtc6FnpTdpTWOb5A9TzgbEcbAmBdA/DqkZQOpwoOsz3K5M&#10;pz3H5pjn8S7Pyi3Pnf+lvEW3Zy2o8BSstruumrQsnrTOtzuKAPc2qxtLLpnybVaH/h3MLIstFuE1&#10;pCfIxgdjgu/bo5NRlAZJw2rJtExlTk0g9JubJjmb1YPnU2GnI+zLmbj6at9Xqlb86d3X3lI5b8lS&#10;i68wnJE97HQNTVlHaG1B3ALhwBOFMA/62W3g0chY1OnxRidAImJ8L+poGY+MRCzRoSzv1KL5ublZ&#10;9izXZJbX7svxuJzoJ5qSidxWKwAeKh6MSPRlNDoxOgoZBsyOLgLnYuVNFy1hnWiI8dIGrJHBiLX0&#10;Hk2BQNzFiR9erNGaKe5jsmXa0x2wWMoLenZtWEHFL/vqf6u7w2r9elPHSxus1j/6VrXVWt0QONaw&#10;1lr8vzz9Az1Nw8H/B0+XrVxVbC1eueXF3TseR2DabeXF//Fhq7X4Bx1BenfTP/xL/TrOs3jVlsYG&#10;vrNv+9piLuUbTSffij195iekDtrz1eJNr8RAPNSDivlLoj9/QDKpqu8YZQoco7wqv/9P//gIZ1a8&#10;dssbFy4XvS/hPRQlCGu8NK41oIACYpVMAJpHOC3R5L78VAgiQlMCL0gagWxNdCURTMtNhHF5xVgN&#10;xV4i9ibAk+Sm3SQBiscYreWnoEXB8BseCgeOnxocALdiqet0uDyChppqCZhBdWGB2uYEO0cwUEiG&#10;suK7tEsgXgoS+qKCyGMC3I/m2+yDw5H+wZFxbXGiKS7wilwE7vxHXUYtMyCRBxqrFICR/BEgF0Rg&#10;4pLgiRJVntJeBdamva5qq6aB6bF7GtaJz4qleJLYad1gc7gADUD64ZGxs+f7uo6e/M3bnUc6j504&#10;2QOFQNRit9jdkCttNkAD09nm1GcXUV+DA0BnGtW8CMEspul2MLsCg1EKFA6j45N9/cMfdgePHf/w&#10;6LGTJz88c+HiALQN40hEakIHQN+G1RbDK+9zEGphauAPCnFZpzJtUy6bxUGTvcNihWiOirsd1oz5&#10;rtwVvqLVef6KAn+Fr/AL7syrrc6FU/Yim6vQ6vJN2TMnLe4pq2vKgpq77JDoqS0an4qgIsiOL8R6&#10;DIb0HX1noSpxrZx2K+l28IGeB/OJwx612YacruGs7NGrlvu+VHnl2rXXfOUrV65YkZnvG/N6Bjze&#10;Mas1PDE+CLWJg1QoNHqY5CSv4C84BaI66DWOSWMKMyI0A1Nut9Xhmujt7bbZRn3ZzrxcR3FhZl6W&#10;022f8GCxMTlGmE78RfiK6WF8Iop1z9gYNp6wkJWlJrrJSXMepDV0Ga9p0EsJH7kpew76zkMMSJQA&#10;od8ylylp5JKKSnYwDJ8EXgSSlj/WUXJXtfftuqahzXtf3hx45b+cWmKxvNnVfKzJ4l/zx/dUWd7o&#10;aH6zpcVSvuzMs3qaB5oBuZbS2hcbtga7Gru/sOUJIHBde8//ajyprPvnO5qPrd/dvG/Lt8rn83Kz&#10;74Kn+pF9+55fH3hh7/9oij1d8+eNOAN0o0G7Evxued76Bv91m27IGyr91u7Wl7cGD+xofo8y2fPd&#10;ba1r6uq/OvDiD1vKf7p356qW+hd+M3QJ+DzbpAJ/ggiCqmqcy7gVcVhQT/pDSdZG6JenOr/GtC6C&#10;2vLICPHGxGoy0IRXwwJQzQ1SlspK4b68iyopnOJHMfWIjDGZbkiZTcKbq7f3YjB4ASr10VEIlFDg&#10;sFaa5iOCBDSF5XEAN+WMWQEvQ1MroqUSYyHDyBwm0Cz3gdZR1iJHRsegaIASWamJSSHAl7yFiQF6&#10;A+glMHAg4sqHRgoWE8B1EmRpoIrMzoiJZJoIjzT0HVu+E5hHAHvUTUpOl4I0rZGucJfqGZYHNEWp&#10;aUnd5ybQ6yq9qrDxdUkmMwoSkBaFoRbTGKRwYMHgULj79NnfvdPV9uuOd7qOnQleGB4eg54X2Gm1&#10;OGnetEJKJdqSkoI6SemaiIYk+1unAEyspQc22aI6ffBueHQ8ePbCB7TeOn7sg8CZnnN9oaHRCEiC&#10;DgJoYj6mCUNfKUqvkeaedPHE1dj+IFW6xTZugazq9Ng92XZXntVZ5HAvyioo9S2q8C2uzF14iyd3&#10;pd212GYrslmy7ZMeTD9TWIlhykE7UHEaC05gOkMzT7XEIYxL2rYqKf+U1geYzjiPamB2gWwNtY8D&#10;aIpOtlsjVkvI5e5fvNh+8y0L/vhPrvvyV5Zde12u3+90uyNO+6gTiwlMZ1G84HJavbYpN7ieVkNE&#10;OpBrjJAW8+jwCBaX0BDm5eW63e6x8TE7NEl2i39eweKFRcXzc10uKO/HnPZJG5SNAP8J7ClNYHij&#10;5pBGAOOR8bFRFs5FOBPBnBWGdHFx2qBUX0gAQdswOdoxm5O+Tf7KRwnjBPlxgrkmjKPiMksYPjTW&#10;1UeeJkrr6x+sLQM833uT80gQ50DseIb2UHtz11uCO3f+2OK/q/RLN1WXWfbWPbHHcsuteadjad6/&#10;gLMRfMX+PG9qkFy0tq723p7t1et2vdF5lodt3kJPV1Pdlmda8d34tEcb1LG8/A/W1mABcHf1vdcU&#10;9xxs2IwKGK5g2OfrC6Cu7c/u2HXEYjl4BnP0XF/CixpeCzIa7wiS4qbgfsKlAE6AVaWRHJQwq6YK&#10;gWaVifwkMYYvySGhdFUBI9AImkjF1KXe5crQ8NEwl2GXlQRATVGhAKPHI6MkiNCiXltSUGtk6c8a&#10;VpIiQQx6FTkAYCZI1SOcjWEjFZaaiGAvkxFxLkTsKSuE+9DACEqR/AX+lGyOYQNERoYCjkZKqvlJ&#10;biqiSSaohg6vMslpU7LqO5lZFewaCag6JZl6qgJCT1WHhJ/GegpXSFmjo6M8EdnHxqf6QoO/7zr2&#10;Vvs7hw8fCZw4PTKCeQfDHWKwk/cDWQHNChr5rn+YfMKNgCJaizD+QllMmENyLpQ2A/2RD0+eebfr&#10;6AcfnDjdHbzQGxodxUzMG8sOJ3+wFICeBZMFa4tl71sXOERkttvcTkemw+20Zkbt0He4c+zOK7zZ&#10;1xcVVy1c8qdF/js8vtW2zKsmHQumbHlWR7bD7nHb3R67E+BtsQFAx6D9wOQLfQ6YhWcm0qvIYi8G&#10;6/yTi+adHdmXBfZOQT00ZnNESYi2jTrsw1mZkfl+a1n5/Lv/dPWf/Mmq8i/4ixdYvdlhm2PY7hhC&#10;cTYrKakwHdqmPPhY6a/bNoUJEnIzMo1CDgHT8iiyZedkZWV6JidGLVOjUMlAgoeVjddjx6aP04WO&#10;oKUg9jTGaAWItSAmUcv4hHVkJBIeGR0bHYNUgv4HO4tMbgRcsDaqrzpMlo3ah6Y5kw/VLn5rJwFD&#10;jIBgQIbYppFKkKRbX1O9abWl+aetY0vxYk39Czt3PL9vxz2VZZZgMGgpv63Mv7pyg5++V3y16guG&#10;NP95VdJBB0GLnIITRLzV3hC+DIciJTdt29eyNfBGQ/NxqLoiv/mbhxuKa3Y+Qkpz49Omt0dwB0vQ&#10;2LW4ej1OtvxB04/+rqb+9aq6ZzaqRxVrqvyHHt71u5wqi6Xyu7santjZ+OrdH8d5xgo1jHgqEGl8&#10;pL4be0WlkWGjfhLMaVuC2gwvI1bSKPw1SogJOST0vbyOS0QGVVZCZdRPkTVkwqD9LMMMQM2EUAkh&#10;eZzM63j3jJTVtLgn5bAV/6r5Al9EHpWqQoEj6Iw6ePhSCxc8lzriOaR8Fg1tMPaAKkZp1XX41s1F&#10;WPZmBQv+0rShfVi1gw9mFJ5UaJ6gqYK/08SAxNpMIGou2pMV3adMEkIHJYwLFstNYxckYDRNGfy6&#10;cIJxdlE/jQRHApqcosTQEK+xMvnww+A7R7paD73V2XnsbLAPu9BOB6wssJcHyZzglmfN2MeI6caJ&#10;BGRBa4iIJMKTgcfQUPjM6fPHPjj5/vsBKFt6L/SHI1jqALNp/UUCZJyOLib6GTuf+QeKDo/D7nU6&#10;spyufJtjocu7Iq/gpnkLbvcvXOvLv9nuuTpqWeiwzbNN5RB6kgiKCUimGAAXWuGEwsQJFmCgJdEb&#10;eEM/hC1JGicVgo7pwrQ8nfCi0TLpctvcXkxEkcmJ3sKiifIb/Xfeec2f3FV68xcXLiy2Z3ojDusI&#10;FiRW+5jNOY5tGtoMYN4HrEM+t0P7TSs61iNp5kaYwWi3FCoYKEnGcVLXyMD42FBmhj0zE4r6qAXW&#10;BOCvifHR0TDgH5NAFCuOSSwKSVeDVU54BDMHZHIoglwel8tN4jnNfkxX7SM7mUatt5laXFOUs6DN&#10;IjbbQCQryrU7hPpqq0OT7mV7nCd27SMTRrJcWV61scxy6O/PfmHn+uXbKkvX7fppS1dpZTUxqb+y&#10;tMRiKau4D99L1t12c+XGWJqj8fJ16a1bq/zbKlftz/l2qf/7D9TuIR2NczTQ8My6lVUNpXdv+dpK&#10;KNo881dX+V/d9vAztLdqfFpz75eq7y1p2lj2wOshfXgUV94BeX3X76b+tMSy/YFHmpTtS8k3N2+5&#10;xbLrJxf+f9+uat1YXvn4rsaOj0u3bkRwBaByU8QxNaplwKtLniqRTVBDobbIcYIyctMoewo4SubU&#10;8wYB3DhbGKHciOaSWwLKqDqrnEWexSwjNae3uDJeb4bT5YI0J/IIasoGZCIPE9wLYCmMk4IYKKna&#10;uHJzc+fPh1GEW7TtMqSlVriD0QJWhH4yFAphMpCipY0CnYK5MghEtULALh8S9qFXIakKNcB6GHp9&#10;/MUdUbNTYqShn5NjE1F8SPvg0Cxq9EYQ2XW53jivUUMSSCd3VGJF22RkT5gJkBIN6e3tff/99zo6&#10;fvdWx9uBk92RMCZM4CE0LbbIKJET6Csv8pyKKYvt7uLXWnGUofrANBaLqsjFi6FA4MP33zseOHHy&#10;zOmz2K4YHcNwd03CoJNgg/GTlv9Ua1nmawWxZQ7uCEJxp5EBKmYatysrM8OXm3V1cdFdSxbeXZhf&#10;leFdPTG1cMyaFYUlq9cKVYvH4oB6xeUAcEOZb4Ep1bgVynq3Y9LrmISw7IKkzMgOVALyTrBUS4yg&#10;uFdjV9YyyUUbNZgUrBM5ORnXXrf8z/5DxR/fterGGxcsXGLNzR1xuwehbHFg/5Z23QGKpPpDJ5Mq&#10;g0uiIrBWsIft9lHYFzFuomqsxSJFiw3K70yPJzPDk52dieZBZocJI14FSWgPewr6segojG/Gx7HC&#10;iYxPRcZgPoTxAC2LF2OEhzprzGna4BFBCwzesuYdZgZcbUGfMEiTfxrEPHqYACycnljR9BFmsJh6&#10;ntc59DOZa43j3+x7pOW7JWtfqWk9Ulfx7+kksi996caar92mwFpQjDqXdtA1wgs6qw4QKVhGvvER&#10;W0GLDl1Tc3NPapIvXiCOmCJ9hRifG14nOVd0n9L5/J02gegG3+TpBapvMqCWF2UmUDzBRZFKhXS0&#10;0I1o5sx8m63LOSUDN7jY5cISfu8//stv3x/AthDYmRb6bNo8CUkI9RfTY1rBT2Lxj3HG1sAEHpmu&#10;LKdj0hoNL10y/4orrjj5Yc+7x09bHVmwr4PmgEY17dZZ3C7MHM7J6Ejx/PyVV/nzcjPHx0eQdRSa&#10;TAY0YlOYJ2Akkp2GGwpMmRr0T2xZo8+UmnpKIwanJE0x9Ji8I+cilZFQm4yoGWDwl2kJatFfkicF&#10;4NkcmVT1RGYiEm6SPorlPyY7zyu4yaQm4hB6wuKIZiIoORyY82Dn03sekI5TUEIjw9DCsF07VCXa&#10;wgUgyAyhOfUwCPH0oXUf20KKyEmbCsAQAj7a5wD3DY2MDgzCBhJ251APRDCtiVeRZj/IdhrAaukp&#10;BlfwpWyEch+zngc1dWDBZkenYj/UM2nNdDjy3d753kx/hrfA4SmadORDF48NFPQuC+NgKVq02cki&#10;RezLefcVCMvKItpcjdLiAEputnrnTUPGQvAJ6cdIycK6JkJiMpVEH5G58NQoZvnsHOuChdkLFvqK&#10;irK8mTbYF8IuFzMjZnb6S50gHQAjRSpaFMqqw7gq0MiLsEnmQUwSHpts4WV3uKQ/aduAdkFpcSlb&#10;R5j6eY3Hncyv4x/ifLb656UI9Y6G2toojCG4zMoyoBV+KtzgO9q7yegqWCHrS+l6bTyyBZe0RJwo&#10;KHMZ7/p2BPOmxq+XDuu9TQ8Ubdj3nf2BJ6v+PaG6RWBd9YQOf2QZIKNF/TX2loJ1YwdTv+jor/pb&#10;vshMIInVbCFlGScMVRY94uTyuqiw5YvwhHEdoHiFpgu+1KSuVYOtm9UjZAUcPX/+/L+8+Yt//VX3&#10;8EiY5RHCAd57REIGJqAGxqowK60GMQgwnmEW5st0Rn1Z1htvWL5ixfLf/PbdX/66K2rJwasO2zg7&#10;j1DdHQ4LVJmQqnOyPddcNX/B/NypyTDrSrDjBozAFidJZDRXYEfK4YZRpVBVXz3ErEJ1WBe0xUu0&#10;8gBcqWUswTqNDIJ1TeBSKi8ZgywYc+aaE4BQyUGgwVMswzoDhN51OslI+uWdBXqFJGEYz40PDQ2f&#10;P38RgN4fGhyHjhamjDA7waRJ3cUzLvURsuf1mZ4xj1qS/qiRDAO8A0DzFO092pxQ6sIAA0DePxiG&#10;SgcXJg+Y16lVGk9TQEDZ2GdYJ0ctbgLXn28zLpPwCYFabGxcNkeGy13gzSr2ZC5wuOdbHQVYVU/R&#10;/ifZsDJx2GuUicTCqrAfox59aDahOyShkx02cR34g+UPSkdudxDYedOQ82HCkjEPFE8ZHuf84qwF&#10;xZmLFmdmZk56vcgOIwL5UVWNI8sw4oxrGW3QUKFa1Ywvad95y1JbLFLNBYlJvUgDUGnnFDGFUfVB&#10;qTqebvDCI1aEGlM8ZuMWWfGVN38k41EqY8wX3zF7aX66+KpJJFIyG2gIngtoMNanLNuEHv+ObylY&#10;F4pJl9MXpp+ByeJolCytE2rr234aD+r8IhO16KClXyXbBFiP4yOWHVQnypRgzFZeV3WSBLJlqXhI&#10;XqFHZrAOyGj7Vccb//rOqdNn7Q4PWVDQYputormaBOaaHEG5AnlotWqz+byZWR7r6tIlq6+/MivL&#10;e/T4mQP/1nG2b8xudzE8yuCnKcDthnMqBKKpFcsKS66Y73JEJ8fHLJMQnYDosMGgLUabHVZtSEfm&#10;zLqZAcmEYkSvtcuwk0wQiG02NtbUtrNYWudL/iFasGBN9oPaqNCHKQ0k3e4e36HFYExnsrG0zgI1&#10;U45+6kSGHpe055PwCL0Q6ocRUd9FbFTCmFkMz2WJQLBohHVd5JSVgNZZjPHs9MP9CcNqltOsUDFF&#10;RsfhQTOA7QjYcpDWidhGLQd1MALVNLU1bd/R21oliQxQlOAfTHjocRACShT4/LpybZ7lmdlFngyf&#10;zZ4xYXVZ7FmwYSTNEKmq0WuM0SAGMSdrBWndxzTQ8IThXvAF+bMuDbvysPaj9QbEdNq3tAM9sYiB&#10;ggVLmskpKEkiGRm2onk5RfNyFy3OL8iDyhqjADg2TloR4jDs8WJbwrjVFkNTI6qqkcj1lIWkycW+&#10;4Br6ibqPLK3IG0uXdzT+iElswHs17pTgJQxsLEUqIyMroWIGEYqSmFZMZDLjANfwnSV/Ijdr4UF0&#10;aR2Th7UFDOv6lyRYJ+dOh8+XRf9aZunbn4J2n8jtT66et94Kaf12mUilXzXIpt1wrSeM/a2NAYO9&#10;ihCEhh/p7mKrNrkvUK4ylzupYF0Sa2kM0rqqlazjAH8JeWq4r60xNQf6GCexUkjaJTlgHxXsfvzE&#10;qZ8d/O1vOjrHxu0wAyOXa/ARhid5LJImg+CBDQFofcrGA1Ct5LrsVy6d/6Wbr1/oh4QePdfb//ND&#10;v33v2GmbI3NyAk7kMgAAvbBDtrlgeDAVXejPumr5wtwsBxknTNihiCLlPcY/6SuxcnBBWocSRaRy&#10;0W6KtZ/UOW6LOF5a58Qa/kDXoKG7vjRRvpqaW7suMemiJWZisnmQnqIVMEMk/ybFC/4C3WiTlrZD&#10;h86fv4BPaHBofIx4QzZpUXnNpZwt3BSsUxtoD4/xnhcDmsRGiha6TyovePLCUwloPkJoPjQ8RHgO&#10;SxoxbNPXi2p6Y8JC1HcKfLHPrg402EwkK0jMl5BYPRZbptNT4PHmezMLvRkFFm/JlNVNNqfUn+RL&#10;LLOUwwK1mlu4jirPDdeQMbZOVeAu8IPajUPHwmsF2MVw2AAqFJptfMFuSNjtmczLdy1YkLVoka8g&#10;3wuP0EnLsBOTDe+YIB1NJ1OY3fEebV4aIUWGBlcpUYrX65kK1UkOoXUVbcFANmfLGQZGntyp7qyr&#10;42lYL5InWW2cGqvB8BrDaDUwNTg2JjV8TyXIC6yr8WiYCVAZlt/R36yBEUznmwzo/JImtMRL6x27&#10;qqofPkDuP/6v/lX5y/+9fTbO9zMFCUjRrjm6zcEDWmdTz49c4K233vTAxtt5wGgXep6sRzj4lc5h&#10;cZOwWsTx2DZ0mP6KwG5CRyooVwsCSaBwXMllGmfrdmnCnQrQAccqf3lFzRlwFUXN8VPULDHaMKyr&#10;CkihyAQa239r7/zlL9tPnYLNhgv7mgTfLqAN5CkKmMG2B9o6dRIhY6aiGRmuZX5f5S2rVywrhus2&#10;Io6ERyffC5w+/JvfXwzBrMAjiku2twOsQ6CjL7kZttKrFxXmY59tFEZpGM8kCCNIASEW2aS5nB7s&#10;WQl+aZtWoswxGA5pUxfdhEW2PJKlj9Y0WoLzJYEfqI2atE7SstBK7Z2wxkBmUVHUYhCRHodXXJoA&#10;jHzhfx/qH4J4fuFi38DgMFnH29zQyEi5sLwBxWjHmLOArGqEdbCGqG7YioTEL/IJ1bbhpiDpQ9zv&#10;HxqF9nxweAT2kePsPUP15DmB4uDol0IExhdAIQsHqDsnkVbT4gD7C06fxzPf6SrOzFni9S6y2X2T&#10;Vm8E2m0nPPsheLCfkpCORH1MsciKKMPkZeWJLNYggmvsH1Meyh2aspGYVx1aIhJrcD+S68vw+33L&#10;ls2fV+TyeKZcLmxpjyAoALoGyiRWzcFC0UYEnIJ2CDv2Y0QVwyVcmiz2Ku7VExhf0gYRDD1lmHBf&#10;GMePlqGipz48NRGKycs8oF8UGCmpVvrMHAf38ZU3l9YVGsgwNIKDZvRCRbPtF692eS4SpuQFt4iC&#10;pO5SK/S3thfftHPTz7pqjm1Y+VDJ3vO71xfGUcT0B4V2+THcjraWzZz2s51CSeuCGkJ3XIAGQUx8&#10;h1CGp0qvjWTGxNJ+AhHxeDOoWRL4VXI24njC6ky9S6BD+1KxgR3rUNawi6JQtBaqFHLG0Fcbgl/a&#10;Ux3mpHqqwuCT8wODh3719m/eej94dnB80kmxHKGJsSH0EhlBQBNCRicAM9I1TMKpz5ft/dIXV5av&#10;vsYDIRWep5Gw3ZnZNzjy7tETne/1nOtFnCYS+EUcBk5CCQN88Ngnr7l68RWLcgnW4QUCKVV0srRr&#10;yqjugBU83BQFnlBDwJsWPkHBlqKGUZBn0zF6gkbB+Y/87DkwGE0sgnc8FtRGhUIHATLEB3HAQZLD&#10;sZHZoWACdn4nrRCfey9c6Av1h0KDZDgRQWwGNjNjuwvpcxlwbBtKEwacDxm4Nb25SOv8CJoo0jhj&#10;0w67F9CVD46Eh2gvFE5Fk2NwiCH7aWRFwr70Gs+GMVYx8AzE9QjNiRZsNLunSEwmX3ynw2P1FNgz&#10;F2ZmFnoy57lc88cmMqes2RZLBkwrHdYwbWQLKQiBJUQLCYRk7K1dvKRjVQzzvfQFvcK8BPKKXQoa&#10;kokmw53HboegjeAQo9lZrsWLFyxalpNfmJmVgfqMO8kwhgIS4H1Webipa9jvSFMvsEKe3In4Ep5U&#10;HEvdxAG11IBSTItZm5cM2iOjVZVQXroYXGUYfZo9nzwyDhkt0k4Shsnkpm4bX5FSVH0Mr9I8Z/qK&#10;cfAmFCURhmiCZWzQtC5alDGGcrpNSywd6iUDh6fYEgwcC+R9bW94vKaryFq85f9YCwf/Vzr2fBUB&#10;A/7mn36yYRm9umzDcy9th4t+cbH1rof/z8clSMB36r+1UqIArHvu7Y5Yyi7gPsIJrIS7/4p1De+g&#10;mGCTSvmdv8Ir2w6EWh7DUw4zsGolilhW3dDV3byligMBVG35R0PIgeZQfA5Skx/8U9M3uGrFa+vf&#10;+jndieXT9HDFMuuKlahc8Q9+ZaxYUgddwg0xNmdWJks+mflxiT2fzv06VsbzB8aAqPMS+EagylgJ&#10;xbuJfGxwZ1VRtIStlYyJn2J0qMpKbp42Kg1wLz6g8ooaRQR/NmuhL/vGG64tv2HFgvnZLjjyOaMw&#10;acY2HOkdojAEi8AcLDo2Gh2NAMd9WU70wPIVSzIyeOUO5HW4YTHmycheuuzKK69cBoMyeCWR5aLu&#10;EYoF8Rg06uTrMQptOpxlRJrXhwWrtPkyVk/dkS9iQClpSJjVh7TAD8s0JGmSFpUvUnDoaVSTJSt1&#10;IRkeuTzwVEToShiZ8EYfLKWjlp4z59/pfO+3v+vs6jrWffrcSBh6EUx12J506jKslEPSFY9JzR9F&#10;CpUuk4A5ejNto1ELMLy3b/h0sDdwqidwktxCsSmK2I0T42Sm4iTDP2xyah+x5IlHE0E9iBcuryfb&#10;5cmdsORYHPOc3pLMvOvziysKiqtyC9dm5FZYXaXjliKr0wcVi8U9bnOGAchsoUcB7EgLzpsXZNOC&#10;WYqmD7GK5vUKqWjIUZJd/LUFE7tYEnlZkkDNwnbrsN0+7PGES0qyq9as/A//4Yu33b7kyqWeAt+o&#10;2zXgdYfd7lGHAxZWvGGCnVt2rKVIA2J+jbJoE57cZtUoSMB0NY4UFksCTGts3joBC67I2Gh4FNsQ&#10;4+KEjHldfXgNp31oIWP4yKqEP3HCtXGAa4qnuFuX9iN5yJu8z+aSCtNFSKDdC/bZIt2dOK2xxZEY&#10;NunX6tqGZ2t6nikvzitd98P3SY9VsAwRC1uONQdesfgr7L99oin86N69jwaavvWvH+LpHfWdL+34&#10;P57gIAEdN7U/1xX83t7Wn9auX9r9WixlEyG5pXrHS7vXH2umc+aDrXtVyltv/XPk/05j24sW/72r&#10;ipDwrh17f7o+8EZL2+sN9QfKdzftXHmg/kcvPKVCDhSjWsYclmZTPSMX+kprdx/cuzXYsuPNE1Sg&#10;ns/P/2HXrhPVe9/YUUW6pXebYxX77/9RI96mpksPHaaQRVQyNIZ03a7AisLEOBaUIa4nTkBtY++q&#10;MS8IJTCkOlvKSpgG1FMBC/yFnTj+QscCVyCjOJ+AAtoYEOTjpYa65C2pDGSzBUX5FV+8vvLma69a&#10;UVyQjdiaGPxuJ1xOAMMAAjiueFzZWZ75eTnXXl1Sdv018/z5UOGSdhiQQLBuv3Cx/9SH8GU7D+kd&#10;cEaRYTgCHj4cDwAeHxbsDbI4LPOKrvJiMxtFDSOKJcCxmi+T0VmLBMYQapwbKAeD76p6JDkLPcW/&#10;Cdu2mCv7B4ZPnOzu6Pgt/IlOnuiGfywJ2TYXBe7i+CqEJoh3RrITkYaoA4hBP/JHEEJVT1t5cJWG&#10;whEsZAIfnv6w+8yZHljQDI5EIJ9jWSReOhyskrXaWG/go68btbWXZKVd2Jd2+MYseVPOBdmF1+Yv&#10;uKVg0VfyFqzx5H/JkbnS4YGJS77FkgUh3WHDPgiMFuGIiZ1VN+zcrXaEcIEVI9ZLMJTBBgc2X1Go&#10;eMMT9AmzKCbn9tBPLDGIBCRYYtE2kpU9dEWJ55aKK/707i+sXVtaurKgoGAS/v0eZ9RlnXRBKMDm&#10;+kSUA0KS1EvqDAr2C+Edw5rUWARRDuzviqLBxBlHA3CDFw8TkrySEX8RbIYVDy6eZugS/35tl4WB&#10;kkUH7UOVYP8MI9bz9+Q7+mTAJuox738yYNc/hiE9DdIbB/70E4LSdklH8CpdWypp/l2kXk8QD6OW&#10;krs3Nx6e6nx2Zctje9+n0haW32cJPrtzp8W/rni8HZj86o4dr+L+CYq4UlpaqqKl+ytrnqiperW2&#10;8vGGlo6u38VSdvZS0rxivx5TwJjyzJI7H7S0PVm3M+jfcNvVtBbKKy4Gp1ksZ080IRBA/VO7Oi2W&#10;38/731TIgR50tzGHE4P0lqeg+HxLw6PbYvEE9Hz6zrVYLMUly/PI6bT/tKEJQ1XvwYgY167LiCsv&#10;2I2/om9RICuOOeqRQh9JIIMZf5VQr95Vk4Gxj43wLVmpv8gHT8GjUlxCPiKzK926iK4J3KOQRVVS&#10;gabCtdgEQCHCgSPW4nn5N3/xhrW333zLLatLry6Zl5eTm+n1ZWXkZHpyM535OZ4VVy76Qtm1t1V+&#10;cYEfKjy4flPYkwv9Q+8dO/mb9nf2H/i3Xx3uOHnyFPusQvFihws2R4SFoQjZYEMsdMOzkEQQWmca&#10;o5zHIF4P7si+UDF8FLLLFMhLIg2RpeFCJRnAbD/AUr/+iCeNOJySBPICGTDbbOHIWE/Pua6uo2+/&#10;feS9945d6O3D8gJSJu0KUth5mPRA2CRrSoJdCjEvXir0YWiQAUcDkMulpR5SYJ8BYRPOX+g7+WE3&#10;Pt2Q0rHbCvd0bLey7xB55lDcKOwVY6uXPGFIocTuCiyc0VKAt/vI2J6CKro8TneGw53jzl6W77/B&#10;v+SLRQu/kFN0vTv7qinn0jHrggnYt9gpWjqY1wXpn8KYOx0TbnsUZk5YXXlpK5Vsf8gmEtALZGez&#10;eW1nghuieS/zHrX4hWIsiEfphNs9teSKeV+85Ro4999x57XXXz/P73dkZETttmGbbcRhj5DAD6hm&#10;f1oyk6d4tITZRGz7GH+A6Yy5pFOgjVbFvQqRdSzWeF/Uy7w7TRGKgOfECcwSTkJyurS4N6ykkJAs&#10;CR/NEcGg5DGOmhTfZRWoXTouiw1STBSLfzdO9p9FEaKG1BTn1PXoeC0PTYOqFg2Sm2G0v7OrqmTl&#10;llc7es73WfwFbJNeUFKmRQ2oqLimBDe+Xt/wzI7dr31rmbEuCBIQ6Ql6Sjc+17z7pq49f388M5ay&#10;7kaG6dhlTPnsQddtiDYTBKpX3xSXLm9eFQIBbPtJQ92zjbtvnadCDjQdDlnicmjrQdan/7nm6eaq&#10;J3bG4gno5bkyUf+ewIk+SpZZaGhC3R9f5ZNrttb3bJPNHEku3ZqTruYTQOUJCijzRMIRdqehxSy7&#10;3shPZbSuXlFSD75AHmOOkM1u+nBMRUQNxfYXa37J0wguP1B+UNgrYlBy57DBWTOhODJhY59x0r2K&#10;8zjrYYUhBM1ZDtV86Hn+J9tHbVlHJ9CQkz7J0iRxsz/LlCUvO/OGlVeu/dL166pW/dkflf7Rl66t&#10;LLvm9vIVVRVXrata/cdfueGmG68pKsoF5CKI94mT5956+1jLLzoO/PKd3/zu5JlzCGDtnLS6oR5C&#10;I7EuhvNMeAwi1SiGIwIOZDmjRQh/CsC3ukh7C196Ul8T/JFMRypXXmlyTBGKTaivksU/Fx+2dwQO&#10;sfkibUGydz2cTaAtw0oASwLb5CgcTiEnciAU8m8hDT4IAwx1EeZzPEUiig2GPtFwNHJhoA9bAr/v&#10;+uCdzvcDH0I8H+KYB9ouMYEqqSoIgUhVASttACW54EgBIKNsI4AfojbaHIXaHM5KlvD4RG//8Jlz&#10;A8dOnvvg5PkPg0O9F0ES0NoBG24OWoLpAS2nmCrky2nzYBMSVXVAayzekkiJmJo2BIx1Q3MOALO5&#10;Mx1wIMq9On/+zXn+tdkFt2Vkl1mdS222AitC2GJ32haFaaHdkkkht0hHj+kIMzaEYnI9AFvBE4Fv&#10;2FgrAlUKtI3UOPJSQmmseASR0ShaMdB4IDpPWkbdnnHA9/Wr8u+848o7/2jJF8pzFi+yZ2fCIzSM&#10;HWWbfRw9g/6hJoAUcMDC9Ebm2BxckeCQ5yjNeZ7dBKTzaZElbqI0hHiPRBKRkQ67ClDs6LFRcuvH&#10;h+UETIBkM4s9H7g5YPMHPCGRaFg6oTlIhU5jHYb2MYoOIiWoy+igb/zO0gdexz6K8YPqU8g8qTDv&#10;AMXqT6OPtiq0jxb0h3vUeN/4XfCMJlRNta6t1ymmj+xfa2YxBBl0rlMMcFev3/bN0tZvlK99LrLx&#10;8a8s4QdlN2lRA1ZeW7npx+tLHq9c+We7Gg6eVG9pQQJuevHIgV0PVJQ/0FVR+3/879+OpeyKB3VI&#10;1pY+lfLx9X90UzXw239HVXn89uy8qs2b17RuKqvc9tPGd8/HQg7UrPHF5/BlEsN9V29Ybtn+0MOx&#10;eAJ6qSV3b6u5bu+Gipq9uOO4wdCEpIolVjTpt2we6ZdgImGJvl+kL1E1uGR3GP07ZyZRupBeLe11&#10;ETImxYvYLtkaa2DUhxjvK4FaN+XW1CYJryc3ztgQaYuqjCkljCyO4F1FhXml16y4+eby22+7+c47&#10;b7/jjttvvfWWsi/csGjxYozbnnMXf/v7o//6i1+3/Ouhtl+9fTwQDCEKLCJc0RkM5IUIfIUaZig8&#10;MjQ0ODI8BD/t8fAgjtRY4M+bV5DDa26yP+FJjqXemNZClFK8n0FGhSbVlrbImiP+Ei0IkIKEGxnD&#10;3Kf4Q2FAxscjCH8zAZDgt3EGyNmzvcePnejsfO/YB8fP9PSMhIFQNP0JIzChyIqGYU+UwZqikzGI&#10;5E19lUazCqE5NkLHkfP4+fOhU909J+Hkfwbi+cWhERQtOh/adWSvKRqwDLcgDP4iuDdoQqL1BPlh&#10;TlgdE/D6BNTbIV57PU5vkTdrmS//xnnzvlxUtDY395asrEVuN+LiZpAAbodVKE0T2rKdZEn6aH0t&#10;TSE5AnMc68NIK6Zb0rG8DJtUmAI6oAMnd6qoEzoeJ5Bo1O7sLyiYWnnt/C9/+dq1a1ffcstVV16Z&#10;7/NZXAjSosX1JRQ2bBKyYMM6btw18hWR1DC+4vlQlE9EEwg/tJcO/+UodpUR5RxhziVgBOxxMRnJ&#10;oSt6iGoZOdxb6pNqrCvDgxnBIKluxuw1+d3YtPgxe4nZmyXX2c88K4MlzByUdelZHGtYt2Kb5+9b&#10;995HkvSlX23brJUNqQ0cQ4caGg5aKu8r2Ve8ds9T7ccfLbv0IrQ3brv1pm9+7XahJnhG6XAVfeUL&#10;/mpiO5l2aeYuMralmwV0WEug7ZoapweSi1lnIglEZKCZQJ9UksGXpHLdm1TmDNEkSr2N1TOUHiOD&#10;mmampwwftKZdeEWiVqEUVotDJ07Damh07NRpRPQ+1XP2wtlzF2FazeFcQASCPjrOYtKCuGHknD02&#10;ER6jYPliNuO2TWS4HVeWLCq/dllOjhdSOOgEDxGBcMFe/GG9E3S+FE4WNh2atpfcGTl8FP+ViZNe&#10;MKAWfho1WvyTjJRp7083SyI6U+9Qu4aHw7BTDIX6L4YGgBqoAJTPdOgHU5Rsc1hNpNNWUUbT60gf&#10;cZhG6jyCSVCJfF4m4Kk7ODg4MIAQUwAjDjlG2ZFaho8uImjlqpIjsDCIKI0sU2PAeVoSEFtByQ/n&#10;IN6bdWQgHoPXk5+ZUezNWOiwF1im8qYgjJNMjx1oyLNEfIruS5FheKogYsUYUnWrzIY0k4pIQXzF&#10;ymZa55HYTjIy+V6Nk6mLZSwj04F4DwuX5BYV5eTkQkdPDkR0sBx5BZN8zdohjQPj5YxEewFVB7V/&#10;L7xquK9JSMYJW5dFYvipSqHe1BTlMeWnPouzEl+/jKWwuVhMd5cKOqeH1FiduWQ1DJXkxC2ZfrSZ&#10;PBWGk81S7kKOnkMTowkx/8Cw3vF0efljxbuP7qtZfsnttFg66svKtwRLNz/fuuMun/n73U0P3FXb&#10;8E7Qf93Gulcaa665jFK0VwDr/3HTV+SHUeImaNPla/mi7c9ALGVU0uSjeDZVsK6Am0cwj1t9JBhh&#10;ne3hqFwpWrKVCQC4hC+AM5knjBOGykq+JMC63JEWmYrqRvblJax2SZ1xsWY/CqAByHef7W3/3bvv&#10;Hjt5thd2fhCjEcYbi2CqFRTnhPuk9MSBA/Cgp+ogE5irw1880+OYX5i9bHHxlUsXZEDNwGfogVqa&#10;VQ6fHcTCHm9mAM3J6BtUh2Mk+5fqsC62SSKlUQ1J4o0NX0qpX+IhyQ9JUSKGy+SXMo5TPUdgej44&#10;ODzQPwirFtL6wMCfYpFpM5mI6gTFugITArUQkOwXuUAd1mmxTuG9oxPwCx0cGumHpeIwTm4YmxiD&#10;1yhrRfmUQUS7ka7kQBTUS9wttEur1RE3oQ2nTVPE7PVMWjwOF6wS3R5vtjdzkctT7HXBLzTHZsuY&#10;wDY2fIhYX6fp88SIhY57Q7U5jhuvVRQWKgYgxKRJRVMuiS6Ln1KVEN5zcorC3ubmurNzXEtLiuf7&#10;fTk5HrcHpizE6bLBSTEkyAgFyhXyJlUslACF8jMZH4Uf5b6RJ0XCIYlAPwlS5SBLIsXeiktZuaF+&#10;af1i5PlkzpctaZk5ZCjFeD4up1n9MJyGqZWuzStsvDmrLAyJhJdZCCGfYWFaLBDVXGXMcO5hPfRu&#10;S3tvSfmtJb4ZK57ygGnTN+f+1OkZK2hMALv1b33ty3JHoFyhm3GExNiLd8SQhhCE0yteoVHC94VH&#10;1et0H7psvuSpsDhxreb0QaWrXUEtH10hICllPAhMaCNS31OVn3xR5aUtyUNLtdr4SKqpHpEqg3NB&#10;PPbo5BiMEg/9+sj+n/9qaBTCO7TAMMKB3oCaME5u2Yh1NcKOmph+6MgbEgUpvCl20uzLl8JQvciX&#10;5fG4rC54qksYMjEBIkttkftwjx12CKSwzHYhCBmdRgCjYxZbEtbcMs6hTxckV0NUmgA5lv5COCav&#10;HmQ+ASV/X99FWJ7Dq4jP7cOmBXAMPpYkPaP0qJwyygTj9QepWIR6yI3WLrIXStBOAV8Y42mXFQ6h&#10;/UMjgzgTk+RzGDMiO0w72FzlGYkpSk5XIhnQtjRqjp9YyuDQTrKvxyNY/k2hyRS5F5ie7XHPy8jy&#10;Z2bPdzgzLHbI5nSeHNGcNjlRZUSpHQOm2KNZfBo2lURbGWKVSBbvdBK66nolKBBxyBpdkx7IoIW2&#10;V+CEidl5zGEb8eVlLl2KM0KLcnyINAAnMmSNpxG0VvBP0EbIRBQylKI4R38YJ8ULOzFHafep+xjL&#10;ZcUmofwNDKxxI/N8olAvZYmqOgUza9u/KkMtGSvBtG7m+oiIRqswbYaLbwezg2FYxD1NObKINOaw&#10;LmOKqBefADSlo7eJQ/CXLYaY7SEHyMoj4a25h3UTB6VoJDQUMYlEkPKA6STa0Y2ZTp3+mP1dIa1/&#10;a+OXBT6MdFccKb0YQ03ZKNMBXQn1kozGquncwGKf5BPHxwZYN3IqjUlWDki2SoGjfqppQ6XhR+bs&#10;nkB3I29Ju1QCBesw5oYX5FB44nB75/4Dh4dHbeNTOP3HhR1JOsEaOEYSPWlX+bgOCZGo21TgSAWH&#10;Lc/nzXI7YC+Z4XV6c9wIYZ2By+2B4QJ72iADnKAKPy8awWxgAJQhByjaHyWbNdZrc7+IHka/CF0F&#10;32k86JOcrG9wBw4uQIvRcHhgoB8WUSMjw4h9CBQlc0w2HkPFaYnL45mQV2s9QY/oRoQaPPLpBCD4&#10;IonfFNo3NBLu74ebfxhu/vgOgR0thysRB83EEkWXLpVym8VnWKawCeQYzkEmTBfPE4rf4rK48uz2&#10;bK8HkLrI4Zpnc+TZbJlTky7aRybC4Eg5OOhj+5EVIAjESKE23YIADAl8yCkRQYy4NB4z9jgqBo9W&#10;pilZKGL+nZhEnOTJ/Dyfvzh78ZLsBf78jExaHOIYOcjitGMtcUyJoYX5eaeTLhIqaY5JITeowZIg&#10;bEpMUwF0LOxkpHAa4h5D5ypYp+TGEaG+Yx2Wis9J/aZfislZ0qJ6iR5PZjuo4KQyZAJqfvHqxOxK&#10;BfeaOaX5KzFYNw43VFdWHgmwToE0dd9GY35x+3Ip6v2Rb79VT+dVv/WR85k2gxkPxf6oxbPMqGKL&#10;S24Jk6qxCLEg1XhC1AJ8qXnVCLjCyhw2PLbXp5jYuBhU40TY3TgqeNhqKCaZS33kvhoV6q1UQy42&#10;MOQ1vlJRD1k7ECXKnZGfNy/Plw/fD1idkLhNUjadzY61uctlQ9xuOk9ychzKDoTJ9jgmM712GLnj&#10;g5yhlxgYgvZj8MSpc8dPBo99cPrdo6eOHT/d03MRQcPJB4jitRJQaNXQkJXAQ5rD1ItdwGs+JzV2&#10;GesfxVll4aGLF3tPngh88MEHp06dDvX146gQihmOM7ftdPbxxDipIwjgefsyrmdJztboTDxgt4xO&#10;YLOVPJFGRifOXRg4dqLnvWPdxz88f/psX99AZJz01QAF8oCRiYesisgFlZokq2kasHTANmYvkAsz&#10;GsTwLJgdTVn9DveyzJxVOQU3zl/0pcLiG50ZV1qdxVN2X9SSMWH3kCklTFVIoz2OGMDsHUQHA1kn&#10;YVLMlRQVE9GOAq1I1MY4CNB5A01xw2bdDiAbcjlHMrNGV6zIqapa+cd/fG1lZcmVV+ZlZEI2H7Ej&#10;iDlCmeMgIZoaKXa55vkoqne2WGLborhlaBwi6ydCiCk6zaHiBMXjSzR1gqci2fCcTfpJLPVk60Tf&#10;kWZ+MBiSxmzGOQC6waI8zrqc1n58ejmfqEdoDkcqrBa9brfXBU7FLyqH49eQOhskTsn/BivGhFnn&#10;Mn7OEqNkaCsEkMYYP4bhCtmZfUeL/+oZ5eHZ+BPc0w+efiNEI/BtdXS1HEtNb2z7JZ4Emx6qXGYt&#10;Xv9jqttYLNkzT9dvI1fUm4q3A9kjHfXVy6jBOMn6AB2BpB8w/dz/aTjM+nkutxIOosVr130V2S5b&#10;9yO2pLeMGTxFD8YcVp96esfj4u/6f75k8HGlChtOvm7ubN7yZ+RwuvLPtjV3UHuXVVCd1/7ZhsoV&#10;8G7d1REXTSieyLw4Vee3ybNpYD0BHAXQBW0FYeWnyJg67MbCtatkwhzGqhjnA5Gaibd1mVSll8wV&#10;0CdkIq8k3zQWlAoWjWlwdhJEUYg4eQjW5CsgWwuy4o7iMxnF8hyh1WFbCbV12O2wFRXkX7Fo0Ypl&#10;V1xZsnDJwnnzi/IL8/MyPJkeb6bbk2Wzu612b9TiDI9ZYUN4rncANtwIG4nNSzkKVaO4ms/0WU06&#10;Ql+ta06/uCVzqly8kJ8gd/zBgfPnegKB48eOHT1//hy0Q5gB2CzSBaUXmcmwFaXSJzBYJV7KTYoP&#10;9IDH0CQk81NngoiJ9sHJ06fOIA4vjiSCzT7WyIBwOgCaowrDAlHO0WFDbTEX1BdnPItEcWIPYNrh&#10;9uJAoszMJfkFZX7/l+bN/1JB4Y1u74pJ+wKLo8jiyLI63VBlTQKCyS0zC4DMFoBQcGMqjVIwW3I1&#10;FJMf/C8bn4KA/CX+0gCIrHAj2dn2ZSWFt1SUrlv3xdtvX3n1Vbl5BeNuD9B8zOGEle0oorCRtoas&#10;9VE0rCRxfIacccT5k26dzx+K38pLxjjFgaRsYygfh6cy/vLphiALrcT0Ix4F2XlCkqldtCWsC5sV&#10;sMY1mNXxfLA64lFgeYglIuZSMmyXEzKoIF5iwtqHTPKVSGTSCh5Dpp8krtFvpK6web9I7slMyJpJ&#10;4XzF55IqUQoreajxX274N+XhuacT59bpB0+/HcALHa+ro6vlWOqSh/d0bLsF6Lxv108C1U2tDfdS&#10;vu/Gkm0e++M6ckU93LP1RovlneYdbwTWP79v3yO15fMopXbA9LevS5oQSzd9d+v6YItlzbat9wSa&#10;D5/hU6eNnqJ/87fKYbXsvv/0hByKfedxg49rm8XS9Wbs5OvJf6mvP1zVcGRX5evbdx04j+xKv47M&#10;gy3Rqm2Pwbu1NdCbsi+IlaivafNS70f6whIRfTSTMUZKGUGCv/QiX4KSPIxJQOBdQNzVDtykVPrR&#10;HALHolHRuo3wRsX6FjtosXCnS9JIQfJXTRuqdNUwBeVSq1ScJPOKflkn7ABv0iRwYG4XO8RApwDz&#10;bKCRByc3QNUA6z0I7tB8Q6cJuw+cBAm7c5x/WZibc+01V5WvXlV2/cqrl1+xAD6q2V6YpgNsIZax&#10;Cp1OoIaUH41iG5aitUKdIfgeGoxAYodlu6yotZOp+ew65TVKX9hzCTfJ4IRRgYVS2q0VwB+LRAb6&#10;+s6dPnPmw+5gz1loRsj3hdQ6EKHRIo4QT/48HF2R3FVkZ0JM30mBSyegkahLRdGpTDizedI6HIme&#10;6xs5fursscDZE6fOnz0POxdgE52vQ06nJMtClqYP6yNIGQ3YpU1MZDpJJ2fa2HoEjjwuUM6Ta3XP&#10;s3mvyMi5Nq/opoIFX8qbf5Mn9xqLe+GkLXfKnmO1Z7ELqJwihHqTsTpZDeMzhUUGvjMbMnLTakDT&#10;uoixEJoDjqKo7VYcWmRBjHXypwCUT1kGvZljCxZ6br550Zo1V395Tel11/rz8uxeb9Thgr4FczPN&#10;FgixSa5RHJWNuR4kxC4xb4fo2mJNxtCMCRPAVBsLfEoR+XBNoK9x6hC2kEfpQ779LG2wIkjJOqJD&#10;4yGl8bkcP6R99LjLmhAvw4TtRgj3TQAXQeWxIoN47nLggy8usvKhqDPiWsLuwQyN3Hu8mSI25jFX&#10;ElmZ8BAW5lNGmzz8ZXbT0yd/iTNRFzdr+fB+hProL3LpbBHK2+ka3pABFT76kDeO5SRYv2blcHeT&#10;8vB863zCwdPBgOHoaj6WuqS01A/FqKUXAGwpXlySR0EAhk4bknWeY0CW67rqugfX9zy5bt1PmzvP&#10;ke4MFx0wneC1RLd9xcXkm+orLPYqyI/zFI1UPqa7tp7oo2jQuLoDBlfSzp6gpfSu2LnY73Mdi68r&#10;LkELzw3HMi/UvFsTMC4R8givNZwmBTHZRxAuaDiugTsHkNCi37Fali/jPA+ckTlAn4Nle0n7qWR5&#10;o4xAIK7Z5Gm8JYXivupOKcLYuwLNampRzVE5J2O68Y4SAdijhjmezIZtUQQu4SmJbLwnpi5eHDry&#10;+/d+fbjjw9OnWQVDW1Vuu82XlbV86RVfKCu7teLmsuuvW7p4YW5OJnQy49ExWDfCtVscuyGdaYfV&#10;kVk5HWjDhy+Ry9ckgjhCH4IZS/YpZR5iBNebySfeyYc8VWneJHCn77TXCjt02MWHLl48e+ZMbzDY&#10;f/Hi6NAQndnAnoZEQHH+4mxpQ1EUtTwuOYohmWWK8RHpTsibhky7YYLfNzBy6uxF6FuOHQ9+ePri&#10;xX6EuURxBAYkBpIbD3YOIHISsnDXieYFLj1kyuN2kIiIOMMuV6bTmWWz5TjcBe7sK7Pyy/L9N+fP&#10;uyUrb7XdUzJhy4/a4aAJAxg6QUlCb9G+MTEbgAiwjtwpcDEhuLYyIMchxiRBeHKJI5saPg6LkQHs&#10;RzCNoMsA7nnz3OVfuGLNmmu//JWrr7+hePHijJzsCYcrAgciDolOBYrIT4QRUnG4M46sCQVZgmo7&#10;BqSKlxJYFJsWbBYFk3MI6RxngXa/EcSNDkgRPMff+KVkbADJnCXjkAeOjAzefOEWy7QmMrFwjWzn&#10;QBanA0g9The2ufnEWHywshH7eu28Dn0wa1loFqUyfg1SOXeAbEDHf6hcJpRWPamk8cMlqFEsSK1/&#10;zHyUpEXUZCaoThZVURPQMtGZ+v1VysOz4TZf/Es+/1Lc0I6ujjuWuhCvBXtOBfpICPYUGpLVfRGY&#10;HdSC4Pf2RUoqt726f+ux5oZ/PoEdGe2A6dcJ+tVh1inh1egp+j/uX1iou7Y+20w6Gvi7FvoB2bo3&#10;bF2V3xJCgfq52L8avh117Hm3B8uM8nnkDHtJl3ImSkbPafIxyLzaV+FQeUW+yMIv+b4y51JieAxq&#10;DdG4RMBJAOu4iUQXzBXQG5+q76lbAekSXuYQvgG4OAmeztJAoJLIuO3Eh+cOtr3VcuDf3n0/EA6P&#10;gfdgYZefm3v18itvuqn8C19YffU1K3AygtuN4zpJ241oAYgui3hecEeCHwnFB0MEJpjLsOU7gJQS&#10;QXTHWCflJ1nF85FoGpzQOaYIc0tHlGEDkg4mZXlJFqFkQIn1PFmJIwmik4cG+s719sKE/tz5yPAI&#10;xHhynmSFKXtaStgqmoT4NDVSwJEhH7ws0Tx0CtvywM9+CroO6K0trtEJ+9DI5NnzA4GTQShbTnwY&#10;PHuub2gY4AQ1DFGRdXTkmgkBnY5nxtYCrHEsiDSL06AgPQNVvVNTGYAT+IpOWTOmbD4oyt2ZOPq5&#10;vGhe5Tx/ZUFReWb2VTbHvClLFpz4WbVPIjb3kazN6C9t6mrrQ0hscEPFRzuxU5OkibH4nEvAFy09&#10;0C0uPm8Ouoao2x0qKIhec01+RcWKO+/8wo03Ll+6NM+Xg9AD1HBe4ohmXLEoY7omimsPTFnIeJMZ&#10;MraIBcNy/0QptjBN5bEwGyKeQ5+tMJ3fjUGmkTMJz9SiQHN0EtwkoV6rNk1DtKKkbQ1YwjoA5XSo&#10;NKlaKOZobCQah2HcmpvLQH7oUUFqdRlnqYR93LjcUhIoNvATRpzxDdNHM+KV4IMJrJfcFfPwPDKY&#10;kI8n5bHUy9fVPljR/NC6ugM4O9pxg+H06q4lFVvX+LdVrKx/G4AfCfz9jnWr1jZcV73lz6/FolE7&#10;YPrxXxkPs05Ze6On6K8CIYPD6n+QQ7FvOvyFeB9XFKjOxf6rv/zPm+9uqSnd0nnv5trbaFlxSZes&#10;AcVmHC+KRiWB1419L93PogdtugkrqQTShaJmUX+N4C7plX+NykobbbpuRyG1FKc4Q00AqpJStPG+&#10;YlBTOqisyDceilTaC8NOaHRsatzisg+Fx373+w9a/vVw+9vvXejDoWsYwa55hUWrr7vulhtvvG7l&#10;1X5/UUYGooxRtINxEs6iCKQHp1KYbw8OA2aB6rhL4b0owleUvfvh+A1YJgd7vAO3f3LNRMhe9s2F&#10;1oJD8gHTJxDSHQEAoAWBpMeKETIsxE4smbJDCKTDJvr6+i/2DfUPTETG6OAI8X7n2IMcA5jPcNME&#10;LlliU0hhUlEwRIi+jRRkdtso9BRjtouhsRPdF9//4PSx4z2nzlw41zs4PAwDTGhT0LMU6oDwgiO4&#10;cBBXvOzC3jCFqqJ90Sh7z0/CM9PugqCIoIn5Du+CzJwrC+avLvDf6Cu80ZO9yuEusTgWTlgKp+x5&#10;dlcuDGD4PGkWP1klprOMtkxn1yFSqbC4p0WeYSTlrVPSK5DQSysSTE6TYYSfyc52wAu04ksld/zx&#10;DbfeenXpynk+35THPeZ04JSiMC1heN9HOIWBlX7qYKlExTiIV3wSz0Wkr6PNU+pWcgeFWz9OAsEs&#10;LrMFBgXtNkjUR323SRhYgaMB5gTi6aHsdogaRL/DP1lJw4omOnKL1PKI48yqc7cHqyJMbLoNm8jS&#10;fMUhKW8wy0c2SymmBE2KcRp8s+rFQbhxGM44+c0yQaoVtpHmsflm+oF9Saj3+U58+21ffHDTGoWM&#10;CmQVARU0i5rbyJ2KD4SZaFDqXqbgacwTcggRvhshWHLGTZ4/xPJMs5eX/GU+EIMHbZY2nJGthqKq&#10;oaGvYwtnmXKM7TJyrf6E9j4RlgoIDMTDeXQDQ2O/PnzkyJH3ILoihgkkIV9ewZIlS9xOJ85wx0nu&#10;pB2i2CqEcCR/j4/39/fD0+cCojgO4vBNOgcOClYdrchcmUJGiSsjgQvZPgCOPc7xeUXeJQvyHTbs&#10;17HRJ2ur6YRmmK6TShwKBz7tGkohMraEjke8W5GUjI7J9hs2iBI2jLwtJbYOKEhBFkkHTnSW01Cw&#10;HCFIo/0+aME5bAsqimMxLoSwyIA+ZwSTEyy5WZOBuhMysYUhBZkCNJGVPdmlswJhIoMU8vZxBPFl&#10;o0dM7wjZDh/aDIdrYUZmfkZWgTujYHIyw2LLmoAxog1mLS4JQCD6UsSgpzmRLFiw80paRuUURupp&#10;bQoXlZEYXIoSQs4I5Yg4ZMaOiPxYvEQWLCwoWbZwwcJ5JJU7sO1JlMA0yJEYsFVLWgxqBJYRMfNt&#10;0XVQZQRDkxlb8bnxEfM5xROiPRb2pVXsCpCEVM57H9omkOSgY25s7MTlrG0C0ZQrUC5fqFDFvjR9&#10;Eu1FHmLL1xhnk25QCiKtd2wjSspVZcmEZrxQebgyUEjLWGZx8pMxsQwxTcAyGNQb09CcxMUkY6+x&#10;yQlPYw4BBiM3lUlC4rm3W08iy+fkxu233vTQfWvBBGBThZjCjkoqF96Vmwq4pf3qEb6ICaq6n0wg&#10;I6PLU4F1JVzEpmUqkfhYOjhh4MUxU4zHcTvOxM3ITMmV4bKAnU5IxxPQjE9Fz5w7j0gv7753oq9v&#10;2GHPLC5ePG++H3jU3x8aGggtWTB/oX8eZDAoIMjwAkIgvHKGRy709Z8/3wuPfHjlQFAf6B8Gsjvs&#10;OO0Ia2M6DAfVcMIihTCd9h5I/zk1mZ1hWbzIN78w0zpF4VW56hynkOwWYL1OqhRe3Y+PjeBsHyA5&#10;xGQOFMUypxKFYsaRhAdkVY0NWo7ERXlyGBTpJwAQIus6YMcyODgOjXlfiFxDR7CMgEaYjjdiBxjR&#10;hLDnLRuXE/lJrEaTZWDzljIt97HOgT0jOdwCzfMyvPluT5HLuxgmjDg+FIHFJ+CaZHdjNqAD4cjJ&#10;n/2uGJpFStbAQXf3l10Yrqt8ETt6bS6R0/VoxUALBjglTeT6vCVX+uf5M/MKPLA6R9hgTBbwVWKG&#10;pClNW0DSFr+41uAj2KogjjW/TEsjM1PdDFK2MDkRU/MPplWXuqkWrJSGj68z41WOeWk2NEAEnefF&#10;ulxMiGhu4INHNEdT7ThDJhl5PegtMEpLVDRr7VQdUlRG8wIhWEcACQl1Z7imHzXEqFN0qE5C0Vx6&#10;nKW7sSamQrYGKYbSjclM54Y0rCfjmPkdSOu19+FYEaIY/iqRXMG6IEgyxEt2xmSpYF3GSTJ206hF&#10;pKd4r1H5ydVg0TYJ1hPYLv5n3OARbZJkknwpnCKJ0G479uGpX7b++uixkxaoXIr8BfnF4+PWs+fO&#10;IhDn4PAg7ApuKl9dsmQhgAWqFOhKMLahrQie6z3f2wcHepioQ60Ok0AE28PZYzRhkOkfrceBgHCH&#10;h46YjucA1EGmnJooKvBesSgvJwtDNEqqT7YYByQA2GninLBATUv154gzFCmTh40YarBBgwYf8dwP&#10;XQsZy1BsQNr/A5aw4TTM92AyMxpFCPW+ULh/IAIJHaY6mDnGKVgmi4K6aKlQieV8/jAk8bnYtDVq&#10;wxFyVL7X4QCUL/B4F3q8xS6nz46jXCER8ylI2Dsn8ZyNMHgVIXhK+64Uk4AlBHbKlSC8ojuQOqid&#10;cNqMxQ2YDuGDaS46gUNO7Lk52Qvn+65YWlw0L8vpmnB6Jux0yjOAHksk9+Q4xV3QeSYmoZI3k3ax&#10;l7Kmuda2DxPgTxheFhAgL0v94hGqeeSysbnMsJqYz1/wIeHdHEzjT7ZT3EjHQYnArnt1ir2/DBnN&#10;aoaUJeQXzOaJtBLkDV6tdUb+R5IEWNcrI10Zd6FRtBOAaJI6qhuRWuw61QtGNhNYV81UaZJNTLUh&#10;Fi+GS/pY/Q31ujRYD7zywNqvNgS+9vfv/fjeq2YdsNYECdh9tMlSu29wZ/Fz5eWPdPhnOG70DxwY&#10;wAzNEu/By/Thr/8RjTMe27qpYixwxLQwGgfr4gecfAmbitmMyOYqDZzwjdK6pJSnpJYwg3Xj68L9&#10;hhLjpHXhnoT6x3Eqe3zgsIiT3ef+7Ve/OXr8VFZmTvE8PxQhg/0jJ06ePtd7ARAJCXrhIv/Ka1Zk&#10;eWEIA/u/qaHhCE6D6zl3IdQ/MDA4gsFB2nLociYtGClQlmgWQLrJFgR0wB3CecFzB+fPI/zrwnk5&#10;Vyz2ZWcgPzLlIhTkA3NoI4vPbQCck0jMSi1Cu5jlD0ZbnB+RCvDEgh4AnUKyk5KCLAGdqMzA8Gjv&#10;YBgH2CHUFyYLaHTYOob0N1DLiBJM1BHaipjlWYqJwGcv4GKfV3w8+BK1O13eHG/mfI9ngctdDL9Q&#10;i9UzRRt4DkwSkg1F+eL4j2SBA6UwoTmBqcTkEqs+bgXfkFPhGNP1L6RFonmATo0em7KOZmW7iosL&#10;ixcWLSgu9OEEKgrTAEN4WoUwwFJObP5HSnlRLwu888fIlmL7oUuoYvUeh84a6EjQekFzxXKsLqds&#10;FaMmc5cR2TVm4x0C06GB/WBt1tS3UpUNpDgWi1aHZ3zOgMJ5iYlTslolbumsOJ/qQyaGJhd29Efl&#10;EHG+4qcEWqTFDRb9h5LWEwUmETfic0ueZlRB2qPLhfXgnq8Wb7I0vr5q092Pb9zb07gee5+Xd2mw&#10;XrLjcGvJs8UbcPjRDLA+U2CAy6vGnL715du++PBf3CFaQrCU4K+Ylks5RjZN7iQF04SwBt6JEyKY&#10;QWVLVoXukszJDFwvKGF9gNE0o7RunAYkP0UbZXypfUkSV6gtaKt1/Oz5/l+99c7pnpA305eRkYVI&#10;1gggDpuWU91BOONkZmfPmz8/JxcRS5zY9xwZHg71D+OQT0QnHxyK0FmcZNVCkEQZTuIga7KOhAcf&#10;04pP8KKNTIAadMHw3OTDTafGs73WonwPzsjzuGw45ikToaVga0zqWTktCNI+jlhiIVdXUwCy2M4R&#10;G3YE66wtJ5CkccKUZ5N3zAekSkbg9MFh+LhGQv1QEw0PjEDJRjaasAaRoF7U1xQ3BsdlEBSKQbQo&#10;PrQBzsgsFvBk/GKDz212RkauO6PE6fY7aOczB6c/c6uAPQBfICb2nznkN1WaFEkQc/HHYc1g2Zx0&#10;SSQpy6ykcQtH4JL/tVvSq2DIcY/XNX9+buG8LH9xfkFRJizLKXDuFA59BjshQK7MDWLkDtV5FGeL&#10;i46FQU2kYNCQthv172IqLpdmxqeYXJaqZEXKlBdkTFrKkNm4Eeh1enEJiTOEksQTwJNeot6jHSla&#10;Leme/VI3egR1n+JnNJarQRSivjJKu7oYpHccL5AMN3lyMFdOQvmGuMlKCSMjRWsFb9/qhIpTlxul&#10;9bhZLR7WBVIUTRKyik1LysXa0ChjA9WLMsspOjKse/b2/P3l47mWtQbrlpqmfSUPrdsW/DzAOilh&#10;vl6l8NEI3NrwYjiWHlISt3wXWVJtTiqlpdyXt2gExIvMaqgY92BVBRRv6ZpQeiJrCJl1yHxcODeO&#10;oaWLzDWYBDg6rIMtOGwkcTCE7MHwQMdvf3/8xDmrLQMnZMLJnmKBQ9i0T+IAU0wtDpfbYndhgxGG&#10;Lv2DQ30X+hBKnVQuEHshnZOuiOwKYJEwicNrwvBCQsAN7FIgDwaniXFXhitqHaPBw6HFSa6EoQnC&#10;jTuxcTpWlGOZN6/APy8vL8cLMzw+FYGOpoBpO00TJMmLoQjZKOMnXDVwIB9RgKLmACVhMUPjh/Yf&#10;HXbshcJAsh/KloFw32AYWpcwAnyNw6wG0wz2JyUzkoPFsAQuLEw38UiCSxESsIEJ7QPAFMY9acu0&#10;O30uL/Tm8zxZhU5nNkK4WC0eChuA+Fm8USfmFBwpF7DOBNZUChI0ETXF5EH/seZeukk7dRjmlTxz&#10;UfNIaYxK2qzwdM/LjS5amLl4yQKfL9vjxX4D0pNJDxQ8LNLrg11DH8YgHYgY0GPqI9Yj6UAh1lli&#10;q05CLzkQMe7Rf+QUwA4CrDliyxN2rzeKpdoaQAdf3oTWGJJ8sDRkV0oPfW/W4JsKTtbM0cWok1Y2&#10;dDHDSMUoQwQ+NoXFBDdXw4AVruaaJWpoYtlKc2RUIhmstjCHqZEuT7lcfYrXKa1kLH2OkZc0yiav&#10;HkzXE5KZPDJCjYz6+Fc0sVKrKJPFsBo41LDpFYvlxQ03/C/QIG8S9/2Vq8jTfssbbxrPfX7bED/g&#10;7V/Vr8Px03Qq9BY+Pzruanm9Cc5BfBmd/vlcaXWKtP5G8PlN8OvH+dQvfR+Pt3dwMINNf/Njqscq&#10;9vh/jEswnF7NsQ1U9ILE0uf8t3SYgKwOmLEOE56TLhRgNVZAsYjWyfyP4Dh1g9ml+knNFipPNQGo&#10;3KT7jT8V30/DN7MgEWkD8Dl3tj/Yc5GPgLGSqpHEl8jo5PDoxCiBm9MF45Zz584fP37y6PsfBI6f&#10;xAEUiG0LbQYM2khRgpBgpEm3ej1eyNtQoAMbHDjagUzHIcPifGSYL8Ix1WnHlh68ncbG7BNjdks4&#10;wzU+v9B9VUnx1SuWX3nFkoI8H/ZYRR+ieZ6QSE6SL8WFJQN00kLTriDtOMI3Fe71sD23IAQjciVT&#10;RfhPDUbPnB1672hP11FYKwZPnwkN9MOABhl6gU8w7EYwd7L2dsJKjgJGMhwjJu0Y2Y8jmDjhPNJ4&#10;rY7MKXu23bXQk7kkL++qwnnXzvdf68tfnpGxyOYsstgQ14UOeuL0JGfCbgZ+oRSoIAayPHOIhgNy&#10;OnTrDpyPIedgQ9zEHRcWCmTAzlaeaKQdZ9N5ogUFjquvLrz9K6V/dMeNN33x2iuumJ+b68HhtSCs&#10;5l/DAKW8XgRYCIRJOwEGlo/EEtBWHgwkrDhhZGD1DBgafpZ8KB0cFkbHIwgxTCHzkQlHXMP+LDa8&#10;XbR3LTwf40DjD+N9baoQiBfjAvFapTtylBh/6NBq6OTgskXWiVQS3IElCFuMbZlwJqKuKWPrKY0P&#10;pbWxZqshZhy/ce0yjPzkUoxvKTQwJktBFe12QoaqaQmVmWbYSkoDhW6paYTf/3173/wPPv01FTbg&#10;DN3Rz31+46VY/IDdfxdzzafzo+OvwAsNTdodo9M/n3Ct54Zjq+Xy37Oj8Qk6n5pPSo27Sh9qbPhO&#10;sOvFjgBcjg7GTq/m2AZ69IJZQNRHT2Lo9URBWPWBdKdRcmEOjsnOMjGoaQCwqzT1unRA/0oAceMk&#10;rPKRhqj5QNVKTQAJKWeP7GqIi75CnOEgPoYHYb9iieAIuMjoyCgCBYRHpyByD49Eo31DY909F94/&#10;fvLdo8dPfHi6tzcUGR5HwCkPHPoA4U44qSNCDIXoRSAwYC6NUa8LJocUxJxsz8X8H3t92EidnIzg&#10;GJ5Jr30qP8t69RV5N12/8KbrF1x31bwlOPraC607HcKH3VI5n5cOeIAUSWe/sRsRm56T+w6JllC6&#10;wwEJsR8nIxZEOLcOT1jOD4wc7+n93bun3/ug98Sp0IW+8cgoVEkIbJJhnUAQRFjvOLBFMOXEFwp5&#10;irohZAJM9RFbyGINw4QDhdqdGVZX7oQj1+otcucszS64ocB/E8zPc/Outjnm26x5lsks+2QGguVC&#10;6SE7qDF/FhJUSdzW7PAwAVFVKQgwxTenJRaZ8tCpG9gj5jWI3enGYgjVgYlndqZ16RLfLbdcfccd&#10;N+DQ56uuyvTlI+w6WGGMP1gvxgSFBDCKMb/yaaRT59jKRTMJJ9seqQzP3xTdB0VjYh6NcMwWuHrx&#10;JSDOq88YIpvxmC6Mk0SPQUFl6XbxVDRnJrMLn/jKFizIFvvn0GRBsyQTBtLEzpg0HDkppuUJgysV&#10;bqpRqXt1xZA0NhXpw8oI7vJUWyjEDzrjIyWYJQxG0+khFRAlVF6aZoSOhO/GzI1D3qi7Ty7LV+zP&#10;08+WVudHR84BiYNNO54hxO4teTTu/GhDHn4/6+blnzinf8Zt/RTp2BvJd/RniB+g6hE4hnK106s5&#10;toEevSAVqebufoLFiFBc6Vvku0LhBC7nFSUjkQHQE7QranpXfSl1T5DW1aJMkslP41rB2PcEzWa7&#10;RuZU4dElcQJiCRjg588vmF9UAAk4HAnDTbR/KAxN9Nne/hOnzr7/waljARyLhH3REavF6cvKK/Dl&#10;5+fm5ebk5Pvys7NyYBKNWsKIETbf8DAEYjlcXj4RApDnoi1faFGgZx+LuqbGcpyWRYWZq65eePPq&#10;FV+4ruTqJYXFOa5s6FOw9WeJumwWSOvK7FdM3HTZk73ASbNBvkV0fgVtI9oGRicuDI2d6Al1Hjvz&#10;23dPdR7tCV4Y6RscH8FZFpMI1QIVvRtngXIgLoqZSyfdk289TRH4QECGcTzZU2KecmXZESDXXeTO&#10;vMJXdG3hgrKChV/InYfTn6+ccsyfsPooXq4Dqm2EAgSsA6kJqACOrBCLjTUdRkmMJzUUKV0Y39FK&#10;CrlOUdeh3UJAcwv5Qg378uyLFrhuvPGKO+8oX1ddfv2qBf75kGIRZ3HY5QKaI80oWw1CqSXQKUoL&#10;7YBsQczYh0RciiaiC+cxMCHPAcjmPLfA/BQ6NByVjWgtZNwCytAyhj68rQ3DcHbYJWUZxyMmMdoY&#10;rIXaxh/t4F+BZsJi/dxOdYwn+gCyOUUPQFewjxKVoq19RRGhh/nRlxo8K9CaQ4ubxtHT4j66LKXA&#10;UW9nHO+rwZKMoZJOx24aalIoz8oi46t5UWZH7aNVTN9vUIM0AbWTfyaMygRMV/WZBtKkOdPDuunr&#10;Tt9i3NfiBzxyjTt2fvTBk6EQcFa7qu5aB0D337WuCjfijoeOP+HatBCEEejtC5k9mja2wTTtnYNH&#10;vL8fo5iYc4l2RVTnoj036sJAZXlLXpRdVqkKJ6OOk6dKr2LgJI2z1SP5YhTzxQNbKiATDJ7Kd7kv&#10;d5JndcVSan1Ar7BCnnJjr00IjLBzhg4BuvXC+blXryxZUrIIOAo7kYvA9HND3acHz5zuu3AB6vQI&#10;GpqdkZ2blZ2ZAeU71LwuNyxBIHPRSCULPPzvxgH3ZGEOF1IgunsiAoNzUk3T3uXEZG6Gd+F89/Wl&#10;88quXXztlfOumJ+Tl+FyYyMSum5Eh2GnfoAfGdOQXpcuVJIOhMap16S7wF9I6hR7Ccr80cmpyITn&#10;fP/k8Q8vvnfs3O/f7wmcCp27OD4ccULXD8zG8t4GfQvqRjoG2tHE/qITgbcQ7hwKInQoFOowkcfZ&#10;Hjgt1J43aSmYss/P9l01z19W6F+dm3+tN/sqp3fxpA0xcrMmEUfXhmAAmKvskPHhVavJ4HR2Emth&#10;CKxp+aX3hSYAoA3ocfZNxXSCXQM3rT8oRAlibI0UzrNev7r4tjVX33nXqvIbFy5c5EK0FgcOtbBj&#10;huPIvkwBrDH4YGwN15RsYWT62EKQBWThEFbDiq6ddMQkmONY2TC598PjFzWH6OxyoQ8x7cXcQYWZ&#10;hbV0XtYmCYMeh/gdz1k5g6LYToasQSkWrg58tA/EOI6tGQdi7APZKWQiEmPFQgfBc7wyjrBEZ/fp&#10;H2XjqSk9dYWnESgFeRUWS4m6qb6WUI1NHbs1mTsJcCU4cCJaJgwrNa4VZSSBcfyqUamKUGK+UTJT&#10;ICBfjKgiuRkYSYFJTCVwGbBuv2b9zvXLt1WWrtv105aTIzHX/Jt/tzQvr6ZJV6pYyso2QJYuK1uJ&#10;cuOOhz45PcQuumFzqX/7Aw82QuWSfE0b22AOsHuaLJS0buwJld6IuaZIKrhvDAYg25OKOYzzAe6L&#10;xZhCagXfanwqyE7o5oQuvzSikPU0yV2iJYBiBMMba2FATX5R0TxEX8vI7u8PI9JOf99o6OIovIqg&#10;WsnweHOzc3JysnD+hdtF7vFQGkDyJWPzqXE45VC4deAnme9RDADAJaI6WcZHpybCkNDnZXtWliz4&#10;4vXLby5ffvXyefMLMR9gbhmFpQ35gdu82GPkoLkUMJCME3mrigy2YUaJwAQw7cAxmuQdPwF3wOFJ&#10;S2947NT5wXfeO3uks/u9472nevqHhq2jY5B+MxAEEfBAlaFA6hDGyZIEVoD4wE3VDn/LScjM0OK6&#10;bUhsybHYcJ5cUUb28vyi1f5FNxUWXZ+Rs9zlWWR3zLNa8iYmAOU4KBofUsFL/D/+yBGsolYnV35D&#10;L2ibLtJNZBJJfjPkOmTBHsNU1GmP5vvcV13lv/W26+6q/mLlrctLSjKyfRPerFGHe9Rqg4ofcwaI&#10;QNEQ4u2mdZTTVDFxuMZSPIuZVBUxrCTYxOwN25/RCPaxYXKKyFt0dAYSE4k0r36pu6hNNL28+i67&#10;vbSzLJsw7J8lXzSttZwnQ+VxzDCouhjKSUPHPv18rHRMY65thzJY8ejgIMax/YDECiSLyXol4xjf&#10;iNTywBSUUw0Wba1DoyNhWZAopxvqE9tdS5gnphmSUquEuqkRnfA04b7KNu2ONFvQU5YwppO2EUmN&#10;MG3sBqWBEY/HBBBHSjWrm3atpBe53iCGU/Qt1QZj3ZQlTHILdbUmDx1dRUN5sr0Gy240MLHXSV9s&#10;dvhZXhjoP3kq+N773e990D0wEAYKoFwAq8tmz/B6s7MRhpBOu8RkxPZlFIALcIWAvSOjUTodiACB&#10;bDPIORTuMQjk2z+Awyyyve75hb55hTlQnGdmAklHEQVL2Jq2Welf2bKjYIGyfKeFPplwSwgAEgI5&#10;aCTtZkbGJlG1voGh3ouh/qHR0YgNm7tkGkcCOekJeCKAtgCnQOgx+Xj/QC4KAELGHxTvHK78kL5h&#10;nuj25nszcp0ZBQ5HFrZJLVOYG7DVy3HGybqGs6dLDAJlL4JRQ/Zy+aluRcgE1+2cRVLmUQyJHd6h&#10;Dq/TvsBfCP/+ovk5+QUofQIH6llpq1bfD0daaB0oXgJlyuXEeWbG97W5vZOGt+RAxIHVNG4ksxA2&#10;l9SWd9wobpG0ymB8Imn0ZgrcGxLrb1E/MZ1FhNe2E6QP6AdZ64skqvgQm9Q6R9Ijnr7phnKdVw1U&#10;4Ke6T9gmlsCoSOQOMRAnhfFMaqzHOkgCwcdTWLjHmDOXpEGzFupDjevEd81+y3g0CviKOOqLYIX8&#10;lGFuTEMVUKN6NkX+e05z++1f/Mu/IHckYrL45ZjI5mpxJP2qwNfQzVoadjiJraSMyhPT6VdKNMK6&#10;eoV7JHH0CleJsidh2pceTAXrHMFFRjlHzoBmd3T8TPDcyZNn3j0ePHmqB1aLo2PicD/pdTsyPM4M&#10;FwT0TKygQRKSmnmJLUtdqEKgGhhFjCcEe4ICnZWwVDWKsD4GKc+XnZmX7S2AETxOP51C9Ec4SeJI&#10;IEAGpRYLDdH0M3jhdbJ4wU0GUDbjgw3klBO7rqPRCcRSPN8H76ixfhgrjkJXj9QcOIV3BGmxQJtl&#10;rD2AcoBEfsIKpipjMv9Hm5x2t92dbXf73N4ip7fA4c6HtSJZSxJCk+k3hWWUOkgN+WRUPg+bKs1U&#10;p1Jgd68pOQWb9LFPk5XW+8I2E26PPSc3Y9Ei/xULcwt87oxMBG6E4QvwG8TkkJkEtwinTp1J+ixl&#10;OE+nHvG5UTyuqakkIstvQlJ5IGygFnlsDwohXVaDSEM11/TYMKRhA8Ik7uW9c4MgqdQvjO6a8aIU&#10;pP6Sz6cEhmc9DK9xaT5gpYwobaieGrIzvpOJJ08GSlTXMow1JdYirV0GUI3ndnMjdCNNYlVVd1N8&#10;AbcoWDdipqmXqa6kkmhOcStyraum3e5KwGSj4GWsnY7sTDiDKSQ1Kg3rM3Wo9vzLBOt3UGgKqPxg&#10;90YIxehJ8bg1WFc6R9V5IqgQQHIoPlJfs1UES0YiFonFJMt0lJWEcGJ+16Gfu0nC5WuPdPaVf034&#10;hl83DLD4RqaEdfJB16zAGdYdgZNnfn7g344Gui8OQN2BSAB0MClOqlu8cP7ykoX5edmwB+R3KDo5&#10;ufBL6EO4f0KygcPRxORIBBYUZKgOj1AOG0Cn/3hcdoQDy87KcFijOMSAlA/Y7sPEYPWSzyzTVRu0&#10;XCGmGAE+aEY0JNMS4B2FAxwcdZ6/MIT4Yf0DYRxqAZNGitVOhOG4h1aYTNIlRy2L2SDpAfgAa8IR&#10;CgiFAFuE5lZ7htVZ6PZmwd/K6UEA9FybPXPK4iXFvuYZTLF62YCatSAMShQGgHpPixnCMxJvjPMZ&#10;S2x2TnK92IBzo7BqoQOGoNjHTsSCBUXFC4oKi3Izs6B6ioIgYjjDPS5bgtBgOLC7y2+TDEvTnmZv&#10;TmFc6EgKfWrnLpeCBNQE80jLQ3plCUuvATzXmpiQy+P/yFtV3JRIhmfJQ1hOc4OKSQk8J1Lm5Oyr&#10;miZF8sRAm6V0CDip57X1DNdNSmKLcQpmJJzOr/FAkcmIpxWuHf1lBojDdWmVxv3msC4jT5uKhPLq&#10;EsNutRYxPEmaPfRnYD1YciGEtFROasWZSFy2hPypTliWxEIcGyT6WHgbfbpVL8dNGAaR3DSBDuXa&#10;QwF2+p/6cPZmEomVT/wd6e5oPWpZeVuZP+6gozkLDBChDdnRno7fhxaXVyz3ofjQLxsa2iyV99dU&#10;FNKvrgPt6tFMlb3k51++/WbAurwm4oxskALLZHioR5KAoFw5aOsqciY6ScSSRv1N/qllIrDNlyrX&#10;+EhqIneURC810bdmtZaqGspD1X7hUa0U8WHUjryBmOzs7j7/y4OHPwj09FyAZ1E4N8u7fNmS0quW&#10;LVlQVFCQzcOW/FP4IAvCC5EAeTNzKhqm4FyE6SMRHAA9iEhgoRBSYQsSm6iktyVNC1TJPJOR6G1B&#10;OBipGEFFFLvQomshUZiyBLsypEELHo5E+odGQoODPRejg0PYAMBWBI80Ns5gkxi8BMMSCrRCjjUQ&#10;eDm4AG0DU8xJXuGTi7vL6kDYllyXK9fhLbRlLoERCwK5QjDnYAQU0JdOI5Iu1eKxMM7R9MOW2lia&#10;kKRPYUvYhIihiORfUkPRvjPiw0hfUzJsVEx53ePFxUXz/QVw9Cc0z4BlOpmmMDmlO5Q5uQjCKIXE&#10;Au5o6T5JIHueQjFdaNcFN5rMxKGWlC3oEHYmQhW184TEDFfmS553GIn0WSHGJCKIcKukBrp8zZUh&#10;H1xNP0O1ED7kxQ8tbRLGhc71ivti84Tc0gObxRJwk1GuqNRNXoxnbC1BUrkxtQZnKMKTxvaGXNm5&#10;1+xCk0BDDqwPdsKGOlVGk5x0awjZcpOVNHMLXeJEGqcd1V80lpNKQldpEuRxdV+ZYBhTziWsB1/a&#10;ULwRXqoJUQdmGRiAQNuT5aODlhKuoVAo6vH5QuQEe/BbtcGf7tVCESDnHX2PRhrz6nq+U2axzLIg&#10;016b+WYqWNdGMVu5xEnrNOji1DUi1HNJwhNKJEk0cpfaKFZQjCIgrnBcWFP9xHdjH6sgrmZti4N1&#10;lQ/W5szWpCInn3urc3xs6tz5gd4LAzg/GrK2LzcLUdQL4NAIY3RWppBlA1lZk2E6SgcQA0mw80ZT&#10;WhRG7mMjQ8ODg0O4wkPDrI6HgCZqUyIGTQx0Jgd7/tMJXrQMov/Y4ZVFTNoOBVpwgFoo663h0Ym+&#10;/sjFvkEEJxiCb6jFCdMYCvhoc6r5jSRcIDjhMp5hHaDFZ6SWEuS4ybwSm7GObKczz+Mt9HoL3B6f&#10;3Zk1auUQ56Q/IW8btiUnuZO6gGVwHUYZakmrAxNJ0rdCJuV1BamxuJepdF6iUbdgtoINosM1WVCY&#10;PX9e/rIr/PnYFXVLFGIY4aBxsIhHren0Ii5FSaxam3TNNpstaqIrdaKcp6FAQRhA2Iw2uynWOZCI&#10;0F8+7OqribFcN2YngwtoHMZps4iEfpaZSTgzhiq8e2DwKmJAZ20XTdqqMkp6UHdMh1wyrEtbeNaJ&#10;g3XTfPTEmowlRRjhWx+A2jybWAftNCjTqtFNwDpUMYB1cDhMg8AYYHuJ84E7sCxA/iC4WEZgYYSf&#10;oo6Ph3VN0lfVE0nICNwJKK9mqVRSuPE+vl+GJUzKNn+kB91NNTCjeVWZ0cQya/thXl5pfYfFv/Hl&#10;qame/7U49qSi9mB1cdH6pm8C0z+JSyZhReKEInX1pCaDk/xmOI8x+UVift1QTJ6mmrGnKdTItdSd&#10;hmuWFFHMpJXOQW0pWwKWCZgPL1pYeP11V95WseorlTeUX7dswbxMhx0BzUfGx4fGSSAfw6kasKSI&#10;TiEaEgK9YC8Vlukwdh6+cOH8me6TH34YOHu2e2jgIg6+gIc5vI5IxKN1uQieBExavHSAO/zwWZsu&#10;Jox8ULED1ipjFtvQhDXYP3L01Ll33j/d9UHw5JmhC4PWSDRrHObs5HNPO63ajqhGL+iPod1n83OB&#10;GgA/BQF221wZjoy8rLwr8+ddX+Avzy28wZ1zzZR70aQj344YAFYvbG/sdgjsLkTZJkchdn5k6Zyq&#10;ytYkhFr0gfiNKCukeXeyaQqzB1nk0R4DDB2nJkZwDkdWdrR05fy1f3TDH//JF75029WLluRkwCTS&#10;GXF5caoRjpeLIoQLWcLQjqWG6fxF24BhVYwWPJ1vykcjoLEHwXL4CftEOoCKDyFiPNVglzxz+fxW&#10;nYfZxlEPEK+KE2aUpsR4j2YgdBdtkHLPkN6fFFh0Wh1sn8jqHIb/5ApK55SDVJolrrCklGg2CrSb&#10;anCZfklmZmOGqV5JKM7wikxsyZ+UtVCVRwoVxQXtotOw6IJtD1naI+I0WxMR+ssrChYMWcdmGhHn&#10;tV0OfdnNlkJxl5jPqdyM1DDCjrpvhPVg8yNri/Fq8dotLya57J9oekCCBFT9t58+ws79hygEwLYD&#10;MFSPdPxwHbz7yx5ppXx7mrdUcTZVW5p1lA4+W424AJWPNJ9MEXjgmZ8g4qOF5PG/aYx7vXvPjsfh&#10;WrqtvHj731FQgf+7R9X9RNOW+x/Y8tgD679a3xEzlz/d9I1lXNG19W+FuGLFK1fhzqamDpOKzRL7&#10;pklmFLrV9CuwiEvmYTFvl6dGcdvY6+q+KsuYUtmhp5qu5S2x5pYrgUNTNcFYrnwnBQjZ6JF8BPNE&#10;GA1iP9M+GYHhHR2vTAFKWdkBB3o+coEPpmOjDxa9h4eHLvSeP3bs6IkTH5w91zMSHqToAJYJWMpA&#10;9AaIiHE/fOmJWRHEhCrKmZLYCOcajAeKCYYwM2NR53DYfuHixIenhzuPXTjSdeb9ExeDF8ODYRyr&#10;bJ+AKxMdygAHGQ4MRn7+tM1IMRmhGEE+DpxfAZtuqHky7PYcu6PI4fQ7PYtyC0rzCq/3FVyXlXO1&#10;03uFxTl/wp4zYc+YRDwxl9fpxPHZ8Hny0NqFJjmyohFw5wOEZWtUu2g9APTnNDStaKIqWXk4naM5&#10;vqkVV89bU7V63brbKr903ZXLi7Oy8CRCNuk2OvcZlIF/PO1SI+YBbwaQKK1rORiG2OGF8VS+axoY&#10;tU/KHUDnnPPfkeEIHIhw6DO+M9KSaw/HpiebTt4OpUx0hxomvC4OczfwlEQOVKSu4l0C/CXtEO94&#10;0xdMk+zTT05cHjgRI6gyIToHr+R1gHAi4b7BByqVbxS31+BGlIJN46ccnnCSFTr6tKE4X41Hhe/y&#10;oum700OBvMhzJIlrMORnfMdWExn7Y9+IJHesjsR4jEIua6WoElX+MlcqNJDK0MygS4GC9caxLOUa&#10;kX360W2A9e6Whh+2lP90785VLfUvk1e+0WU/FOwr/dbu1pe3Bg/89/d96y3BzuYD7TjydOUKjyXS&#10;2vhIs++x9ubvkoV66FDMub/hgIbr/vsaWl+uavvhrr/9O/PAA2v+vHG9xbLx5Z763Kb6A+W7m3au&#10;PFBPry/auOUJODXVtfdsvSqe8IYq7Wh+R38WudBXWrv74N6twZYdb7zMFWtu/FZJqopN35cJT43M&#10;ge8CtcaJVHpI7otQhDs0pQO8BC91zjOCqeA+Eku0AOMlnCSdqi4l/iRzjJq6RceXwBmqAqb3tWy1&#10;iOV81jnQWARnTEuk9mStAh1jBuAHkMEaEHoPjYUgpEB3furkh+93vnvyeABOSjioFPWHRTLKpZBY&#10;HA+dNN+sF6b9VW64IBb5JGHSgLmBFYdr2CKTluEx64WBicDpoa5jfe99EDrVjYBc9vGoOzrhhLaL&#10;tKNOAnYsfCk+ux0TBmzPMStgNUAKHNqGhuc54qTAMNFV6Mq4Itt3ta9wdWHRF3Jyr8vKusZqX2Bx&#10;FEzasij6OVR/Tsw5dM4e0Av21BwPnTb8+NgldsrkIJOaJyur2Uk1z+NRxjCgE+3AeM/wOq9YNO+L&#10;X7zyj/7o+q985dprrpk/b54nw0tno2KHGSeHYNkgg5+Vs6Q+oskD8Q9YWS+Mw1+UhYoI5kbliSyq&#10;6JAmgAqIHw5juyEi0zkYCQoBI5+wQCldKGI+XbwCEc2Sxpn65EGqJqmAJCZ7HzLOQc4QJO0wNod7&#10;Apmck7Cq6VsoWAOtXkAYgn45gUgxsLEyCRweP8pifpvKmVOql+pKzk2XTlSjjNYHnA1pQViNzlMm&#10;G5qqzQytHBlcAqZCJWSLL/gryyCR1SjUP5auIyPoAvxVReMm7iAlXqSdH30SIi0ZQzoSoL/I6RqT&#10;A0v3cj6PgDvbDmkTiRQtg0WJ9moIqztxEBEjVncA8nL7szt2HbFYfnUOsG502ff5i3sONmx+Yg/S&#10;55WU+y0tO59tsiyvLF2EAALBANyOFmH7x4enZ09QNvVP7eq0WFpP6LJ1XnHJYmDrW8feSRF4QLcH&#10;NcYGiL1u1qXGKsWeewqKz7c0PLqNKjrcO3PFpuGXpEdGLFYQL+tcIX3cG4YNb4W/kiaZxRX3X0p1&#10;UqY11lMSqdoKfxjfFJYVpiHrC96tZGdT9vpG6BY4AnEIRHLyJ29Qi8eTgUYg3iHewGs4lvRcTzBw&#10;9Nh7ne92nzg5MjiIg85ogxLirpYXewkyXpFVCsEFXaw6x84oTi2FoIPTj6bCVsdQ1No7NHrq7EDX&#10;8TPvvH/qveNnT58bGRhCCD2oFxBlxQVNCp8BDWkUO6wwZmejInUR1kITgPAxOVPOfLtnvjenJCf/&#10;mrx5q3zzVmXnlzqzrrQ5F1psBfBLgtoEMr7DCTUPAn1FvW5bdo7XX1xQvAgnfGbRakRMKQkJWeFO&#10;W6bSCNoCogGJU1UnR9xurAkggEfmz8+4tnTRV758Q1VVeVnZssVLYN+CuYBWtHRWKu/5iuzLMYjp&#10;IyeOyoftQ3QrF4FFkWT54p6i0/XIgShKx8DCrT9Cq34oeFkFxRHFsIqShZRBEFC27bzxKLp1DsDC&#10;aeQLdQh1EzeagwFoWEdRt/ioExxihQnP68WRsax5oFlBNEXUHnF6MCiITLUcM96crTStYHc2Q8bI&#10;IMYX8V0TwvQUkpuSl2XKxIVkaDEdi4otERa/JBkUT6A8plFsI+EvusbphKcdplVKa5SudIWYFUcz&#10;YqsJcwDyQaxpZMWRzLBFTwp6ib0jJwUaEV/qKYXKzC3Qr2oi9yWBQVov9FdB/P7uroYndjbu/oov&#10;nlodL9XUv15V98xGur0I7qM4DMfiv7esFD8L/QDsru6evt4QfuXNo2y2/aSh7tnGpvs0rXewpyfQ&#10;A4wtv2IpkpgFHnh7BA+w/2WMDaBetwQRaSnxiquSenj6n2uebq56YidV1J0NRfz0FZsNT6g0CcyR&#10;QNMEWJd5XqgsMpSgOY0avTOmLz0OrGZX0WRAV2yq2ELNMfIoDvHZJ59NW8ink9bc9CGRkG5ANEEc&#10;RDpsenQsGiE8HwoFz/R8cPSDo+++H+zuGRkchvIDojOFquVtNlyieuSTMtVegkYVGjziUw7/Giud&#10;jddzIfr+qYF3jgW7Tpw9ebYPh1qEoU6AGYxt0oVj96CwQcQr3h7lM5hJnmPDbWhIYHbhgWbcYcvG&#10;0UBuZ4HHszAzZyVcQ/OLVmXlXe3NWWpxFY1OZUVtMEKHnbzDDXWLezIn11GUn5XlcWc4XcXz5l1R&#10;Mi83H1+nYAsjoRvResFTIRVLenRJP2KAez2jPp9l+fL822+/dm3V6ptvvnLF8tzs7FEnopmRkgmS&#10;F5CUFhOiICKTHAotICdv0E/+QFLjKSrlxYaE8F6dmIIv2PjYJExIsachVogi39GhzLoSNqGXuaM1&#10;dbyu1dHEcMWM3DxNlpeFAil5Ed0eMdsIzHCYHtYjpJ6jo5uQgFZqrNJhU06yMaJJTwR2vfvNxoyx&#10;ifHP8cQ8ykpyNsK6ioFNx2aqESQGyeqjm9nQhKryRPMBtgK4EnaYYReRFcIimwNz4aaH02HwHU8h&#10;d/OJg04kEFkeI0lEb9zBJXE+RIrHffhkA9PxU84xlo1W48JLkF2YTcnmAjIyAahFgApsIMmQwADr&#10;y9dt/nZV68byysd3Nf6eANp4lazeUGLZ/sAjTRS3K7u08h56WLlqJYLHWTyVm56pjjy1oWYPgNsy&#10;r2rz5jWtm8oqt/20sb1Xy6PkcN3ah1qrHvzmw7XmgQdq7v1S9b0lTRvLtjv+t4TXS2/dWuXfVrmq&#10;/v1pqqQe+a7esNyy/aGHqaKeL9Y8Ux16pLzqSawczCuWehSZPFGgbERDFWcx4QWWU7VRqqA8gfkS&#10;UDVR3r+kyhkSTwPuyY+kUDUJSa0FQRjcIVOTzndskpBkDKG6cAj0+Fhf34WTJ493db1z9P33zp45&#10;G0FMGCzTgbc8xgFWFAyd0YbkR5IcaeBTtmzXTiWSrE6iIxQfff2D3cGzH5w8/e4H549/2N/TGxkY&#10;wiasBVp2OvqNAtVGcdCzHYFfYOGO+C1AEIrUSGEN2Y4OR3ogwFaWy5Xn9hRkZS0sKFw2b15pXn6p&#10;N+tKu2sBrNGjluwJGMXbPQgMj8oBxQuLfMULCouKcsmGZXIiJyM3N9sHV6TR8ZGLfReGw8OC6bLf&#10;yPbumkqCYg/QnuBUVk7GwsWFN9501ZqqsltvXXXNNQuKipweL7ZAh5yuETLyQfRIMuRh3QqGdBTe&#10;uQMjwwhH3z8eRRgAUSsT1msfLXKZrqEWU26xOaVIihOa3pxPbBVdi0htBllB3iUoEJWOfhknDKWY&#10;jq3bRGPIu8JYDiFCC2L6uBBD0Uvac/Qgq884pISouQUKaXrTpgXRE8Y0PGpekQbEfQzViudxnlnM&#10;lObJQyF53kpIw4VoilA10Pgen+XEEeM5hLrOmcz2hIl65BngKmMraczp/wkwnA2RpXNychH0SJtJ&#10;ORACiAaYBnaTUhGkn8CWCc3naArei44jljJdeAr0R4FY9OAV/GQjVLpQEF7X9GzImgLn08qM9ptA&#10;e9zAHhFP23Q8JId5RlXxlqhxlMioccJcQcnlQtDH+l6g+emmrmuq1/duW/bdvL0duz/K+SAwcPzf&#10;7/9joZqowuWCn4uCRZHK1SXSurpklSRDQvIRoQ8JBG25L6iDkomCm5JA3pIv+gCImZEZFSxSmmSu&#10;hoo222velSzvUGak5qZCKZY4rO1IYqezlckFijQkAArsnOL56PAobM8vnL/Q398/NDBMO0X8nti1&#10;EGWU5TJBCu89gCUBYKRYJxUCyZx2BHixQ+sSHqPQAn2DIxcGhkPw+h+LjiEQIRuJE2oxztBfNsuj&#10;fzieOh1vBhMdjjUIAwTKDeYyzkyHJ88FO0UvAsrkI6IBlrYQ4eFeyjMD6bJJ+CRDEZigWLxeV8my&#10;K2CSjh3G870XIGDh5CXSLbiiw4PhsVGslFE6dkR4dUXG8DjyiSAYgQcyshwIbo5ziPw4KHS+L8ND&#10;9kJAYEJXcs6hUcoAB7s3OQcO8CHDD7aGiIxIonphIY7a0A4Uld7h7ueulFYzXeV8UOQH7SuRmP2g&#10;WHjUGYA8dfRpgF4WZuC35TjP2E3tFVEtU+5sJIM04rhFmwW8bYFSsLqSzU9lbqM2VxUvSeZyDrRe&#10;4ZgEze/GLmmgACfOMzFyuIGT+TgU/VJ5GvM3vijf9TGl0dCQmLcNiA5EEB5URGPMiVj/kbaLra14&#10;h4TojLQ4ZREWAVC7wDmNnaWwEY9FZJQYA5jusEOpDi4lJwlsK8EBgRZPCHEJdYoL5/RmZOIIcEzk&#10;47hLxo5uLyb0oaFBKM7hOYzCYD5Azi6IZurGNrsVznroW0j2rNiBAgc6TcR/xu6HMzKG09spCh22&#10;XDBLgIFolnBh1IzhZALa44KejXSkVsS/lyYb1QBzabeeTPE/9B2Y6GzY8EhzwFJS/cTuxu9V+T5C&#10;hb4CWP/GnwgsKizGdzquweBtZGRKI1/Gs77Gu9IZGrtpYB1zlEhgfYXOCbAupzgasVteTIZ1ScNz&#10;Qiy9mifA53TKqGwJsMoBGj52E7JwSL/R/ot9vQimHuonb05oz8WckpFBjX6xlhNcIajT/WVI7ORp&#10;CPlHpxwjY5M4Ce9iaBAuRQPDY2FodmhCoECESsYUylD1NA2IbGqRjToLK9Cz80anA2FbsjMyfZ7M&#10;AofLhziSE1bPxCQQGcIqaSaQIU/DQEPa7svOycRIxoRUvKgYIjOOqQT+YpK62DdAdYY9JaXFaKL4&#10;tHSRNxNWCONQR+TkeouKcooXFs6fn+fLRxgcChZmmxyjCUc/CA3UE/EZWlm2GadNC1APshjgODMz&#10;E7AOSQ7CnWykK2DCd7KYZwdPXifRSa2azoeP2BStiK4T11+Mk8IlKKPOXTSraVO+LmILAwjYaRMA&#10;zbsw4yehHxvC2HbmwBFCd76YCiR3xvOwJlWoaC2JyC6TvX4Z2CwR1lUpVKkUIzTVUFJVkgTx4g7d&#10;ME4trOGRhYYEXqXdZooLzetI6jJsmIP80WiGC4sUGKcDs8eBm3TyCcduw39wwgiPhLGc8XoyILOD&#10;odG52N1ApNHxCfLAAIhjZwMRL0fg9DFlQSBrFxaxNDdPwgYS2WLRGx7BLEC6mry8AnAY9FusoIe+&#10;C6yLKciJQ2og44Nd3egecnkkUZBMkRBh1O3AQ4hfFLrI6UEL0QrZblUS4ZzA+mW7d7LfKDyNSJUT&#10;u8zvpujvT+w2pPW/+safyDaFAKtoq42wnsB8CXK3TKe896KJ52JlbGgCo4jyUktqm3CtEcF5yOlg&#10;HZdVIqwL00uWUn81JAy7MRQhketA4AK3UXDe4ODIud7z584HhwcGeWefYJssfVjLLKEeOSuqm+wG&#10;8vgkvCeRxwHZnIYQ6Y9xcOggdBDj9OkfHMFsQXHR6aA2Pj8OkXc17iRS0SiS/UOUAcijoUch2qFI&#10;IaehDKc7M8OT681aCrR0ujLwCEG4IOlApYlSxUlE1rkIWZOR4crKxgLalpubM9A/fv5CX3Z2NoYo&#10;hiTMZbB0RlVQE1iqiOsgLgwqEAB7ujDjK16QucBfAPE8Lz/X6wWcI/oNEBB+RlaoWdTaSzSnYv0G&#10;MY0N4IhPMOpQn4yMDLE4xBgVSxXjDC0pDZcyU6GZHtaKVCcNplXfSWB8Hbu0zVUVoUWkfvrJnKPx&#10;Ey+CaK4SR1+yMmVRD10I7yXeSeVtNxLftUWTrvJO1JDwtGcirQtrSVZyqVGDL9H4I0NVAnyZQ2kd&#10;e9RCLlULKBR5LYwFKa220UYyRwljq5PmfrD68Oi4M8MLAB/D9sUoFnBeUpd70N02T2bm8AipyIn1&#10;pyaxZsUXitPv9mRkZ+HAXrgvIGPI1ghLDRe88fGI24U139jQ4CCp4wDr0bEPjr3fe+487k+OR7yZ&#10;Gb3nL+D4sCVLl+UVQHMI7sShKMUOdwYY0YPtnoxM0oNC+TkWYcNgD6LeIWAGag19DhQyOEwS7lHY&#10;vBKTebUlS9SOh5VYN1zKt8t17+QjT1sTT6/mI1UPkkVj2aVU4uNO+5Xbb/mrmj+RUtSApO8s+cpU&#10;qQRMSWakrUJ8pMEwZziOaUiE7/ki0VKKSGiRAuIEWGctp3YZS0yQ1uWR9q5sVBIeQECjHRgBfKhc&#10;EFqdlHoTU7CX6+vrv9AbOn++Fxv3cDgid1JR13JpTrYGYSlc08HQepzULDQ8iSBkGIFtRwc8lCLR&#10;qf7hyAB0OP0Dg8PR0TGKhydDTKxKtHywqajrELgUifAntAX4IDx6ps2JaC2I2YIPVJyImjsPrkDC&#10;yZDHSV8/SaAJzodoA2yCgJyZlUEKUNgxYt/V6ewLjeMAP8AaRRWnY4i0syPI4oOCI6IB8A/C3DCe&#10;l581b37+4iULC/IpGhcp2LHwRffRbEZkR2c5Mc2wskZJ5VlZWWg+BHTZOpN+xVD0YkLgqOWi8hIW&#10;YM2E5pMi04BohIWjFJ8YfIYFtfUcZBLSRWv2EuLplFBVR2Hlosob2RyXmBKI6p0VEvQSqWZ0ppMu&#10;FiMj4S1d3k/Ut/Dr+k09tXpLZ8yUsG5kZubA2JWciTG3hO8JiZm0HMif0vHeNDlRkd0lHdkBIYMX&#10;UmB8YLrsPaImIUC8x4vBgeO/cOIu+grxRCETYIV6/vwgIBtrGkzFdO43WAeqOhwA4LJO4DjfMRwg&#10;4EHUu7wc3+gYolWHPFCrTEYGBy6e6+nBKhihM2DONa8oH3sWPWdOgnmw3UomVU53qH/wipISdHtP&#10;8Lwr01dQWOxffIWvsBDb4Tg00ZuVlZmVDTke53uR3SjOEEPsaEjwCK1hsXhdHmA7kN0obhLb/CFh&#10;3dCFn/6vIq3rozEmtiREtjM2BKwliG8YGzJIYtrwpIZrA0ve1UeUlo8wn3rEX2Lb9/JUXuEv1NkC&#10;K7xEoPlc2+CNQofNp39wGuIUnA1HCpUpcOvISBinkp4NnoeKZHgYm/4Ua5cMXPRBTnGyYLzIml4O&#10;lc1RBVkTMxGF5bhsQpFBJDb/gekX+4fO9w8NRiaG+cRqDrhLgCVbkMyFVGWiJEXNYgLReKQ9QZ7e&#10;8MEWU44nA1EVfXZPvt3ls7typxDU0OqamMIjaDmjbHRHwA2DScQKLijKtrkA62S7brd6oNCAGQOZ&#10;K2BIhq0RLBPoqAZSrTpwlIbdBeLAgA+OQlirZGS65vvzlizx5xfmZOfQyX18kClhMNGczk4iZTdr&#10;UTAjUpeJnQMskfEX0joQfGhoAJI7fuI7LjFT4aZRXygpXrpMhHSevQTPNQWUgT2MBuY6kvKKhoa7&#10;hr0ywWs6dFaPaAKH7vMphvCiH2MtLilkyFmUGZtuaYCOH+gCcpilG2JaaeRkGQj0KMbdcZrAZFBW&#10;goUs6EyRR+SLaQDdOAATxpoaLLLepYUUcxH/tcBEHPkCR8lAxWEbjZADGGxapCJijkK6RXjBQc6Y&#10;mMjyeIcG+y+ePzMRjcAKK8edgUNg0G3QoGCLfSB08fSHJ0N9F6AIHLNMZOXiYCw68QVK8w9PBIJn&#10;Tk9GIxn20ehYBEMLdlZMP7ZAoC2aqZEIWXi53JkkQ9kcUOLA/Q0GpIhi6s3Khut2yfKVN3zhS67M&#10;/MEwJidofLzuDETBw44XXDfoxHecbMBefYB3WiCyHOMRLqIOiRGXZeeOWyoshwIld1eGu5qCK3a+&#10;9H3Lcw/XNxyyVNy/9b9VNd9+X0fpdeGu3rzNz/9j1YFvb3mxua+wuuapB73Vd+988lCz77naZxB6&#10;q6LmsYadZc0b7t/RbsnzvtNV8fJvN7V9u+aHLUF/1ebnv52HxH5/sKL+eFPJHmvlTpbWg68+UPVQ&#10;A07TK7lr9/aKBzb+uO7Qq5bv3rOtBXfu3/uPdzTesDFWdOXr/+uWnwQ9VJOHD73he+reh5uOWUru&#10;3f13f4YatuKQvb94ctvRJ4031butO+7yJSHprG4IrCdjtEjrzPqxbXfFfEYR28CsKWGdLRyUfBSn&#10;GJT7CbDOcp8Wi8Yo+IjQB14SvJbOFo0EBDqo+oAHciQF5HZAM7IBq/X191+Ay3/v+VAfhUNkv0JW&#10;m5NhC50nKfABrKX8ZUnBiK6hNOvZKRoXmW2Mj4QnIJsPDIUHyOYLQWNsiKBLh3RQIEWxD2F5kE3l&#10;CJ7oDyCGVChQLxLGE+BiawqHWuZ7PMUuT7bDmWV1ZCHQo8XmRYgYLAUw35CNPZ/UATUjoBkty8r0&#10;ImS5J8uG/aSRoSh2rXgXdJK0oNj8lSgzonegeUWWXxPQkRQWeJZcsXDe/Lz8gmyczETnsNJhILDA&#10;AYJT2zVLdvIlGWUrFNSdFLXiWiIrNsA69C3h8DDugPJYLWDIKfZgQKd4OqJ5Z+ZTgjn/YKDU2UDm&#10;aZqk5Y4mNevG5rQXyJOinkx+ULbY9+PI5qRqwQYba1REYaMFFBNAF78hzlzMQvgXp5LkXJ+YiUsC&#10;mGrzgF68kXeNorewrrwrS7BUsJ6K/xPKNf7U60+zI/qEBHUSzinWAxgYRucI0sWR6OgIM/gIQYcO&#10;cIciG2u4gYGBixcu8grGjlM9AJog7VhkNDI8ODEetoyPWBAnIzwQPPHb3mCQqMMKHBwGiJChCH43&#10;aXOPRq3ZuT4E9h8eGQGhJqOjiDgB3VxBjtM+FcURvlCOQ0jHsgZiA6oI7EeUTt4pclBEvCkbBXpA&#10;tCPUbSqCbWtvZk44YndlFFyx/PprVn0xN794JDpm89i9GZnQ3uPv2Dj5s9KJNVDoscGZ2DuKGEdb&#10;OwnUKf36tq33BFuiVdsew2nRB//5+YcbLLXth2sjLzyw9z2k1Q+t3t9Y/3R71U87d93UvP1HrX14&#10;Ev1t40MNlofa278VafjW3+36f7c0Z21pfrG2BI8u/DLmv/rCb+gg0zvqO59fT4+0K9j6KjB9696D&#10;u2vvLcnmo67Pn/dUP7Jv3/PrAy/sfSsUV/SunwSqm/bvWEMurO++HnNbxd6onFh914cJN9VZ25Ti&#10;8i4FsYLs6pomNzCuumZZaExaM0wS06+oUhdBOC5SoQwV2aPDRTvrUKlAkw1Dl8nJi4P9x7tP/baz&#10;s+N37/y+6/2TJ3v6+4chtgD7mdsJF7AgZKsHMVwmiVzHKVouYLwiu7FJ68ikDSdWn+7t/+B073sf&#10;ng8E+4N94aEwjimFegTyNPm1UHYk4oqOQNMfCHzY4W3E5ud2R67DNS8ja2lOfmlO4bVZBaUu31JH&#10;5sJJZ8GENRsSupyxQZt8llG7I5qd4/LlAT3pqD3WdbiwShkcGOs9j9A0wxcvDvf1DQ/hlG0EAIaM&#10;T/bYEMyxVJmyO6Me72TRPNcNZVfcdvt1t33lhutvWLpwUa4XoQQQDXdyDMOUtKm6no0mwolJYDim&#10;Kl7K0AoANafTlF0uUvjgNBA3+aHgJ9T3PuwceTxk/8AaG/E8FKcTWvGwuTlb6LB9v3bQh0Jwxnf9&#10;1GkFXkw2bVkj8XvVB4+QC1kowrOfTquDWwxITmb+2k42z8c8EWsRRsm1gCKt0Q6zaH1ofSRLMbZ3&#10;ZDsk0bPFfYRD9UlIlms0P2tfkiOusO9SvKIlcVjoUxfPbCmuhAFo/EnbIbwtRK9aySS0ry/U3987&#10;0Nc7PtIfHjx/IXhy8Hz3heNH+gJHTr/Tdva9w/iEg+9OXPhg5Ezn8JlO+8Cp0bPvu0Z67APdJzta&#10;3vnFq7/d//Jv3txz9v3WidCxicETIxeOjfSdGBk4PTIU7O/vuXD2w4EL586eCnQHugbPnwr3nbaM&#10;9GZah3MckcypSJZ9ojDD7s/L8Od5CrKdGY4Jy/jg+PAFSzhkjYRso/2uqbAjOpzttuRnufx52Vct&#10;XuAeHxnvOz96sXvgzPtHO37+s6b/+1BLU/jChxMj/ZbREbd9MjyMaBw0E19EuDtS4tMlLER9x4vy&#10;RFiHZ6kXK8XC4uIsvDgeOmWxrCgp9hcDgk8Nkuepdmj1yIUWi6W4uJQedFwgXyHl0rkIt452w8gc&#10;Lxbm+aj8U03Kf/XgmUGC6NLSuH1Sf+X9dTVrmmpv29bwZmCQK1W02NPVVLflGY4zQ1d80YtL8opw&#10;c+j0kZjb6vtUEZxYbTn9+4Sb8WdtzxJiTVguxm2K7QwDnhBTvSR4qp7OskzpmFlOG8ay8F1KlELV&#10;T2QlIqH6S3uh5GAEv83RvsGBD04e/+0773Qc+V3X+++fPXdheARBGXmMi/c85Ul2WKwJ0bxyVDPp&#10;KX3IqBcB1QeGI90954592PPBqbOnzobO9Y8OjdoiE45xsi7HDiHxHdAd4i/7J3LQLPJrobMpoCoh&#10;MdeZ43bmetwFmZkL83xX5uZdne27xpO5wuZZMOXMiVozojYPzrfm2iGQ+pjbOZ7n8y5cMK94PtQl&#10;mXRQPYVDhAPI+MULkbM9Yz2nh0IXEUgSxKGNWa4wHeVsscGiYDI3z71suf/mypW3rbnuxi9esXR5&#10;boGcSWSHgkVCtEDBhMNFaXsTL8JyBop11oTTyXDYzsJHNLNQmkOlLvoWVAN3ZHeUN0jJqJHOcGUH&#10;QplrkaGYnKsByZ3O6EugLQNTl8F1gxZRquhCdwxSkRvNDxwzgEzOyceRDt3mCJK67K0JyLyyFBBm&#10;x1TeGqGPFKp4j3yLmBf5dBFt9ZAMqQa3WJHoqdqSuy7ta1+k2nog4ZQDQo2sVPCd/KZ6haOykMkK&#10;uB2WSOHIEBaNEGGxEP39O4dbf/6zln/e+4//sHv/yz/9+V76/M+Gp3/W+Ow/v/jf9/3dM4f+6YX2&#10;n/2/7/zitY6Wpv/v5b/511d3n3uvbTz4e+/Ih/Psg96odbQvfKLrxMn3e947cvL40XNnTg/3Xpjs&#10;HwTnj2LzCewA99tst6MIZ7RnuTJxvhbFzwSnjI9D9B8ews4n9vuzfTmFhb68LE9OBtQ6WEGPOaZw&#10;0uEYvowNDyAgSpYjo8CDj8Pnnho4e7Qv+M7xzp83/+MLvzvceubDD86dOTUaHkJkjuHBocysLBV7&#10;QEY92i4rRRMTaQPV+DTqI4GeXniI+hfj+Hd1ZRRUWeA62kWuo2UFZMnCh1DDpbOnG2lL5sG/Ey+G&#10;+Jjp7KIq5b/66t2GEIwqu0hP0FN6X0Pz8+VdL9W3nSO8/uUzDzcU1+x8pDKxFx2uMhR9KtB3Hk88&#10;hUvxV3Nb/c+rxKTG5ze5mZKNZvtAlx7AnSJNCRMLcBtRXgGrYLRc8aVoq1tZEhsuzcZGADq5Ygli&#10;u/aT8xAsl/03cgYlrwjRsYq7ObE7OyXTYRg42SJ4/uK7x463t/+u4+3fHz126mLvIIymoJ5hGVoL&#10;k8H6VHKYBzpgj58OJuURS99o8QhTRXzsw5GJsxeGTpw+98GJnu6eULAXOnkoPCgaIx2LR5YoONuU&#10;5D6S/SkwFyx+3U4gIRmswFAL6IboWrlOV5Ere2lG3orsolLfvNKs/GXuTL8FQbgsHgtsFi0uaBkJ&#10;pxyTDg9cgVwF83IXLpqXn5+NyO/w74B2BVHzwiMWqFz6QmPnz4cHQlgsI7ij224BziKmC/Tvkx63&#10;JSd7asminLKyK6vW3PilW69fWbp4XlE2bNWwZiZTMmopmRhi/5JX7uRCBdJh6F64eGFoZIj12Qg5&#10;QBKx2CyKIyL+Gic8MWoS2VzcwUV7Lh4l4sMiXUwcxdhpuJRczFjP/EUdo+lIWItCr9IOBy+CEHjL&#10;Aetnjwf2b6Rx4bPjxFeYdoQldBcdkq0HC5ZyRQmma1poawMpyS5E6YJE3S6zgyhopGrqu7HSiSzL&#10;fM4qL/1DsROmGXF6tkoHFT88dKWQ8S7pzzjQPaQRajnIPhEdCIWC3R+eOfnB2VMf/O6tf2v553/8&#10;+b/8z6NHft39/junj/6++4N3egJdwxe6x/q6LYNnLAOnIaR3/+6XxzsOnvxd60jP0fD5gGWwxzFy&#10;YXKod6T3zNhgfwTKGJwmm71wYip7aNQdGrYNhO3Dow5sPGGmBolyMzxZTmt+TiY0nAMwmB0KB3v7&#10;zl7oP33u4rETp49/2HPs5Bl8At1nIfoMDA5AxsnOzsrJxCFjiN0ZdcDxGNobbM8MDELB54DjyOhw&#10;Hlat46GLZ7qGzn3wzq8PtL75Ws+x31uGQtk4yXxi4ty5i8PhyWBP7+AAxb4mwSGKReQwAmhPD+t0&#10;GnWNZ1f5XQ1592/70xXaEQdE04LbNj9a3fKtlVu61m/+y8o83KFDqGs8Py6v/vu8msc3PfjNHf9/&#10;9v4EQK6zOvPGq5fal67eu7W3LMmWF0AyxkjBgEUgsTQ4E+uDTKxAAjKQYIfJYIXMgMI3ITZkkWEC&#10;FgkG4QFGYgY+iQnGImGRAwYLsJFsy1Z7kd3au9VbVXdXdVXv/985595bt6oXyxgI858UhVxddZf3&#10;3vu+z3vec57znM25HevfeIfkd7b9eil/9ejAXA81Esge2v3Ojevf2bnhj+54nWSyJhZds6ntaztv&#10;+/jRyu3bN+9819r9N23c/lU9682ltNVnnSyHyMY5vrxY9F5gOzXfFDWta8uwctR/zP7y8J0/vdg0&#10;X1rcUgeSvRz7yDWRzFAyM00Hq5+1onODfem9yiYS6dPiLpUQl5zFoc2BJwbo4kYXdo342bEaursv&#10;PPrk0z/56bFjT544dbo3PwKLN1w1HSFSCBXEMdGUQ2AFcniL/x1dcVUaFMwjyDNdlZuYGciPnesb&#10;ef7cUNe5oZ6+sYHs1GiBTHkMaoBYvC1hUFzEBEilIb0HjAQ0cc1DyCKMKXYimF4djAZjzbHUirrm&#10;K+ItLw+3vLwmtXom3D5ZXQ8DXSYVEXkk9aImHgunkvhDJ5uaUk0tkA5S0UQKgsxIDu31XHZotFis&#10;Gh2FEYZLNUpEipQidLUUiCQ9NRqebm6OXnbZ4te95uWvve6qq9etXLwomU6CyKJEhuSiLilkElNF&#10;RsKqYwjFkxE6nBsczo1AmjFTm0ZLCmY4koQcE08YnZGX9QGbPoFyvO2mJWIzNBt4zhYzaQWUXb+E&#10;LXtcLXXzVLhTvgUtpcvpc5bUV0f/BaaGyCiGg2C6SONyGQL3UO4hOYuogqpNyhxgMi/m+7JD2ant&#10;rZ9FxMx0GEzHzNxt5jYxO9s210mt9Nk8VPbyxo79pcoTpv2l2veapMXuRnz0T2LeZ3e6cgaXmT/2&#10;pTf3+G0ivSFC6mbOJIVnMCvxDBSKhgb7i0PZ0f7eziM/wdbN9Z5pqwvVBwP4NxI1gUR9wyB5E2Po&#10;o40N9g8kosz1gbb6usnc8IUzp3L9PZHAZCIEzI5yJ8amap8/deFU99lzfRe6us9nYMLWBselwNX4&#10;RBUxoyK9Gh967VQxzopuLFcAYkdZuU4PjU73ZvP9Q8WhAjSwqWxueiAz1ttfOHV+8AQJ1SdOnj57&#10;Hj9/Q326sS6VppDvZGFqYiiVCk2Pj1ZNjhNkj1fXor7UQLrvVL7QdyJ//snOw/909Hv3D5x5Ghpm&#10;OpViVR0JxVFn0hSJKVyL3Fy6xM+FCTMHEnbdd9eBp9Zufkv3zo6d9QeOfu63Baov8nX4w1UbPzs/&#10;wTF7eM9nHwpct63j6+1v+OquI8/evu4ij/vSNiMdace7tzBurQd7MO0HYv+vHhbblvbyf7Y/Kwxw&#10;g2+DAGM6+oeKB+62AhB7TLZxiMkSiXPOpT2fHBqHxCXIguJKX1/f+fPnCYoOFybALHOqGmtAF/fY&#10;aip/6GQjKZrIiFcfjkiPMsGQ0kmaEgvP8Vy+QDw0D4tvkmLWMp1IFo+aZZKrKlOWGg3QlPF7yPiW&#10;FCEwUXiKRCCFgQIkUpYoHYo0hUN1NcHkGOmgxEsFHkHbsJSBsLlEppIaCmEnkmEG4+LFi/GeQ9rl&#10;TJT4GB4aDgT4k2sWe9m7peI5ofpSbSASDSLgtWxJW2trU12auOuEyOHKy9MQN1wWa9q0OLCpwWVe&#10;9oyYzGgrO+DfwM1iz1HjzwJacn/cVbDHRtDwr0zJNsH7+0BFN/A9ZNvM8NEhzNj9l7og0mGsJpfQ&#10;8oTUZJ4sDTaLWoDTwURWVzYudTlLZnb57IqFesH6LzkBsq3sbnVRveb5P8zu806zNWHT31Hdz9o0&#10;9+W3VGTmKd2POXataIDt6x9x5aNGDRpU7cdYUY0809m5bFFbf28PTNRv/OMBGIb/4S03FocHnj72&#10;WC47AGtqdGT45JnnxeYIB8dG89DJqdy1auVKBEtZn43Qp3MjiViUOidwx7F88a3lUeaaqH76medz&#10;ZHQG45OEnIJU0IXmRC4oy6NgfTxcF2PJBGuG9Acq687k8ujsS4DUjZqojJpI1SOBxwOSPAwWT4gI&#10;1KcTLS0NMWFE1vT2kRoirFxGLtdUG4qif5fHBJ/E4w4tmMqNwWTj4rqmpde89k04JUKxuppQEsYm&#10;9gs7RqIROms0/AuD9eIjd2393R0HIajccMfnvvihTVKU7qJeRz+xfv37u9f+pz0PfXxzeu49eg68&#10;e9Otn+3saVt780f3732HqI39El7Xv+7Vt79rs4y5uTmL0gTFEYcHZitu255H65lsfDPLeC/1ca+/&#10;ViC+f1R4XdwQRAkq4oNxB54zxiYCuEGEeEdopbd3oK9P3qrdyigUmSwxEDX4KQPGPEkqjO4bVLbm&#10;13p0UqsTd/w0QI6hkx+FKyCkEgL7dD89lFDK9EGY9Se1jhRdpDaP5PWJu5pRIEXmqkPJcDiFfks4&#10;1Fhbm6xCHVfy+9WhgHMc379ZqGJYcvcko25sskjssbW1WRRiJTdJZg90DQb68I7APsTMFvqgulUh&#10;KeIkER2uhoa6xYvbFi1upaRTjPofjp+Y2ctBCnOj2WNiwmAeMT842A2Oc7sMlEENC4TajGv9TaCU&#10;pyx4IC/7k+9dq1yv3gX0BWZ3r/e62+gTdIUb9UsgQLieXmzV6IZy0z1vjDbOENZJ6Hfyqozj6DbG&#10;GO6SN2aeFVFLZi8rqWexuPma7f/ea/NC8mROA5x7ZXdMupPTT0rHqLgDdh+8geYfFN6dd3Zx2VxD&#10;Q8M93efikfCK5UuefvLxJ449/vCPDq9/xZUvu3zV0R8/mOk5PV0YmSzk0UYWqA3VnOzqymYHW1tb&#10;GRSIHNHtli5bVk+5k/Eidg/pSCw2CXcjK097efTkc1KW6/gzXQMQdTGAcCU6Uega0k3r4pEgQ228&#10;QA8jfRQiL7M/GkA8E6XbwKokf1v7Ccy0aVaFlM8lU3Qc6mwiAXdnclFbE6GZRKyBBR4wPprnXSTX&#10;FEU6ck8ZF6ggPX/ydHUwgk0WTjalW5ZccfWr25aurK1bEo43Ep4PhhMkTCUTcSyTX5S1PscT+z/8&#10;K2D9/bfcoCOk5BLxOroNeOmyLprzBO1LOqWxYr2NZ1sf/nvDLp533v+9hz52WA5om0nFIUEpgRXJ&#10;Yrci0UzyE9O9/YO9UND7BzODQ8Ui4i5CvVCbTDmvYpzqYFYnq1yarLttvS1woUayicYEcmOTQDlM&#10;rNGCLF3JTIISbhqvOFLUCaR0ZOGCq3a6qrHIIQF96cQI6karKE8RigRj9aE4iijJ6kAqUE3mDpWB&#10;SA0V7S4aIGNAT0n+Hkcm9xqUisUSKoQETDfQWDIDWWtjOOPcwpmuWMQ1T4gFRJ5oCH3dGAzFJUsb&#10;Fy9ZLBl5oDweTFGmYQHNFCtRNeXjyE0w85xXPpcHnIk4cftwlNfV1YHvlsJnQpR2w70OYM90cmLM&#10;AMi+N0zXh+XlHJWBlM2fc44Gd3p3sFUd7vKs+RdNL3c60avVfAWv1zlY7Njjji6rA+CK9bav2ufy&#10;X5vF7THJCkC3kW90Jq6Yivwga7/6jWXLc53nVWmvOH3YT4os39POVdGA8vHiBJA8WMctODgwNDhw&#10;YcWSNlD1zKkTP/rB93t7zl922epsP4W5Tk6OZgrZ3snRofH8CIFNUpNrq6eQ66I/nznX3dbW3jcw&#10;yBAh2SCVJAcZciH/YxE6TvAZS0LCPzCnZmZgMdZE4s8+f6Y/O0w2hi5kRcmLPFP8YPQD1Lc0MULs&#10;OJVQEjKZ3C4V4VA6qURWIHtBgadPkmxKNJ3AaZRE1qmxlpamukRSxDKDIUhW5AMODefBcYiaOP/g&#10;tYuREQwPDufz2PDBaDhZv/LSK17xuhvHAtEIyRxwDeJ1BE8gXr0kWO/66i1veOuerrftf/rdmftK&#10;paJfPH4Xe44ePh7o2NiRnqec6Ys/5M99j9e/7tU73rXZ36et89lgtleFfeE30FxTWjYz6HesLdea&#10;s75r31uEU8e/MzBsEWCnKBtUQrhT+BBFC1HdFjn/wigWx5negUyW0NEQXhJdoJuyk3pHpqQSsXds&#10;g3W5EJNdwUEsMUOGeDV0WqmgViyOFPgg7FhNUtGyDxZXE/od55XYqrhureSxJLtjkjGxBWeqqUyU&#10;qKohNbQ+GmsIRWKkiU7XxPBqEAiVgtGsXWfGWVqgLUbuUH06LVz7miocLgyKwUyW/h2qjU1OiKQB&#10;4UZOylgSn4NcAIsIzfGZmQiHazh2Y1P9okUtrW3NafR1o5oiL+sIDVwIisndI2JsJF8YgFYczgHo&#10;ScgMMWYLxg/jGVi3RyBPyqWCmEnuzan6hDSl1hfxdIGpMjvBh1nzJS6YI8XpBsxApc+OQoNjj+tz&#10;Ujx1+IpiaStGyxWqXq74zLVXuvJzSpT0d1fzvRime9Iu1pMrOqe/J1eMLKDL+2aBzfx7zfbAVOy4&#10;8HG4QJU/lBCXLNcGc2isNDUkEefphNL16CPnzpy87rpfO3XiqZ7zpwvZwfGRzORoFgwlZV9WlzWB&#10;WLVIwSTr6hEJQuIFLuq58z1SS318BikAIQiAy4wAUXqRLkeSXbWk+yeS9Y2I042MFomJsp5jrsc2&#10;hzggyyllh+Kv1+okyLbgthSrmTtOPioOGjbC6y3jYgYpMXpaWHTrufNogxEjDcykU8mWpkQqESWM&#10;SgNEP3Iq0N3TT7YHQgIc0NSfCpNTOHlAdhi4tdFkuuOyNVde07Hy5cWpcKK+Db8khtNLgXXN8g/s&#10;7f5Kx56yUtHzIKpTabpc/8W21UyoyJ3/ed+H/ooCSXvf8iIc8fOc7Of/tQfrFcjuB1mziWavGT3E&#10;nz0APLg3vPYvBbw/bWnvB3QP4h301yotROiyw8Pk+l9Ak3BwMMdScFJ0dWG+qVkqiUDG/dJ1t5lF&#10;TuRKqYySrqFJi3jPkVRHWrrIQhAznyPTk2T8Ci4YmULdsDpFiJSIQgzDVaKgNfighfSCe6i2Br5g&#10;OhptDoUba4N1FBHFHIfTQla0rhhUKEzU2RHSmoGdGA9F6+vrLcZL1obyjoeJQIkE45TIIYlujKoy&#10;qd9JphPaEYuF6+rjbW1NixY3odmSSJDlT8sYk8h4yTrGyihzUJrLdMUshe2vyfwkDRXwY6oSqqyo&#10;+IqD5/N5PkBxKWGcZLjIywx2bw4WNPfBure94anho/ev+0ErL1kSkS/MyJ92Z+UiVW1XMNu1d+2/&#10;ejQDdNdG1kdoP2mEU67X1eoq+dNd8rulU+k0pf/R2U5zTXVqt1wCO5rfEPH3+bKhJfa92gwv9FoY&#10;qeeE9fl3cSJbAPHgYLY4NknN9HDNzNPHjpw/9fzxJx694Tfe9MChb4eqxrtPPz/c3zuRHxkfhVYt&#10;g0uK205ONIlNLIUveOx16TQrSBLx8E0jbjGUG5O7UC1WBWYMNrsyR2umRvPcJsiDhMsB2OJogYuO&#10;haPIrucIwMhtxToRWwjjmgNICFciTjouRNFXbqmkbEiPmaB+ZATluFgshfYxfL5gLSTc4uhIPFrd&#10;2pzGzd6QTsqaL1BNasSZc72whxPJOnG54s2vDYl2+3TNCMMSKysai6QaX3Ht69ddu6kYCE8RZMXV&#10;XtGxXujp+H9XWI/s7/7iTZEf7CG7dOM7tm+Y34d++C+rNn56nkCowfqvKqDbNXu+dWcIlVvZ5eNZ&#10;VuI8RYNje/kHifelf7R4sO49EW8XsyU934ttYNtzBBzcYBNW7YX+TE9vH5wQoqNM9UQkJZFUh73N&#10;EHY69ac73Efpc75gABJa4xMz8HDzshAd5zBkZaoDX72xDo9ZVxW2ipd2uK4GxXpE5WaglEhR0HhV&#10;NBWNEhFFqjAZDKUmp8mpU3+kyjQKH0Ky/qrIISUFD1c2EoloXHDrGEuS448uzehEnjrYTp1PcfPo&#10;JYt4AaEBcbYkY60tddjm5IXW1cUpR2Op9AZSODTlqpXDh9qq1YQDC/BT4V3B2cKi28hCXBprcL2g&#10;Uoq8JxYm5rlGD7zbaH3AiYWqDIuHQT4cLzPJfRuof8YHhXYoWem7kwTfOItAE6tS8l4p5mmYbs53&#10;C07rLK1QrW4ihWkzwPVWWEtK1ro5Tvx2ukMnf7GwrlcyZ8C01ELt7j9HWLeJjAeHBdM/MLBo8aJU&#10;LPL8U0/+8IF/zlw4f+016x47cpRQ59Ro71Dv2cnC6BjZn6zJJiay+QI+caKdZNzHYsQXRSwXSzyO&#10;WEQI4eWpwgRp/eQiTLMHt5B5XwI14+Mo7uJjQTeaziKsVmwWOjHVF6kAMFOV1zIaoLl0LFyXVkUA&#10;sQqXI6QxD9EENJSn7bhJpB5s9Uw8GGipT8aC1YmolFnKDA6C6fV19M2Q1HYJR4mWFsanzp2/gGcz&#10;Fo/RcSVoRVYzteGnqmTdOYUYWaw21VC/eNX617xx0corg/EmH8GxePSuzSule7ZfvuNLX91xI0Wn&#10;2y+/cefBo/u2VlWt3LBxJVWfb9y6cXXVys27j2Lr/2jPNiiGX9q67gN3lUpFPycbt/P68GEKSx94&#10;NwfhtXLL3/ytW2n6L77wMS2EXbXylq/1EFndclV71TW3S9LRwAH23fbVxw+8l3OtvJzvKYTNUb4s&#10;59+4Qc6/5a3y05ZP/fjo32/Vtq7c+tlOJgw5ZdXWfSc9wPz5f/A8iN4Ytg86/5ZeHuAu0AIxi/Xl&#10;N8Bte+97Gwa23rfNNNxiIOvsCZslk82eOnPq8Sef/Omjjz15/Knz53uHhwsSaRdvtcTbZfCKiaaJ&#10;+kptNzePhkaNqSncSjhSxcJEJpvrHcjCh+0fGMpAvRU9GGxdjGsAx6nVQKsweb3KD3IDxAoBjmFk&#10;Jcnyjyfb6+qWptIrUvVrI1SYiyymZOj4THRKEv2lzAY6BKFwgEhRuj7U0ppqa61va2lOxdMwVmCz&#10;5EbGhoZGB/qH+ntRTCpOT0Gbof6ApBGR1A33PBwJpOpCy1a0vvwVaza+5hXXvvqqyy9f3toCdZ3L&#10;GccUkmpEM8wMatMIjk8UC2OM6zyKqrAKRslNwlkfD9Y6xcmo4YfYOmJ8do0G1twr0wOwtGzLOfIn&#10;EHneDHtS3izrgzAH62eDvjDfbemhNeYlh0gTl8yW047gdDevj/nYJobp7gZeP6s0mV2wLaFu5RYl&#10;p7gFkOd3ktvVzf2at6Mv4HO/qOFp8D37zc48k4GBQZiEy5cvg+bU19/96JEfk82zZnVH13MnWhrT&#10;E4VcLtM7MTrMfJ6IRdrbeC1a1nFJU/uSqlBiJlafGas+ny0OFgL56VBPNn8hk8/kx/JF9LWQcKuO&#10;xpPEhAgjTTAVoqUOQYCOG4rBx8KAZxwiuy6WjsygU/jKnRCF6481R51QuBhZ4tXEkBdW6uR01fjk&#10;DMyxwlgQcx/NO1w4srbO9OUKQ+gn1Tc2ME+jt0GYB/sDbypzBHoYuBZRWidSJuXg8bpOI5Ih01OY&#10;SNLU+NhQ/1R+oP/8s0d/fAg+J+QfH6w/cXDXN7tu+vz997//1qXP3n3Xw5v2HNu98b47dz8gaT/l&#10;ogIPdVH26NXb974lEHjb/u/dlHarV+86KAIDgY737j36gQ2Bnof2w1f58/0P3XPrTeve9r6PWKXp&#10;tzfXbt7x9fs/99tde772vW98RTQGjnxzpxS3tlfPd/zaAO63a7d98EM39RwKXI+2QdfBhw995SMH&#10;Cn+6f/+fdh149wEtT73prs49N624qO7yUjayYc+/fgerH509n7hpPxlAeOofrgdWkyacLGcL3Mlb&#10;bC3zt8Cy1vKe/CEF05RbImwp6LlCmw/gDO4bHn761MmHH3/yJ0efPf7M2fMXhslNoMwxng+SKIPi&#10;qSZKSKxSq2GIJ9pCpewNOIqEI7EdddJVZXIzvdmpc71j3X3DyHJB6CVnCbkV9QaIaCkkkzBCuMhm&#10;0a/F7BPuOWFITG0kWygDXRNJ1ESba5NLo42reEeaV1an2msiddVB9HKBfal1gSguWtOk7CTrahvb&#10;o/XN8XRTfTAKMz04WiRDCt/IdH/faG9PfrBPcgNnCEGRGioaHRMhrqoK5lZ1W2tqzeq2a69dex3E&#10;86tXrVjWkEyR1TQhkkdUQxWnuRSr4GaOsUTFmBmbIPokGtm4y2No+YZiiUQqVR+nshETCwxf0QMW&#10;1w6Sp9B1uNtoZ8t+2GZSGIcxKYxMlhKYZpqmJZdvH+yzy+l0almLxh6SIzJrynypmT2aMONk/xJr&#10;RvyyigFJHko4WB2jQKjeTYrGomkjYUzCFmCLlMXWPuG81PHlGOWWFiblVcE9zfCZIgkHSg57SEqR&#10;TN2mz+htpg8fAR0h1yl9XBQOZTnHKUm65V+K8ilf0nkLDVFTs+xdllRUlmMkecMVb0t/spd/VlPD&#10;ouz7CiPJD+IyENxUbfFriPNQ/mXA6AMdT6UbKKw6PTr80x/8S26gF6UEUSCCqjXYM9H7zFh+CAMn&#10;PzXdN5IbGBnhhiXC1U3x6ssW161qCC1J1CTpXHgZR5m2wdkZNJB44pMz49Tr5TTMFiLtNTHO/aKH&#10;kZBG1DReE4yIphfqccITIPgBBSYBr2VmgsxOPOY16Dla1Emk8carp8dICamZmlB2l/irpHLvzNR4&#10;ALG9GdYOueng0FQoMxY83TuaKRIwGG+sT2LBsU4l9U3SA8mfKI4m4+HmVB1U4b7e7EQgODkTLBQn&#10;IsGaWKiaYk3JZD2OpolBRBGOnnrs+089csgH61duvuOPbur+6JYt9xx89OT3RRrgSpEGONKb5/6W&#10;iwqUAWPKV73afui47PI2tAfaNm7/yPZNX7t144f3HDqZUbloXu3tkc79H91xF9Z8IN970qcxYL+P&#10;9B1iI0cbwDtRur09WmrGaO/jqAN8bdeur/Hd8X5Rmbl87WUVsu1ljXzpf6hLUinMbjzTI7p5B+cn&#10;M+KMBmP9kn8NzQWVXdIF39vunvGtE4bm1wsHS5lzDFaZ9CWFR0RERF1uBvfIue4LTxx/+vCPjxwh&#10;QfT5U/hdxuiK9DStm6JGhFLcJEVUqNMmN0Kfwl0Ds09i67ClpunK1LIY7+8f6r7Q19OXIZMjX0Bw&#10;lFOTqxdC8Z8KuqJuKKxDykjA9xDVZ+F1EbeU/P0Qwls1wXQo1pas72hovqSxeWUy2V4Tqp+piqGH&#10;LndATEXUl6gakaCmXHNzYzsOk5ZmpHJhgGGqUmlgZBjbPNvT09d7oR9T2uxiBVSZzJgG4IuTo9Gx&#10;svlVr7rita+95td+bf2lly6rr49U14wHqjGa8OTI7ZUMIIrKKUnGnOBW8JdbbVn1REHhIFO/ggoI&#10;Zh/bIsuel9QtIGgGIZ9JTax8CeaK/e6m0LOZGeb+f+XRO5FJAXF1pbCXaCNoRRFhtQltnzUP95HM&#10;WubBYE2UZCY8T6L7Sss1ycfemtSvLvVKy9oFdyflzWuDpvpoqpFh+Au8HFeNt5UD1rI60CCsvrx+&#10;+0JH8xz8L7jhz7KBtcQuikeC+8TSu1AYJfjBLWSNh87ok088eebkc6O5TC0pvfnhiWL+9MnnSGUg&#10;lax3MHvuApVf8pRqge4ymBmCxMUwiuMcTCXq03XpujoOzjeaBayOP8lXFQf8zNREOFQdJ2uX6H0I&#10;o6a6VtB5klWecADCITw/ACsjpA6hdJLBMNtxvvOUA1O8JbOZot5U1cJbiGEjUROh6xqxCQ4DV4K7&#10;Jz8+iednqDCFCNPZ7gHMKc6PlBA67PRkvP/8TZcaymYbrLVVVQP9g3he6D4sJIXMJnxf4TBQzmOU&#10;FUxv9zOPP+yD9f5MsWPjzq9990MnDt5/8uUiDfCUVpVucQJH8z2ZJ/zVq/0bqSLAzZ89+LlrOvd9&#10;8qBUIqXSdM/BXe/b0/7uu2/fwN/xlhU+jQHbNxj2aQPMc85wehm/vP2uPR/f9bmv3/FKka/5Jb08&#10;/8mco4hfgQm/SeLBurdmtzGj/tzS4p3+pBA0Rmey1D7hkRAIt1xPHnVtkKoTp86ee/SJ44/89PHH&#10;jnWePtOTy7EgQJNWQNBsQaWhq00uOSai1Cj+FtXok/PVhoiqk1kxkkcst9g7OHK+D7kgKWchNq6g&#10;NjMAvgg6ITOEllaWleQkNl5tkO4lCikcZaY6WhWqC8ZboqlF6aZL001XxFIdtRES/eunZmDhwlmM&#10;0JPZNB6PpdPEMOPkSROB5F9euNDHRmdGR8ZzQ8WR7OgQTGDi+hP0fqH3ShFqoFykX6ai8UBLW/LK&#10;q1a+5nXrXvPada+4enVre6yqBm0NzHPSqSTRiXvluao4ONhtTwE5AdVFcQRSQHOJkOJSVeEtNuCe&#10;e1ItpsCFT18UY8ReFrleyPKqOiwa6wK1WnpU/y19dkKR6unSWd+iF0oPhdZPRjilyRB5D1HKQ97E&#10;A1hTO7pecwGx33qdq0+ba0UjG/KqdHS4318MxDuH93DcM4099+D8npfSL7+4geeHdW4ZMXz6I2YG&#10;Gb9Myu3tDRd6+gk2nj57GsJ4KhyonRwJVxXPnX7+zPnz3QNZFIqARDh/EKRwoQyPz+BsOdObPdc3&#10;/Ny5C71Do2Okb4TChOhT5C6r/qfobBDepIoFVRNrSPKk3nkwiVESrE6Hqxpitc2paEMsnI4HG+Kh&#10;dCyYDNVEqgOo/rdyFDz0TAA1MzE85rzFL8lxJHEZrWgk2llqWOaazPimzCyL8pnhHLbMFGyCmdpI&#10;F3mnjPrq2lS6Dh8giw/WnBglLDRHRvOw7OFf0sqRoSw9Vg4sERdc/Aivw56JhKqC+YHBoe7TPliP&#10;FLu+uGvLVW/Yc+XmP9vxX29/86Hta3ccf8vtt14nkloLvJb5q1f7t4sEMg/svmXD+ls6N9z64Zt+&#10;yypNv/EHy65vO/DB2+46JhB+zVt3bZ7ctfVde5k/nNeKm3zaAPOctuayrZ++qePDGy+/cfeeBzt/&#10;cR1r9pG9YWPoXLGB8KIUrz1w97qmOWRsL9vM/C3+ly3VBWCFc4G1KOiDlY6Z8cRTTz/y6GMPH32i&#10;8+nnzvb0k51MMUUinMhR4CPGrqSP2KnF5uKgGqVR6rmW2wL/pqtz42QwF/syOWQkelC1y1JDfYLB&#10;Iqxa8UWoaAtqfyJtqpmA8u+k1JgQKRdbeqbC8dZ4YnGqviPdsibVtCaUWFYdap2pqa+qTlWjmov0&#10;ufjx4Q4G0+lUfT1EgzTWh+byCDERl0g2kxvsQ64oN8DyeIRFgN4u1arFNofZhXlel46sXr342muv&#10;eu3rXrlu/ZoVHc3JOqIFuJnGIlHybzHSxQYXko8adDZrmsFlviMAHRA3SUVPVVGRV152/9ne1FrM&#10;dWZ7WQKnrQD0Rs620EtWpEGrm0wvrH3mYBEiw/+Fd4phH66FlUwyIQo4WtbVypaUwip+IPbM7dl2&#10;t2vRyy/6f3k6lmFQAeWz933BAeL1ZD+Ov+Bev+gN9LHKzefpgG5cLWscvC+gYjwW6+8ZwHB+6Af/&#10;MprPoaDbko5NjPSeeurRwb6zI/n8UHGCtCHwMj82PTZdg4pQKF4fq2uujaTGpmvHZmpGJ6byhFtG&#10;hqkvQPnSSG0gEQmivRlj5kXksyoQQ2M9VF0fqmlLRZrioZZEqCUVaU/HWiljm040J8KNiXBbfXxR&#10;Y11LXaKVdypeF6quC1bXh4ON4dp0bRXeQWz8OOBeS2oGFQOqogg8SFBfamOLdrDmT1MOCaN8aBQ/&#10;fi1OkVPne2ugKIbQ300gGkxwR9JHIzFVGB5vakgzunDtk4OHOS92lrgfJxm+kepI7XR1gsXgGBKP&#10;s7DpF/20XuD4/0raAC941TBhEA+gq5mnxQaPg6TuutXQ3HO52DFnG+90V+NNe7+66M/GON8wCeG9&#10;Cv+FhWNfL3WyBroH+6SEs0TpxX2qwns4UWvoFhByxVVgDVJpA1voqaNYvsN3Q3i/MD6ZhzGDcAYs&#10;8aLYJfKjZvgLN8Y5gqmOOG4AUWpVTVZSLGeqEbRiRQqnpS4ab5ipQpwrho8dtyzJRLKHEFyUoCmV&#10;gJDJTeOQFuIg+rYSusTxjTksMuUT1FmakO0BJYBUY6HyAlDjiRqS+9tam9sXt0Bgx7xVRzOkYJYN&#10;JnyoEufiX5XZQJcnzouOjsVtJd5VgliOaZlB3pxqaC55WZbuKPLcxA7mBEYXQDU136n04boF/Fhv&#10;JCGVz2FLE/MSjxpTlJFPbDa3vuDMEUq3se5RhsIeG93nknbO5ZgQNqNYVpGGE51p3Om/diXOkXWX&#10;ihPpVemUMNdLs/rLL27O7dwvXQOiciPnpD6NDW9NMPvCy+chx/rhS3bh4Uyw5pHsMIkrEDqhViLu&#10;M9o5URzNDQ52nTzxZOdjDWgUDZ4e6jndderMOSq2wEHRGrbSQ6qDQlCRJeuMeEWkRsbMxFhBoltV&#10;0zjNoR+ipSNhE/LigmCvJOAS9hC5tKppXOdkG0sFKClwWM0KkB3pqNrftTPhNhGJZezuqWG8Q/Bl&#10;JYtbOCpowo1riGxikl8JtsC3rZbiqAxiZUNKz8ZJh6ku2QMzqXhkSV2wIRGeKgxfunIZrewf6IOv&#10;A2GL5Ck2y2QyyVR6aCR/9lw3R64lByQer09J7gVKMGSToC4wNjUuypC/crAu/Jl/BW2ABXuv/GgE&#10;R+ttCptiHjq+D3dnM8A9f4uhvNmGNt7sTy1b4Sh+mJ1oh+JFtXFJd8wX+gezg/2Z7gu9WRyCZBG7&#10;dDYltwibRAe1cNjEbe6MXmEgG/ZJS+hqE/D6JiEsQu8CTuG1kNQAU6o2IPIm0h6nYJ0grOa1iN6s&#10;BvrMH4gjRQs7I04XbA6H8aQnoCqySuCtxRspzU6PF9464wguMG+QFGcHHg9ixjSAE9EGdDYgLdr6&#10;BFBWzRjTCoanKO5mTPumpqa2Nqp9NaXSCaY8yWcSuh5HkBCo8g5k4YqTXO+YhPaUUiIykdw0q2Ih&#10;2rxORqWxIUv3VldCunRR+XB7iPZcfFhTaZ7bU8N9qWpcjvfD7p5hND+oaoKa6KZ2Kaa+NKpESfQv&#10;ooRzUlLN84Oah9fWofyOOwmsu2jtzRMK6/KPv/d6Pc2guwJG5c+FYd23OnnBQWEnmL2Zc9KLgPVy&#10;TJfe4dxWvb36yCRFlkcKClKFkdgOYYmx3Ag1Zb9x4EBuJAPFN5C7kDv37HPHH+sdGBoB0+G6iGwL&#10;thEaWJgxGhdjJTU5gQESqYWzJXoshDcxG0TgXwLi8pZoSJX4xGOoa+E3qw3QmVhvwWnUcaEMCEmD&#10;EtlRqdchoEzAShZf4CyJofj9bRmFCTMyOVkg0kNMbLpqeHQcVTC4Ciw6yCeC6SvaShKjl7RsC0hz&#10;iXXhiZVL2sIzE42xUEMqRjhscCibSqcJDVEOCcudxW5DQ9OJ509BWpOK5tXkQgdTyUSRpKgp/Irc&#10;JZw4hGd/1az1i+pK/wobXf/6DWSZehE2b8gZlM/qnSWiukG5N0qVhO6MBIN7b27gcQ9LgmimF9LT&#10;YGZ4iAxiIiticmqeqCpI0tnVRnJhnS6kdR7UpgSyFZRFSp/+RK9iSiDzTUp2Okxzs/SVSuuMSLEx&#10;nY9oJQo+geZU8IoSEaU7hcPxWt6hNJgpUgWEZ8h3wA+uIUIwAvJNGKOGYi1hgoAq/ooTXzWAWR0Q&#10;9hFHj853JgOmYCeZGlLyIhZCfrqpuRGxF8SVmBTsEjXYKBEB/FKAvpj5Mi2Naz1eUrqlKKiRPaTY&#10;k1aH4TZ6dZ/1cZTi2zazlp6CLynf60kumlhmjgOICoIC3Fh2trsfJa0PMLqtpJzU/7P1ivEXNWmo&#10;BHpuWq8cwYmyVnbjsqLO88K6RWXcdIFZsF6aDPSRW5u9Ge4iYX2ODj3fmPuFwTp3T9IvxCUo4qMA&#10;upQ0R8N8cjwZCj7/9BM9p57rfOKxNSsXnT9x7KmfPpQfQsRzfLo2SqqOsnfATS2DpK4cjHSyQjXm&#10;M438YZQoKLnL4VA8IkR0wigMM1Hrh98CwUtsmWpSKfC506lLHjmdzZlqNGFMiEpaw066KlaFsMil&#10;Qq9YOvAgR6EZiCLe2Eh+PJujisdEHg4jnkQitDJUSeEWSpsFrKh3gpxesKoYDkyuXbE4OJFvoMhj&#10;hIhanm3wrRMUIjzV20PtoBr4l0+fOAnlIYjTqGa8ubmJ8cz8p1NgrQiZ/sywLhqNJ9be9J82d/C8&#10;F8ggXRiBTTZg9aZ1S/4VkPpFnZIs0//0zt/wSM1+Y8q7h/4PfsvOkN3GmEK5EDC8lEVDnKGhod7+&#10;/nNkWEAaHxZxElwcxjrXw2p2oAsTZiaqrQbLVn6X3oV/pqoGHsdYkYJzRbKcWcBqcF/Zk+ZnkS4O&#10;qikoKH6abIV8zz/i2qG/xkQWjpIA4cZwpF6UuVjJyiKUoSF+Y7mWmpp4IgLBC2JglEqLrPuUfYeV&#10;BAQXipMFJpMiRSdEVpLG0wopEY2BwYAIivc8mUqgp9jc0tDUXEcoVUwlGHdqznNzpOerpDCTAwie&#10;g3OuLHIUY9CHwVmPp8Vuo5D23InTi23YfeYARi01A1avUndxXVYVmG5xUQ8KDRAdHFeND+84vqOh&#10;6Sj3Tn4VkRlLBZAnAk64s4Drq3CywMRfNevUNpE43hX71ZtCdJKwl8NYcQMoxkkss5cN1uUZlWao&#10;kpGxMKx7ywv/qRceJnNu6Xz50qx1nYzxwwg9FPthmLKe8L7JBA4Fx3PDD/zzN2onR1vq4tPFoUMH&#10;v5bpPUvGaaAmNlUTxqahJ0J5QdNTUu5FPTRAdwlXTVKfpTmVSAUDcFdi4Vr86XRiRI21OCC9GeNJ&#10;/NRSnDrI31SYQ1hR6mGIPKPGqQQBlOfEbZGozKQU0ZV1rnqLxL3HQFTlAJgs4CzFe0dgK44UBnOF&#10;Qaq0F8ZyOFOhcE0FoBePTVUR/VfeFw9yJhKcSYSrljUkUrXTSZzlIQhuISRKE8kUcZum+nrO1NPT&#10;KwrS4fiJ58+MT83Eo8FwNJRKRrkSSbiTWL11wJ/p5c8alc8fvnl/996bXmza//8J+aV2ewzWbdnu&#10;GW6GEQYrNpDsZUhtjmnbWCoiy0uMbolQ4nE2jjUVnFFYtIQ5JLlYxFm1ORLYmMiV+yz6XGqHqyfV&#10;9cuqkDZfarEH5mosmsDI6BiEVqnbIKlLarGot1s9BOJElgEvooM8eTBGBWOVlq7kEFLfEtVBEJOU&#10;5jpgPVAVnamCDSlaRzM1CKabbqL4ZThoa1sjdRuAXywbrlZEBqamCfUURseJaxHiZ2iIVemkoQpI&#10;MVoQWmlsjDe3pNraWiHJ4D1HzkUNc1Hj4m6KkgYLEEpAktdHxZh8joMTO4rGpMozN62pqcVisC5e&#10;kx8oUWh7BJYuwEu9W+qk4hZIUUvJCHdyshSHS5BdwlDFdM1TVVjVRY19VDkOm/7ETtNCgBp2YOJ1&#10;nq+Y6rKFYx1DgdGVk+shK7kXZJKec8z5Yb20mtJNnR0sX9SfrCRzcwnW/RelfhvnME4oxWwBJVPO&#10;M+gdgtYvEdb1gkqvMicMI4RfdLbGVgClKfuZr6+L//CB70arpx5+8Hu/+foN39r/pd6ecwwgKVE4&#10;jXOjRhd2iI0GJrRz41SJ1lYla6YX10tgMxkOpvGXk+SJ8Q5243APIk8kktEEgwy0hXmqRU7ECNLV&#10;l9hh9FMoYYRtpCeIMaUhd1aQ0sHcVTsLZUc5jt8xRUjVRkA6OzoGW2FwJJ/J5bOj4/lpvDQzVJ+m&#10;wQV8/yyvgXqxY6bS8dpL2hqjU6Ox4HRdKkYsqYimkw4kVg+JWBz7ZnS0yAK6OBHoOnmGRsYSpIRU&#10;If4fiYaxpgjQ/nxg/WeaF3Sn/6NgHSeMQbbX6flA0o/zpVSzkJcYqGp1wpETDpOsy9QPLPRbyf0F&#10;vIQTMlpAYbGvb7CvPwOjludBLJyu5cwZlp7vBspUZU9BWWcPW/iKgS55azUoKqIch9Sz9CE6CB2w&#10;ZkY80GKvOTuKhWgZjDNTQRJQyKYTJ3CYSE5NGKULqZZVE1lUG2wQOS3RXhdUwoRxaPewtOR84ua0&#10;eMCiRW2xeERr/5AOJ0tQEaqopqYEVYA5PqsDZibhlUNYRBS3viHRvgjSemMqFYPoaJfDMTW8KdfK&#10;6MDZaOhJkZe+vgvYW0yH3PBgbaQ+3cKWGOxgupT10pfcf1cwxwDdQhRyNB2gnn0tt83zGqux7Nqt&#10;zkOzLcmxKsvn1FHNiaAlczfVyWulWG0CkMesVrka2vZMxGw3N5njQC+d1x0nnpPHaYb3fTna+rBV&#10;yl+4cVfHiq9AXv+fzhl9Muhll19q7bwD19/DbSP/TOCZNf79pbu5N9m5Lt+ftott4GbSamd0zUqv&#10;e2M06HPUyVKF79keNghITWgxGqkZ7Ov+0fcP9Z0/3ZpOVRXzT3///p7BrEDkzDS9kYTQ0bEAwv1T&#10;6v/GFqieKqSDMytb6pbURZpi1XEAPRKnk/OrOljgLKFQJBFRi8q4T1lhXZc++pSdysCeYeemf4uN&#10;zp5YDbL+xljWlzATCI5KPgRiTRLfyhfHWIXLqB8eHZzAA0OqVFWeWnoksE1PSVaKKKyS9zfTGA8u&#10;qhJxsmMAAP/0SURBVA+3wNmcGhMKGcvbqRnqaDc21pF+lYxHiZ2SrUpq3bnu3szwKJqlLDgi0drm&#10;pkYpkS03qvTqOvDOldK1299w18EvSML+Vaof8IGDFx7dvXW1/LLyrXu+/BdOpv63suxZOPiX66va&#10;t336k5L2f+DowR2bRBegfdMOR3LAOcLH/5wvr7qco6/cvKfzrG8zyWANTD33D1v0+O1X7Th43Per&#10;1KD+FXqZDe5G5BSVjKMkeYXi2VIrEfNUnapSGU70scBVqRInDBfxk4yPTfX0D5BGdOTRYw//9FFK&#10;Qp851wPXCpcLXU2pCFpRxhlHzmA2C1RYjHLgWixoKc0yOjU0UujPjmDoY+lj0opwlRSOEPI5IUyc&#10;3k5wVSS4oITDmRnHtpY0R4L+oXgo1hBPLU6nVjbUX1pXtwavCxxZwqTmroDsB6cFLjgcRXiKxOQF&#10;4NA6CnFYSrbn+/uyWURPM2O5Yeo14nOslcxqoeuA+4zYAsyWRYsbrrjykldvuHrDxmte8YqXLVm6&#10;GO6tQQB30kp9GqTaBxs2eqJaokN1KaFItrcv4l+45wjzinKeW/HZq0PEhfuTjzisNzi9CcCPoR6m&#10;m/PcObsSE3Qzq0InnBarR2rVQc137x3H32wX+0oX4n3jP6/Xm2dj/cId3c7lnXGBjb0j+3d5saf7&#10;uY86f6tmH9z/q3gxdIrkYWgERVYdRN3FnA6G6CVnTndVkzE/nG1JJ596/IjAK3iK1Gi+yEoxj2YE&#10;3kLNWmABO10Ybo7XXr5i0YrWxuZ6PH8koyXJhmPVyMvKz2qqmjxce9b2MrarR3ilGdYNdF53uiif&#10;bTM3Bu/0Wy/TTX+WxTZzVSwq46ihPtVUn4IcGYf8Ct+8ZiZEVV7GqoSlsAOD2OZ0ZYQhmQzER088&#10;CdeoEuSy2WFIL2QnwoDBCcnCZRFL3vpGcV+yRpiYph6307bSLaY86tpbP/fg/g/1HNr1/XN8v/a9&#10;e/f8l57OLx39p/vuOJC7ff9XbkeJ91/kF8nUf30aN8+dOz+c3f7JO25Sanv2R3vuemD95w7cffkD&#10;d+15SFDfPcLTGf64Ydf+e27q+uahw/dVbjb8+N8fPHHT5w7ev+Pd60M/8P36wK8UrjuWoIG7vXB1&#10;iBsF61Vtc6Et4xDRBCL6GjIOhOK1W4oXhAfV0zv41DPPHX2886ePPXH8mecHsvjZJESJPwSvBVOD&#10;0ER0SlCPqbdSlnx1+NB4YsS9OEHtFcp1Fi70j/T3jYgJAHtRCn0K9Zwupvov6lA3pT49jln4UnSI&#10;WvTh+nCyOZFenKhbWt+4Kp5aXhNsn6lqRdSFophSexTjPUJFuWQa4nl9HXV1oVjBApe1J9cnkfaq&#10;fG6MoO4wQu4F5htWtAw5zdicngD26+ojK1e3vGL96muuvWLd1Ws7Vi6qr8erIymXWmBaBokaZUKV&#10;UVZkaeFo47mRYSipIulEnEyimOmxMK7Y0vjmuH2EsYnzhxqmaljZyBTOoiMTr1Nhucqxg4xahkI7&#10;v2utW0khvU+yqmYpCwVCjifrdLNV9dGXxU79yD4LT8vM6nKQNWea/Fv+LnPf++HP8xq5zZ4beOeD&#10;7/J2/txB+4UPON+0VPG9td9MeCcOoqIZGOvYACAoOkF9589dOH96+eLmnz70vRlgnExlBh7VvkRJ&#10;MjRdE52oChanJ0dzw5SRW96SumJp8/KGSFtSfC/0Y/o0qz0rk2LArRaAJSuInWEf7LNnHEgtFzJI&#10;hboqmcMiUSdpZbLycNycbuTGzAgiSUGqyiJ5IWNFnjJOHVK30fCqT4RbklRhr01HqqgPTfy2Fo0X&#10;TDBZ989EwjBeRJqGVCS4CbQL2gM9hdwLUmchUFKDkX5JprQsBSYnmZqsE3MmKjSOjIwwRfms9TR6&#10;8of2/OnOfe4zghtfLxn7uXPHSNU/sOvjB/jj5DD/SKa+KwZQiCTqbY8LJ9ngyF1/s5v6pQ+dEVh3&#10;j6A/17e3azro7M1S6/7s1rd037l5y+5vHn/8Od9BTna/cH/55W2hxDXfut66oGKUpsmL70VwxGmR&#10;CpDDZsVHAaCfPH3u2BNPUw/68WPPPPf82YFMHvcDKUWQn0QGSHwsmlzj7m4RL/Wpyptt8EfkC2PZ&#10;kdH+zEj/4PBAJge4j01Wg/KQZZzOREdS1V2pFFoFn2qCqnYSBK0N1dQmguEGMq4jsSWxupXJ+lWx&#10;uhWhePtMTXqyKjYZQJtF8jDIxohEY2oi18OKxYxheIGbKm9toSGMcZlBcLaov1oQFCow6dDIbMWi&#10;VYsXp6+4suOaa9ZeffVlV17Z0b6IlaNoquN+tGQcTZBicTo+PJIFlJ1ogYNxTv56UJxCIvBLIgYJ&#10;/2rzSF+1cs9emVC5/4r1Buj2RORB+PjsfgvXwUQX011T3QJg6v1nOcusF+H0aCc4cg7erKNPx1lP&#10;2Pb2rCs++CeMBXDWv6OvF9v6rOL9Inq5vzEeaFa080Uc7he/acV0yAm9UYAhzp8S92aEaKEiSiCN&#10;ZAeDM5MT+Wx4ZqwwNCiFY4tFnn2wKkjB6OnqCEmb5PBgq69orrt0cfOiunBztCYdgbYYxD7AAxPW&#10;zAY/dtuf3uj2bpd/OrSG8Q0b22d1qpdcbfbZiaupS944AHyExUveMmMTMmUC8iIaLyB7rLYuHKBh&#10;USoNSCaqFqHF6VeDEBhR2hDwzuqcPk/AFvOc8rnZ7EhmaITbwbnQoB4tjGD+8wPUTKhv0DKJG0sC&#10;aumpPbJv+98e3PSRu2+ufJCRphV8tf2ue+/e9fn7332J7+e2TZte3bP7g3tUbCtQ37IpENi48+/3&#10;3PHJvQe2yj5zvmZvNpEf67hm5/2HPtT1zT0/zr+2dJDfXZvNZuFs/0q8XJJcSUbRsjrNO6IvCZ8S&#10;jiRXQmruUCt5BifJyTPnHzny2GOPHT/+1HOnzvSg6SwVkPE7I8wiAreAoxYWBsflACJqxDeikThd&#10;PUGgnBLkmOej48zeQyOjCCtmhvM5iOgqpc5bPIR4VESKRFZj1vMksi8SVZoEH4yEIg2RKNmhy1Kp&#10;Vcm6NZH4ytrg4tpgc6A6KWjOttTViiJcF0myTk2KdcyCUxLndbrCMzg4gJNnRGKwesnq0RbWBzQt&#10;1iHR+Ex9Y3Dl6tZ1r1xz7YYrXrFu1SWrW+sbSMDGZSl0RvTbSQMykXT85pQf5cniIqQAtPrELdXI&#10;8W/QZdVFA5SLChfzhzgqJ9B/p2aNJIXqUJFMJ7O2vB1nT7oGEOWWstmDQkOWfqVKLOJmlVI4shjH&#10;RFMcd4o4q3qDFy+VGGpp5tZ+6Ucl66izT+p1YP8cY1/aN66naN6e7q0RvV38u3tQ7q0jrRnea/Z5&#10;K5pUbs5X3DDv8M5OFTOl/0//zfE/Dn+zrVVe+72m2gebRC2AIXUSqwN4HkSjNlxFVmimv6cwkmlv&#10;aUDbq7/7VKh6ivghhjcsRewN6CXFySp4haHpYkdz3RXL2trronDA66KhJKL8AKq+1F/vpDVwLvqb&#10;d4UG7obXpXEtZoJ0Fae3EGWlvpGyZZTaBbFdjul0SwN3UfWC/kjPliir2P749KHcQHcJ1ZIfCxUn&#10;Fa7FG0Mt7CRyjCx4ofyCAeOs76uoiDpTHcmMFBEKlsSQiWnUbKKxBJ4ZQnFQEqBThCLheDSSG84u&#10;XdzKIllK+0o1y5r+vgEfrK9Yt3VV4M733nagks1S+/Kb775p1c6Na7fsvufQqbKM9023f/DWtkd3&#10;7Dsiq+CWTbfffv1D29Zt3HnP3iOD83bQ2ZtVj5/e8/Etl2/as/bNO/7kj/+sdJAH72IZvv1rvxKu&#10;GFkwu9xn/4BhbpRQiarcQUqRN7pxRWzq7LPPnfnpI4898shjTz/ddba7f3QUPEL2RG1wZXBLWFTh&#10;xekzAnsiOzIVQLsZWcIqpJaH8sXB4UJ/BvN8aDBLSQkYjHBk1BwVyBbrXBMlpdtpfyScj20uFeZq&#10;QolgrCESb4kl25Pp5bHU8lBsSXWwBX2uQG1iOiD1tJhJooloqj6RbozBEsCsZybQWUZWCcRCh9BM&#10;GiHPQuI/1tF1QSpqozAIUqngosV1a9cuveZVV7zqVVeuXbu8tTVNRJNQMWtKFtAEcOjdrGb5UCTR&#10;e4j6ZLz6M5kBrCx6CaaVThW4480p4WIlcxsk5Ylp+JpjQm50ahjZOJQrtSqsF/GatZmD9ayzGHEY&#10;+ow3W5IrS0QXX84jMVeJs70fmxY48wu0Sr35rldslmEuGj7OW9iW3tuL98663tmT1kXelou4cy9u&#10;E//c8KL2dC/BmyNLkw72AxM5pEZWpqMj2b7uc8iUj2YHkRPC6YmFwIMD1ukpxZlJehIyA8GJyTWN&#10;deuWtS6tjzVFEW+hxCkVRSklLRT1kMrMWy/y4mQG5d48VDHxeBvbLjYNi9dGAV0c7k6YtyT0JANU&#10;XDsMJ9yG0stwrBKpoaOJFYGyRSRMWmk6EW2IR+MoTARJfYJZT+Kr5BRR5oAMpsmZ2mGibtWkj4oS&#10;GWfFjCOrr6dvACUwgr6IjQWmx6KR2qbGei4tNzKKlAhFhn92Joz/sXV9aevKt1NQ48UTHF/Uw/9X&#10;3fh1r732T97xJh6nUS88EwNgFe+tkqyBPWLxQ8NDPSjL9QJco3i7JKIDX5tqiFp2TkOhmjQq/nPH&#10;pBK2hTBPJGOSo+NkF9ODvDUIUkKRmVRFXjmpuM91G3uJVS60FJMHMUKWqJ/Tg1GJoGptKBwPhhLV&#10;1EypRiQLn1pQZhR6FrQv9Q+KkCBRG8Kd9DXVgMR7LKWR4NYIzVByHMxLL/aLuF8Ekxgm2PSwzhub&#10;kg0NqUQCxiH2i1kJmoyn4V3T0jLDB6+fQTN3DPcOX0r8Z2pm0aJF+BO5h2J0k/ajyx62hxdgjm/X&#10;+DVna0mqRcl6zrq4whp1cM1nkdkixr7nHzmdJKAgKqy0c/1F75+zjVscwjX2NUjhwqVLqlF3vIiq&#10;uUQRhy5iTh6Pb6M3xT218mdMuUG/9Ex7/duZQnznch+0S0KvgOzZCO6dSBXe5nyVzlJxIrtL/i+9&#10;S/Z4OBVHnLM9zkHmOX3FNGmP2G68UdRZv5m1ThdlYFFFurk+PT1ZfP6ZJx556FCiejx7vmvofNf4&#10;0MAkU/50qDhKcun4ufxM73ioMDq5PFGzZf2q1tgMiZoWFOV5M1DwmhuOWy+SPqBVXgW1XfvW/vTu&#10;g90KsSDKaUW+KyPUJMOfASq+ShEqcFburLoZQZ5kP8cx4X4pHSCxgDHKKmG3DY+N92RysB6pdoTa&#10;F7H//PgEmr+xaLi9MUW5vqYU3PQayemrqcmMID08ylhrrEusWLqIcBaaGcJvDoS6LwxA7ecKiev/&#10;HGA9e99t9Tfu7rjh7v0Hb10374P8P/4HYP0//sEbuQzjz0lfVEw2gjqzKfG7gUymd4CyuBeyQ0Pj&#10;ozzqsA6skovcHLNk9UsCt2KC5ZcoE5GOU006AUg6Kqk8pPurioqCQEjYKUqptlQa2djMfogt0umE&#10;ZquEW/wpwWCc9LNwqC2I9hYqYCJCSFSWFFIKWQiZnGoqBF3wwxM7ovmkbaJoy6lYIipfEZakhASk&#10;2wtwyhlFB0ORnRpb8M2bW+pbWhrS9UmqolOTUXQttF6bgpQ0UTgqRSlLI250FcBRt4a8InRYdW6a&#10;O4v0IhnMKnjAJKKGEkPFUE9WH8I9thx5D3PLe5N978cXvUWOVez96llkwjqT6sAOrGsOoTxPMeLk&#10;nJ5/QNsgf4oOo53TM9L1FOo5nQXrzhFmwbrTQnn0JfPfD+t+3noF4FqjKjDUvpnzS+12v2xY91pi&#10;H+ZfSVVOHnZjDdbpxZLvLy/5FxjEX5eOhVApP/y975w4fqQ5FULTa6T7zORIBobIaKG6OJEbGB09&#10;Vwz0jyH3HP2Nqy55eUN1c3SmDhUKil7VYstLrAkJAOlMMs5kNMm0oYOQz5Z8wgdbCBr0G5FXv7HE&#10;BTdspj3BWbJLyoh6JDHWJD1JEibMISvqqXRp8f2LPqjKx0hMSSw0ZO6JDqhXEWHevpE8Ra8zI9jn&#10;pO1FUUAgJsYAaW2sC4znkAVOYuTX1AwjIlJdNZAZZAwD9ItaGhe3NCFVRtm/UKTuzHnYcCPqulTJ&#10;pP/jEfeXcgHA+nt/b5OSkPB64zpH3UGojDhWcvnR/v7B7u4LPXBThilrguEJVVG6kDhVxA6tBcCY&#10;SMW5MT0tgWpJRxMLWOjQUukiAIKL3jc6ElSb40GJNxkdLYnIgj9k64tLQ9MgDWbU4hDHrzpeRF6x&#10;Gn9duC4Sa0CQi2+qa6PSPi2jQR/BAiYRmnAoDMhUfcoEW4QAjq4L6T8MD/QsRqUR6t80z6MyW6am&#10;cFOEwzMi119f19raQiZRnCJdQQK8UvJIimfKSJC+JGQu174eHByEc8kpjMlLKB8eguMKLwGxDB72&#10;FYqaBGblUN5L0EFTfCyJxnvODmoYGJdySB0jy4903rLauIn2pw0zSfVX1hoXIongcl+FWuo/uIek&#10;eje4NMfKLtmbhLnkS3005aa3rfTdmcAa7xzc1RUos4vtXAYWs8HatMbsNdum9tpZDvFlVrl/lFTM&#10;BPan30StuNVuCNf5uuJKZ23sXng5DlY0wK7VabmlYojKidMSuw9SRFS7x4TUtCp+48CXRnpPNseq&#10;uo4fmYJUS2m6CcpTF3rHw+fzAZR4A/nBDWs7rr7sEiQvWqmhKyEnCFeyqBVfpdj+knEqMvfurGMg&#10;bi9X795pv+dzp6lWwURMOurTCELLGJEPgtXiQ1cSM6OW/FJ5ycCjdoxCvGo+O0KhRl/h0mxQCJ99&#10;bHy4QBrqKP7VgVF08FAKqYbJyEzESrIhiTjNdALVGgr+EjqoDfZlBwF3qBCx2prLL7kkFa9mqsA7&#10;G4rGn3jymRqx6iL/Buv+zrbQ59de96r3/cGbeB4ws+WJVpFXOTY8MtzdN9hL1n//II4tUdMFYSUb&#10;04azqiprV2AkOGn+2AjkPqhGEyCN3YgLjQmXbHs8aFo71Aa2qkaVatyI4pVY52paiBvFQEqcMlTK&#10;Jfk+UYuRHqmrrU3MoI47E0Lxhw0ALcVloV0TTOdffCCyvBiTJFfaSSiG7CHtamJEmnlitgj/Mq6A&#10;4/qGVLOkhsI4TLOqNQ84aK5uH+nQ8l83/9aDJHiXONFFYV2TjyxwZMNYvIRO3FXkXIzxbwNMf3Tw&#10;10Mr/4cKCNNpyXnZEexQ1h6P8ODHShHMQRdM7W+XmqyKCI4c8ZxeCI5cSkNzAFqdLSpq7+ziB1yz&#10;VfUnzzvvfIPp5wGrH2E9uKy4Xv70vAR2gQvcEF8nns9ar7T6f8mw7vYQRzpNg0vOhGe5Xd7cxjOE&#10;wiqE8eqq3nOn79v/hYbY1MiFrsHzXdWIDZGSDSzmR84WwhfGwsOZzKr64K9fvbo+HmlqWYwLPioR&#10;V6crcFihIMtTDghlaq6lhKqzlBZAXneVgSBjw4F1DmWqdep95V9H1gklPb4Umpe+SMc2WDfBIvus&#10;bhhx2cpHRGNU0BGSZjY/irXel5soEkuYqaHeBz8zL6WR6AhMxdAdY07CkgxUj0yMD46OUOeL75e1&#10;tC5prVOJBFnTUyNtaChPyYR/g/UXAevv2fZ6cJTHCwrD/L/Q14tq7sBQjnAizwqLANeBkhQlDVjW&#10;bmrAMoEDPcJbUVCWXiMPQXoGkzjyQIUx3qKHxaRQJdJyDnJb1zP7EYEgyVMVlMeXAkeF6AsZFNS1&#10;pXJbI6U4JTiDfC7ailIpRVYJWvqZSGBEOrS+FPVQTAxRNoPz0c9wvbidzNETVmQhQQ85xiBSLYhw&#10;UdJIZNNTpq4lIX5FTCv9I1JKJgss0OOTm9fjiCuGGcX85h6wOqEIzSQUU1+Wuo5Dk1PIJftmiAoQ&#10;t6dVholmzuvLzCtewjhWhQM3vckx5A0veExCrFQXikS9CKQhVyaHlfiIh9FznKvkhNGIsr78sO7f&#10;xbXWSwa+004kSnweldmw7p+BvN65sLU+N0rN44RxUdU5tjcVeR/8Q8I9cqU7fvbUUvlc1H835+iy&#10;BnjW+nywzgCih7DgE/94sObYT3/80APfWNwYPP7Ig5Gp4hS1anEd5vlf4fxozemBIjSSN15z2Zrm&#10;eAOErroGqcqoicHSnexJqVtIHeUWKtEvfda6pnqI2oQ/P9k6BqYYH8REE0u5RvyHQqcCrMVvb/a7&#10;+WBkja6ivWbVmXluL4N1HXLsC4cAfzn5qNPIbgyPUghheLAwlWNIVoUon8FP8GLqEhHEgaepExIP&#10;iR71VDWR0+5MP0cnkSRaXbN6RUs0ymK+Jj+ax3d15uwFBKr/Ddbn7HhzfIm1/p7f2wRvFA8WIovU&#10;lc0OjeD+Fvq5G0jUnmJ2rhqy0nOhHCqsqz/E/gTzRS9XMyM1HioaABofZCYQ8NVAoNaSljKVYkJD&#10;S1U/czhQE6lCiguB3DALzQS0RJIxcUyrJ0A9h3jQFcGpFMqO9GrRaBdntxt1JW1hVGSJrM95LlDp&#10;39QTiAQpcF6fTpHg2dgAEalO1RJZyeKcATcdK1gchhMItuTxm9ThwtScCP/A1s8ilOE5K81gsZcN&#10;dx1R5sd0fJ2ewV4G3HMcuWRQy01T9rzcHgt/6UuXMgbjbtjTXeCz2OfeK3UTeUhxwvC20TsfrLtY&#10;b01xPEL6pVbXdK11f7MdpU1nxlFwN/UW8cmXXD0ViGytrbiT/LmAte6fh7zd9RhzW+tiNfiwrBQr&#10;8uX6ewPgFwHrOm1zBufRzG+ty5jAfiKHomZ64nvf/sbZ5x6vLvSfePwnzYkImc3EkUZG8gO5Qm9u&#10;6sJg7rJLOjZctqwlMtOYgsgoTFXxt6ievmgucskqSCBMRM2Cdu9zyQljSm3eUs9/Y3WBpaot2tck&#10;p9NuMRQczXIFyqVnO8EhVnZGi1XSvQxwMdUV4kXtSIrUkNEiiXwzwrLn33GSz6kuM5bJFSmVRJUP&#10;kWWfmkQBrz4VD0yPx/Cqan33semZ/twIw7khVYcJ2doQXbykhX6Pc5XWne/pQ8z732Dd68Av8OHV&#10;r173G69Zg7+lt68/ly+KerjYgnhWxTq2gI+WGxfnnRkCGgFSkop6KSSzgBTnsfHCuFBNcLpIRVx1&#10;wslxtBOJhSkdXo+tI1yk5aA8ClhFakMI5KJ4XofCIshOdBTJgRlx+7iRTaFfCJRHI5HGlhZ6npgK&#10;uvojomt+c+lmYtHreVQKgw7B0XGCIzfR3JxuaKQAehqBRlQmVCxLxRBcJ4nY+AjAFIswW1hdEtpp&#10;bGwip99MbBusrj0oA8Tt2YKhYimr2Ichi6KwLbpL9ttsY9l/WA/vXIvP0SkzHPcGpG7G/8usxRKA&#10;zlRzCYwmgUtJJhRY19nUyPhzeFRKxqlkJtjzNWgm6UCftbuX143MvnbgQ7f37SLNt738M0E5KJc6&#10;pNwunyfab1ZXzAr+TuyPRlR0bv95/db67M28bxY4mnf5/g/W/8vb40DprKmi5IQhZuQ9bjAQphai&#10;SWT5104X//dXvkj5o+LAmbPPPN6UilKQBXoqQajzmXzv4BC9/teuecWSVLQ9HUnyQCEduhxEzkqn&#10;1YwDaY48aDW9bQVpPdZarrfCYN0JnHrhENnZrC1dMyuCq1tGMF0008WxogQKcaNLzJf/eZ5GE44X&#10;V6PKHIhiErMAw4gfikI3qwbEL/QNdmeG+0eAB6r01lIuSSBlciIRRWyddKUx3OsQkCnEMZDLUQEA&#10;6ca6aCIwNXJJx5JUEmEPGewkK53v7vfx1ise6b/9WX4HyHo4+ugTJ5471T84go0u1cU1k0jzye2l&#10;BrMAtEMgYVKG2khQk+QC8vuHcoXMUJ5S0NQ3oQKt5PtLF5KkG0cSUNwCFIFjBYAAlxQ2h4dYHUSB&#10;i0Do4khiWTy1IpFaHokvIlkUTa5AVRLaoiK6sHHE5SMhRujziBYIQ5GVAGfBO0m9Xs6oyufEV+he&#10;olnLBI9bBadRQ2Ny6bLWyy7ruPKqNZddtmrZskX1DVRBEquSOulClhWbg2ygfH9/77lzKKCiFUo5&#10;rjGoY/Xpev61IWE3zPDdvrGMUKM5Wrc2NHesaRfUPJSZjek+WHHtXpexgJltAQNJwHNzTMphzpDU&#10;XF8GxA7OerOCN6oNd/0NKG+M+VKExq61O/zvSlf17KGjdCKnDbrv3K85MXoB4PY3fuHx6l2vd6tn&#10;LwsqTrTweec83cXs4tumdB9m76iOE/la20ksdSYz2JeMR4q5EVJIkUDB1pFkYykLg7bi2PKW+qZo&#10;bRyT1iqwOKQsaaYtRzxqiNkXKt2k6k3Og1EymvR10/6wXwXDrZyw5AQ54k+AJ75HZSFjGmCa6QdR&#10;/lDujnQRtSmUGyPkYEEGUeOHUqyJ0IIJaJTKMZ2a9LpaR6ARLICgBparJSj14HEEFGBSSEEvQRKj&#10;mUlPFvlf3PecpZqxrZcEdXICij6M+H+D9YudvgBJoAwiH55bYaCL90DsMckpcnzmYvxKT1AwAbPJ&#10;JypOTucU0PuzObLDMkOjOVT01VYgR5LH7FgFWsrT7Df1HpAeithmqjbSVBtrjaaWJtMdibrlscQi&#10;vqkJJkk10nlFsFwJ0s4SX6BdlgXV9PfhXI7y6xQJG4FIJZOIMAKEICmkAAH0eDLS0lZ/6WUrXvay&#10;y668atXKVYva2+upIA0rBMSXYaX0LETnSDEF0C9c6CEEajQSrGzUBZqbWhobGzHz/ajBRTAJSPUO&#10;fZkOtQfofpvajHczlLx/58RxwyD2FekkVVzy/rUFgZpR5XDpcMBL+GvIbvaX+pJKOy5gJlt7pIX8&#10;T4eLe5zS0WyD2bBopro9G31ZY+a+Xu9E/ilnvjtTMRH6b1oFgtuf813gxfb+X8h2FcZ76R7afeMR&#10;sbzUDzUAN0w+Uikzg/3CDBNY09gMJJnJSSKKa5ZRc5TKGOKFA1/VsenIAVn302HpLBON8qIrab4S&#10;8XSbde0bBX0ltOjKUowao8SSNy5OloDkBqm3Rf4UKScpjaTKqUJIt2lAvJvy1MXUkilB/OpWQIsw&#10;riRb84vEosgslR4t9F+25gOaX+yJD94Gt6RYTwegt09O1UyK+LYGhIS4JQsCOBYMCYrt4FQ0047d&#10;CbSWYL34g53rq6p2frvYde/WrXu+vftNVW/48IF9H1i/83ud+nn3zg0b73ykCEu9quqW3V/eueWt&#10;u4/mAoHioZ3tW/edlMfQ+ak3VL1p91HJHCy9+LL9vXsOfuqWLZ+o+GXBnpI7eBuSkOXppUc/8Yb2&#10;jx19SR1srsNe5AF5PGTzi4i5C+iKIlJKCzILdHPR1XSRhS6BpTySK2bwxSPjgH7LKMq1cF9rq2rJ&#10;OnPUJyxEoy5dcd1I8iY5EzVREoiCJMcl2hLpFVjo2Ok10aaaUN10VYSwKnO0TAIzyE8DrxO6OuAt&#10;vR2PUBVvNpuqpQ4WiwKILiJHLgsCCOvieQcVMcY7Vi5Zu/aSK65cvebSjsVLm6hlEWEeEb0AURgV&#10;P+T0FGoBkBTPn+vphbipLhcGGCtiFM9boMU0taKEpyWBnPHJVVuKv72MyGW2uakmzQV8JRTywNGP&#10;WWbde2ju8XlMAcaOPyf2VTxWbxsH0wXVpfM766xZ3BI/+LpNLCGyH6MXgGl3RwMsB7YqYNffztmI&#10;PFczSmhYcT9n30Dv4N60N3v6ma8BFzkufobNvPWT/0G7D8ixns0Z4jmIyFCm+Fx/Xw+Ah+KiRuvJ&#10;twjRx+hpi9qam+oicRa36v4G/qgdqtIWauzb3XdfNkjt1JzC6wB6ixwVP+9L+8D2itcyN2Cza6EE&#10;h9YC3gq4S9FpvhdhXrHyGEW6yFXnq5jkIh0g1ZR0ESCF7hy2ljln+J2wfThCuizzEkLwFCEQI88a&#10;z+AGzJEGgDIn2SRTqBEIrwFCBCEu4nY0B9sL/IHPSQyGg5RgPfKardteEejs6c5mO7Ztuao+HUiv&#10;XnfTO+/Y1Aqrjc+bt2w+vPPrR9PN7YFA2/rf3X5T9rY7vtYVePTwnp4D+x/s4srrm9KBRH1amBel&#10;l3y5dP3mP/7QTd/c9Y/337nt3bdsfd/B739sffvbd+/5wPo3/PUnt1Vt3HnvXVvbkeTdd8u7b9m2&#10;aXcneyfq2wNdR75Z9n2uLY3W09GPbb3lnTvv+uaPv/GX225559bbvvnMgbdXbfzgnrve2r7jm8XA&#10;iT1b2nceemT3lg/+04//dstt771l499+Z99bqza+9ZZbPtvpP+yn7tzY/rGDB95Zte2zny+1gYlq&#10;3hehyAh5+eLycKsaqLUub+siNoHjb0FBczCbI+0+S1YYqru4ICTErlCiCUUSTlcyrVa/lAUaHgVB&#10;83BTNN6eSi9N15PrvyieWhSKNM/UpGaqEUavEUIJE7sqNLL0JOSuXERJLZXuI1rhfADnRbnXcjqU&#10;pCXLR6yERDKyeEnrpZeuvOLKNbxXdCxpaKyLU45FUvngWo0ODQ+i9kn/wNZGsAXaJlqgQ0PDDB4y&#10;tOvrgfM2xHIbG5pgPYosu5XE1nHiWejmwTc0ZxuDXbOpeZn7ZTYAzQk31n4VbBFni8miGpr7R6mZ&#10;YwqcMpDnf4KOsYwxp7GMChN7XjqgHNDqV+j61/fWX+ZaaugP9qvM3J6dzic322mBnlb6yT142UUt&#10;DM3ezv5J4qJO9q+0kXcD3dvrtMM8MAwa/Cz54WxhODOJ+rP4HoQDbrVf8rk8zPX2lmZ6OZiu6QcS&#10;1XQKmhiJQJ+0TBISPFHw9r2sA7tf2F+l+du6lj5FNdsncenjVBRznfUvOM4inmWpktdlR9YU5nLk&#10;P9Y3zC6xU0gv1SpMXJkYPU5oBwqPzEYgfzwqPhiku0T7UYsUm0SseHuopiRvkSdRZgQFm4JiU2r2&#10;jAlTY0YxeYQpquR7lOs2vX3dgQcOHMqtX6eyMN337di0r37TZbZJtrur7dZ1He720Wg6cOBZStZ1&#10;b/0j9jqa9feJ3MEd7Rt3mwCY82L77+z/b0e2fHj7+k8dPNPWEVi7ccu6juPTdZcHOtbfsHF9T/dj&#10;X9jZ8c4PbWnae8jZsfL7H0glkOcPfjKy+Ybojq/+z3se33LHu9fv/uaJxtWBjnVbNl7V053LBlZt&#10;2Xbd0c7D3eve+Ppr/3jvHW9uO3xsOHVVoOMtd3zuXWu1Lc5h4w3MT+3tXFC6xWtDcSFYV2cWXUwk&#10;z4VbYrQTobSK8loN2WLkQ/QPjV/IFAdGprKjkyLfgoMEqp1QDUn/QsQFDiO8Jd60RA8kXhFYqYnq&#10;SDqUWBStuyySXhNJXhKMLaoONSGsOEnVUHTBhNpE3Icq55j8+O9IHKVIdJCEJSiRlC6X8AxzfM1U&#10;VZBDTgbDkhgtQlnVM4l4pKWpbsXylisuX37FFUtXrWpZvKg+maiNhFmy0aQqyICEqgoI7Q7jJho8&#10;e/4M/5LlqjT6MfS/mlqaWlsWNTY0p5J1lAgz+0VlicUhw5oAR4+oAwvpnoUk0tURcSPCzxE+qARx&#10;5VItGiHOQYmUKk3eUUM0u9mYGzYSDMpN4tz85v7B7wGWzBDwBUWgxpCXha64Qz0UNke/c3z5npvH&#10;cBpHfd6bjOXc6AOLGA/UQ0a/GFrabileAY6QBA6L0X1LjJQTsuwSJ65bK8NOqi0h+YtnLtrMxEgs&#10;FVksLkn2JZCBOaWF7N23rrQ8p4AoXHpv4bZahpT0W/PZipPA/AQqDe98aT/pfCdfuts4IOXMedr7&#10;7Sv/oWxj7wjzfjCfgr65p95brBO9y+b09W/gn1e8iAtt0BtLn9XcfSktQLKPdhQdFFghhhk8IFi4&#10;jCz2zVw4i8pucWSA1ag4PtQIZjyRYZQO1TSkUjUULke8QnSShJPCFTI0xCsiqnk17MBTZy+JbUqE&#10;XvZX4SM1h/QzZ5K6ZKrSJNEn7z7q7RZXN32arojnmswPETzSpBHIsRFywKVgDm9zUQrBTHzqkpvk&#10;zBkcn/PLOBPKCqX16E6K7BAWxCIhfZHxjZxTJAiRkWsGVegrkoaoEtvVFNAblRrbQTLUYSAjIYPy&#10;QDgSl3JIoSCWVA4pVykrJrV/y3zr667ftu7eHQebHPBuv37bbasznWfHBNTvu+OOe7dsus6TASsU&#10;soGb1tYceTCTTne03XvooRIgdu37VODdhw9su9IP64VC7urgY8WuhwsbDm2/ysnE9m9QzDxf6D7W&#10;1fZHd2wq0xorff+aNNuv3PSuzv3f7Np+eeThfNdDhQ3ffft6/1FYSWy4IbBnX3b96uLBD2zb/Ui2&#10;/NeX9JcMKu0EMAZxyFAUhcHOh+L49HCO0iejA5lsJguPXYgyJC0FpuK1M4kgib5VEXGxiGcbExty&#10;OyqjyLnxBFG+rQ/H22OpFcm61am65dFYPVWhJWtUgcpgTv9VY1z0e/Utn+kJCLxIOquAupswLBn4&#10;+ACneOQ1denY4iVta9asvPKqyy6//NIVHUubmxuSybgKoZSZzNb58IdTUhV/C58JhBoEQC/DSMeB&#10;7sU5+RJ7hKxUsNwiomzPcsNJd1J73Jwknl3pN2kNZczuVoalQ54xw9wypzxMn9N7M99TtLN4N82/&#10;mbak9JNNHvaVa6A5FrFRPnyQVCIjegcvNzCdZ1TRKmfxUG7Oz74hZTa1z1fwknrqrJ395519Eu++&#10;zXtjy25IyaGxcCPLLq1s04UWRtrDBdPNfUIKHb2rv78PvTfowJJ7L8wWMa/4lW/aF7VToUJ7TpTZ&#10;gXWvALSRDeWFdavERk3l98dyvKfsfW89wcI/Xscw493o55Ys6vfbGJmYritVO6qqGDUsZBkImNvs&#10;wjde7jSflZUmbAgvwmRnsWPaSeGwyQqb6xPyDbaCLHCZVKirwf0YEyd7gPEGq5290HTnMlVtCW4C&#10;tVHllkmTyu72KzZubVu3ecPaQH/X8Wyg+0wx3b9n59cf4XNh1fadf35k6we/8Phx/C09R76058CK&#10;vXeuefDQutt2vn/blsDuPV99rKszG+g7fvhLu3c9/C+f2HDTXjW6M/3Znq6HDn7qrsNv/n/f96fF&#10;h57IBnKZC1lqdnTj7um5cP5soCdzNtMdyLZdv6XzaBcwIc75HN9Ufj80FugpPH/kB+31a9euTb3s&#10;1uJDnBAht0xfoCfbrf8W2LXjupvq69etW5LJcti+TFvPsa7zgZ7+jLSmdNiefKg9cPTgoWcDnce7&#10;3HMhubNQR5UKF2KViZoutWqp7FYYn86OjA0OFQeyo4ND4m7BQqNnicIhGf/V1PGJVgVCXvxEe0B1&#10;bSg2A/08mAjHWuN1S+N1y8V7HllUFWyqqUHFBTeWQLZUKXK0p8xCUjQ3Bzqzu/zKZjDilQHjLBPx&#10;04mzpX1RU8fKxWsuXXHZ2pW40dvaG1Hm0kwpepWDbl73pcMBpgrcLGzJQqqLx6kgk6yrQ/ilrR7J&#10;Xc0SElNwCi9eHugXxrouM9lFJPSiUmjU0MFb4PpBtgLO7GjWAENY855bqRpLDZ09tF4Q6fw4Mid4&#10;ec1wx5UD9rpAttvisjMdcqQDQBU4bojg4YL/g7+RFbj2gpOBmLq+17wgexHbeE0qB/Q5EHn2pb2o&#10;+zz/xs7CYvZqYIHjV0ww2N+86WlESoEyfBtiB9BfpPIiXG9h2rY1NWMxm49FdDiUoyincNcqTqqE&#10;q9BnZ/duoaG2be49Vv8Hs3gc5rH60OQblQiQXSTHlNwFqZKmyzgrFykLJy8gZODuJCJp7XmQBAOf&#10;N8a+pCToW6XIpCQZznFxtcp6GBNfRrdIzFDYDDVTYleSlM05hLghxfbExpLKlbb80+SVX9EQ+fzP&#10;/eyBbe/L3HFg0+G33pW+5+7N6RfsgT+3DVavWdVcRw6nEGAs8K31FZkk5RFLPzBDXrqWAJU4Slhi&#10;ynqI5ZQKl5hwv1BgGhDmRFuxJhRD9b+6Jk6SkfYcq6OhktPScdV1IV4A5mzzm2tvdGpryDPk4Hh1&#10;1G+PB6CKdDxyg8ghIkG0ri6uohhi+0jdLHUK67qPwhoiQmuQygbSa1VPEbzme3KLDKOF7etaLlLq&#10;aZy0CUF2D4XVjjAajsNrtF+dkWOCwdZkdyx544cPZp7b0cx4Nxq7be8fZt7YqzhUxcHLf9WQlQO+&#10;5nl3OOkmV0kIAAUFYxuDCRGScqWMppn0Bu6eR7uSruNBYem61Plu+OA2Q6Je7vU7SamW6GjrFQ9c&#10;Sn3UmZvdA5UBTcnC9S5zzs5dcYsqttFf5ZK97/330LvPs/eyDKKLfNlZ/Pmb/h39aogVd9I0Ydy7&#10;KgEbIemOjX/nK588/9yjg93nJ/LDgfExVBnZjtyRnp4Lr9n4qhSFuyLBCOlJYniJs0SMVqlwhR9D&#10;dVJFqVGoxM5Kca6lqtffvNUkzXBYNK5KktjsaoOLDKMzHwiSspnYzrXEMMXWMQOcQrxixUcjUo5R&#10;dQW0cLzsKisR1wDyqGIAP3YhlawHRsd7srnB0XGSksh6EveOcORF2joRo1LeFEXy+MxcsmTJ4sJQ&#10;Bu5Mui6GkmxTY7oulRD4ucjn9KuyWSRSn+08/LUDD12zbVP6l9ooccw5xMFidhj6+Qj/IuaA/85U&#10;sU0k28pZSMtwc9WMTFflCMvLuihMOLRealkklyZSK8PxZcFIe43Qz9PkE1E0T1z0UtJO1BbJXBUb&#10;3HFX0hnF8aKpmJKiRB81Hy5xTimCXTMVjdUgqbjykqWr16xYtXr5suXtrW1QFcF0hhYdDm0DqJnI&#10;zuQpWyH1bcedTBwLxNNY/sXobmpsTtfVU2PFaDOiqohNVBiTuG8+T4+kQ7PANJvaiYW649BbwNo6&#10;18JE3sselY0EfjLD3AqP8bJZxHvNfq72k80xni/I86J4O9rp7ES+qKpzaq8xbK/5KcIllgell6DG&#10;F+5183ML00C3N1f13HFR73Q+JJK2eNu7LfG3ys280kZ7G8zZlf2Au3Bf9+6A3RN7zb7//tN5t9Rb&#10;XRmceSeteCKzL3b+xyRX5jWgYjP/YX3NdtL13X4ipoJ4lGsCUnF6fJTwRiHPUlqEVKhfRYQJ+1Xq&#10;lcfjElRSq0W4KWLJq1CH3ly9G6WovvU9u+1+F1zF87JWGVJ7Thslr8jL0t4koOndK/0SwwTQlolc&#10;7zJvWUAovvPBZGHMghHijMw+4poXlz0xGnPuC3kSeg9ijazEZ3hLmrqG4IQiyXRSU4OSE9Y6Er0E&#10;5DDQcLzAj+R4JKWIc0bUvIUq/5IJrY/e9YYbird+9Pj+2jv2vq3De4TFR+7aui99+1s3bXx1Rzk1&#10;pvSURdH379s/t+HIwRW79vv2falorU3a1f2hdS/1QGX7r1y1KlhDaXPmVLl3ggJiRQO3TpFl42Ao&#10;pqs4I1BPVTtxqaPckoyE62qDqXA4SYGL6aqELteMMCvp51LtkMwDet203C3PT+IlPbLMUgyyU6gg&#10;SRWVbWvjiVh9MlKX5n8pVBWjMSDSOgMHkXWisAXyCDsLjhuXnHyFppbWZDJp048fBUwqwxat5kw0&#10;KDcnjBe69JBLhq5F+1xEKIMGNb3txZYeKHu2uTe0vHFl1ro7tssWxV5T/cf0Dm6/2tl9R/OOoNBc&#10;4qBI4hgTKXOyzXCSmUXcmsi2CYA5afeutpfU6puXRungYBlVxpkYzFqXR6aEDJonj9zH26u8lnJr&#10;3ftVW+gtHfxfl26v/1bMsUXZV/51TOmm+Tfx7mSphe5zrDi4XWB5U92/CFu6d8DfPD8XyAVZBwxN&#10;tk0AXTmMfO7tvUDu2w//8R/OPPVTsu0LwyNYK6gUEufvv9CL0v+Vl65gWSpoiPtOe5l1agnZq29D&#10;DyQcB5Nbkqfg9kY9l/QZ/rXprWJis+9lG5gnWn1XEoOMd6jmtmqB6PyvL8+aEBRWSTFBbYYexWRw&#10;xchaGYnAos0W1hOMOcMHgf6pQK44Njhc7B4a6R0qDCExMkmsVWpeOtaS+vwZ5NTcmBwrNNWn60I1&#10;hfxINBFKJmJpsk4TkWTUr+B49sAt7z8UyRU3/ceOO/7g+PaPtO/5ctt7XvFUf32mq/H13X954fYH&#10;OnZ/InvVma7+JUc63n2g/W/a7w5sv/yqlZlPFzbecMeRX//2+v/5T92viKy/ftvm6zu6PrFl87M3&#10;f+Xaw18Y3tTx4KFVv9fx1+95aO0Na7d9dNdmLyL6ozurPr22+72d6+5Z+6N3d/3ltzORw02vvPKv&#10;77vqoVs7t30jV/xyetehjt2f7F3z4/92evsHond8u+OuNx65/cz2H1134C/PymHX/kHHHdutqR1/&#10;98dHv2Bf/ummvTd2feC+yCe/nt6UPZj9Dx8I/NVXtWH/T/Mjd/9kJPJQ++9sP/zaXUs+t/XEzu53&#10;dO26Yb55p6yzLu/omEBdSIvKKcdIX+JsEU0f9cEo5gowqUZzMBJAsIWlYTAWDKdIzq8mw6iaQhbV&#10;oqup/BAXxYSDoQlM7OsU5BSJR+nWTljPVYgWUiOaFlSxwN9C8WhqODeIs0XCLB5/kj5GjxkbHc3l&#10;RziG6M4gzK/qu2yWbmhCHMAiomxmbhPr2QSlDMrNhDfT2IKW1qc9n0xplIpTT152P2wb+1XCDGqe&#10;+K1szzD3j3MfFlcuH2ejhocU3k9+KPfjiDnK9RtznHsSjPzJ88IPY54lCcLhw8WlCRXBC5k6drqC&#10;kMSlyxHK6xzzw7rKSNidEQ/azw3W/ffEcKTiVpR13Dn+KIN1/+4eKv3cYd3fwtkUTxPj4lJmwfrM&#10;2bNnhoazP/76Z093PlykWFdxDPclEVKQ/fTp02tWrlzWgssxKf3KVUMSti8dTwaYIrg8UYFRaINO&#10;L1XD2euoemoHvq3be/3Z+xObmVOI9a2lAOQOGpQrrNuU4CE7n0HqaiT5GOEqN0Q7ZHyNI+gyAyeS&#10;AnXm+eQndTQ57k0+i4xgvnhhKN+fG8sWJobHZ7RWJAlNolYiM8H0NLXzYsGq6ckxBHuXNzcMDvTD&#10;wmhsSqcSkVQiXJeK+UbRkpvuvufWdZH7O6c6OgKXb7xhfUfn2ZOHj3ev2HnHO98Ca7DrwZ7Ir2/7&#10;z/vu2Nx0+EhXoMNYg+9YEQhEmjDTT393V3rjtrWde54oRgKRdjjmS1uf2VvY/Jabb35z5osnEh2B&#10;jTs+b5jecwC++Xu37X6Wjw/t2de1431X//Djhzb87m0bE1/Jv+K2hzoPdZ3d8rZ3bms/2dPZ0/7m&#10;G66S9mzo6Glau2nD+p7+0/v/3jnsnqc4rDW16zvelw/2ca8e+8quy2/cvv2ta3d89h6nYT84uPuB&#10;DTe/e2Pki4+PeZzIJ/5q63tv2/r2isynOYaC5P9MqFqbVbKAcC6REWGOw5ZFbI7OINUNCU6HwrEo&#10;ellNicSqVOKSeGx5ONgaCjZW1SRFYbE6NIP6ei3CDxMzsGK0VFEVYuwzTMAc2WGbEYjRWcNZ6qki&#10;haB5U1PD0mWLL7vskitftnrV6qWLFjdAd4H0QtVQHDLwuERBiGox+FqGMvjKSfSHsaIAXUv2EDlE&#10;9fUNFdhKF7RAqFS30zQitsc2NyeJt7FnXHtQot+UYQpt9iwRSwS1l5WUc1UkHUPMhlMFKPtvvffT&#10;nOA++yE5COtbgsyGPP8x7e7autkNsTnFYMsw3Y47pzd8fgQ1K/YiW/5CQFxaVLltKf13vn39Wy58&#10;fDU3F1oNLLC7dgDnfTFX4SGmd0vL9vK1gsMKVpJ/FImQjoTyobguFHNZLWsgcToej4pSp8UINbJl&#10;QGzUFKVmibYEPZl/vR7oxeTNXvau3Uac10Jz9xlkMysDvmJoq2VnNroME8a7vqG1MQ7jnCpEThGT&#10;jKmxO0tex6b35g/lVjJDjEOukYQmefMnPB8ROYIRXYuRwVHEyBA/jNgFOvNpdQ7JdJVMGGpSQo8R&#10;1pmUYUILVpSqpI6CD9Yf3b31/Qe6yu5x87//5oHNnbfe9NkMrMGdHz6yacWRHTdrcuns17Jf235s&#10;/+4HipuvWeuzfnH5BFA9Lnv1PLT/aPeRw+s3roYzHimcOBIInO/6aqDn2HFhN75uw/av7rxzyYa1&#10;0HK+vWtX96b1DbNPNtdh8TGUnatHKlzURtua1/2+Nax94h8DPUefbbv1o5uavEOueM36o0e6j+09&#10;dPIF+qTMzzzyGrCbfF/MiklI5NTnQs0NXWU8YTXheCBcVx1rDdWtCNWvCdevCibbqmJN0+HUZG1k&#10;ksg18C+RVFi64hsX+Qkxq3GOixddnW3h2kCsNhCtmgpVTxPgEdeHzuqBulTV4kWJS1e3rb10yeWX&#10;Llu+TGoTYaaHxAyE1D45g8MNG2CsmB0YAMtz2aH8aJFgAD449PXjKTL9m5vaWpB1pHIi14GJYAlE&#10;sKOGNOeoQDVcfPsws7BaSekLMQNJmNfi9Z6T0cwce+nIFB+hUtQly1ncoTq18YZa4x9LjqFUEgIr&#10;Gfgepvq5wuW8YS9CVQI4FzSFxO1RuT3itsofw+S1N6ucklUrlGNJ+MO9Pi0cX1FA5WFWk05gdp6t&#10;k6RVKujgDntZk9kEoCR38bMJS12fqliI/GxuFn3LvVB2gv7k+HPNi6rqzs4R7DhGe1d8dEjl5lb1&#10;GOV+9LHP9mIzJeDPQUWfTUGx1Dld1bnmgtvrbfox21ZIV6bJUnqrRIXLo7U5zt4Ox18vFvKGkG0l&#10;jK9v6B4qYmdSdiWWiMvN52YYDURRThRP9H5L4gUUEFKoZ2qJE05T1oDMUbO/yebRq2YtqMYHa2KG&#10;n0oFIDaNrRUh8m1hKMk9omNIBqg9QYAQpzyJQuZi5P8ArzrxBYHNw2nIbvfWVq72pdTJMLeJ0u4F&#10;XqfFlw1yYzYLB5/+Rh+SkBTaHzUos+ikIqtzXCjQgJkOLJNR+A2agWCOc5KarHnyr1wZkd5aVP3g&#10;OIeR3+aSNMI6I5wJIabLtQcCBckyD+eng4OF0VqK4kXChVyuCrkSxCALhRKsF3PdnbnubHdP9zOn&#10;hH7Yk8n2PH3Pb+zqbr9846p2WIOXr9u8qR4iIcTEtp4Tpy5AKIQ1OFkI9IwM8Pm5I4dhHq7eFIGa&#10;CK8R8mJ39a+9q37/vfv2P9xx6/pa/u62+aDtpjv+ZvvOj7Q/8cjZQLZ964e37v/gYy//m+Khh3vE&#10;+xveuOm3Aze/cWMksG7DO7Id121sy9GSTNcZWIjdXd38G3xl2WGtqYFL/8A918ZEoGfi0pvuOLJv&#10;z56DXTs3Tj5sDWu+elfx0BFOQrFulxN5/skTHR/cuf1vdt3cdGjnm3YcnL8atlCSJJ+I6Ix1e1wT&#10;5BhFqqoTNcG6aKQ5mmhLNSxLNiwNJ8gkag7UpmCnCz2Fx6TiD7r0VV+0w18UJ4w650QkSMa+0KXM&#10;SLchPYWF0dJa37Fy6dpLV6xZvbhjefuitoZ0ipK2POwpUWcXjmp1HnnSvgFKP/f39cOcLxZw3s3g&#10;KI4nUo340dsWNSHMmE7LWlUBmhd3GpclFjredvqTat5hnkudDfOkK7vGcQEZpnvga53eXXg60nQC&#10;h8o6xzQ3C/3nZajquHLMXv8xK8xn708XqUo4PrslCkwWgTA5EDOFyl5+C91Q3nvNOlf5nvqXOekV&#10;Gf3u/kpPdPmeC2a6znGSX+BX5csC1ySX28UleLeqVFBbZybBKs/ZXnpAF9lMZeoaVVfIxDOUDJOk&#10;nsJwVhgmOpfIGHH82fIFtriUGNNYr0gsu1WQLBnZe+50V89wlharyJf9K/R2kf2SudreVpLCe2vV&#10;SfEoWvlJ/Z35XxK4pNCAstZsKpe0QU2mksi7Pn+aIaod4oDjHJYLJROJxVr8LxtcYjnithEzXRYK&#10;AAdTlFJ9dSbRq5LUOaFvcBSiprX58UkWJvhZuUDx0RM1HZt4ySFT94H1fHXbrdk79r+rZ+eGI9sO&#10;32oJnS/x1XXvbYevu/vmVS/pMBfbsOzR3R88tP5vbt/gKIdXnnTpihUkXUpgnai05OhKFS1SLquC&#10;qZCwFXknA7VMsYjlhkSHS7DZcTQbCHpPUQ5tRDrHiHNY4Y7FRN5osIZU+VQqnsZ13gAcY5bL0oyH&#10;bG49gyRz4UlRRCQh8nmjXrNyJCEiAUMA96OITjtERmuDGSAWl7fiFcIylPqHAltSNltJmHz2THLr&#10;cJhdbvulDWbUSCeTjEuHoehwY1wqeuUlux4Jb7At8MHuvh89beh6X/o+lKR0vb0MtbV+kwOj/n3N&#10;dtbrklFN4EEqPFFQKixCS6LH7cjz6pGdetOO19fB/5LXvkL9t9RmK4HkP2/ps1iRc/hn5oyL2l5m&#10;0FXcAbuIWfOR03XL716ZC372iHI2XmCoObkR9lyc+8epwZ35juYF/PVh+NrvCsF7T6d0BAk3yRpl&#10;EgGMqsDY6GT/2ZPnn+388T/vHeo7PYa49NgY9pRoWtUGsWJeu2FDtGaaXo55Q869mupi30rHtjHm&#10;nsMCmzbkpKKX+4tnsugQkH5td7vitruMUNN6KdkZwkwQG1wgWdwoZvkLIXEGBQ9GiFOnRqOsFJzn&#10;JyibKiAj4VOLsuKBsbGJrCpXTYQrkxvtHxnNFCdJVh8eo2iILF80N5vVxji8OoTFouE4Oa2p4NjK&#10;pe2Z3p5IbVU6EV2yqJnyPD83gmMkUd959NDBT+3Nvn/zzwPTew6+/w23PLxp00vDdB7AxTYsve7W&#10;T8+L6U5vkPUpAmyYtKlQtDEab44k2+OppdHk0mC0tTpYPxNITldBdKHgHMkCpfJd7O5f9kJCl2Qi&#10;eRttUToSfRUJo2isqqExsXx526WXLl9z6dKOjtaW1kQiRdYyw5dnD21DlMWokQdVEVXF7u5zqCpi&#10;egPHGNqaEdrS1NSUqqvDu88yEKil64DjQD/mOS8+0DksCmruby+q6RIEHBKhh5LS49Ws1bcMO835&#10;wA4JWkqoSSrqjOBGpRZ0mi+AHvP9ZHfJtaoNy6whYsIpINqEV9ps9rThHrxkobu+JNlXaWmOHVqB&#10;yGWtKgfr+RtcmlEWOtqC92IO4PsZ7t3PtIu1ufQqmZclTJ/zwO50Muck9AJNkWlUF4q2esLzDJQP&#10;ZQdwO/OL6mvJE0dyBTc0nVcrUIo569FeS3htJrYqLIpQl4rw8hYjXVcWOEWEteioBcjoMrPdsosc&#10;IUYx0vUIUs5MvDn6qy1VYU5ICqupd4llwJ8As+oiQD+mzdrsGRthUkNeHFMWPfWWu6V8N4EIjYiy&#10;pwgj4GISnwB0e4ESm9u5dryktohmkuA/ONlHi5O1IZxRNQgJSMyBMej145/p0f9ftNOyFSsxIagA&#10;S+pQOJpCBr02GK0JhhE9FwEHWVS5azFll4uv0EdKs+FhFoPCujfmJe5KhiUQnExGGxriJBMlMM9h&#10;RcIdp++JnSDEdUiKGObSpy1jzS16Gw7HMOQ1LCQRTlwgJjmLMaCmqCZDqFEgfUJf/KrDwG2GGsK8&#10;NJfKc5qXUpy15aUBbisAizspGdP5yWYvbzKwM3oX7o0337XPYUr7u5QLEGWbeRu4v5bZod4Z1QNe&#10;aeHaLp4tozguOh6S+aURMKSWVPbAZgsfLVJcm86EIb+Ujiym2pxttqQba0/ltc9jrbvTUul43r2a&#10;fQpviprPWveexcWMUqeRvk3nPLXdBP3XFBKFwDvX5dt3pft/Uda6esNEB0OcMCiVBsZHi889+diJ&#10;xx9+7ui/DPedwyJhfQpIIv3PCAEBX3bl5Q04ltVaJ3qJV9RKUcsNl4crK1gg0pm0tUWy9AT3VG9d&#10;2q+edGBfnqpKq8pWylCQMSzwayx4rHRoEfKJncUXq6a5WNBClgX6ZVTqileuXD17NfKVSOxK+JQv&#10;jU0L9pIGJ8bWpOQuyfygNZXUYBd68eg4KSYTg7nCyNh0ZnRsiLykyemiNFjjHhI1UhCYUpJ71XhL&#10;PclI1dNj+drAxIpl7XH+mOuRd+179+6jC/WFngPv3rb7m4cPn8jOtVXx6N9ueakKuv7jPrF7S/ud&#10;2p7i4Y+9ZG3e+a7rxL5b/n6hi+YhhSKN0URLPNUWSTSH4421kbpATUJ0XqSPSxBF61qKk4YwiUgM&#10;uIF1+opO6vLAnaw3GfOkpQXIJKqrjy9d2rLykiWr15BJ1IpGbiyGL0ASjugceOaR0cdtDqtlaCjL&#10;C7FcMkLFaRCCrEp1uqYGLTkK25G6EkSnrEpqTl8Y8kZhZGPTbPFUVvwzuoN3szBdAd0Gp3BprNA1&#10;/8eBrpK8lZE3s0N0YJSWsd6Xepy5obw0afg+lW8vR9XR4gwbd/DYId2fHI+FyoD4XhXw6iGOVceT&#10;+yyup1JgdnY38U0Y846NinnItrPL926LN9vZ1flf3sazd6zYbKHROeuwc97b2aeuuF1es90O4LrX&#10;nbiuExr2epH/Am2+nPOS/Wfx9nWfjtjqisXe1EkAMDc5XpA8S7OfJc1PnBx4PDAtLA7k9AD3Jts3&#10;4lczfqFIIUqnFN+2YKM/4V/02LDcRS1dy06raS+5R2q8iy3MnM/nIn5LDlFNQtAUCDs6PgUNcagw&#10;kRubyI+SKZXPjeS1hOV4oThaLObHxgqjSBtotqIsFaTBUvVCpw1ZK5t1Za5O73FLLoyJaMssVUMI&#10;jeoHKiRi7njH5eY5SLkTHFWKiahuKzRoEeKWtau76gwEug68967OdHff4nXH7ui5+b6d216Z7vzb&#10;rXu62o90/PvtD7yr608Pdfz97vpP3n1T7YFbmvd03LPu0IeDb3/vP/7nh9duWfWWf9/+jceEEn7r&#10;/X+0tufLW9ed3HrH0UPRt629+93Fu+6L3P7m/n933V99A577+pennx+uz3at/fTnbgoc3PHBo3xe&#10;9e61X/++csx/88aHtnxm7Sc3Hb6n5+b3pXd/uWPvoVvXnt239Zr7N320Y+899R+59aG3ndnZdf2h&#10;24Tk3n7rQX516fZ3btq7/u7AOy7tCD229/zaLSteveTE00Kx37rjyG/u6vj81s4Pdm//l40H7nwo&#10;vaJj043XjHz+iye42ObLv/83R9besPrVK459tOfmgx/ctm7J3DT2jtVXJuvWQBMJ1ISEPV4tbhaJ&#10;gOp6UZ6NyN6r40WDZMpQUO+zkmRtuuZuK4owzWKeh+rqEtR+TiZjqLBQSRxjA6SkC6otLNqE7MDj&#10;Hxoeygz0Ke9QtS9mZkgpiouPhSwM6lTTYOnujAcR5xQlT4nyM5ubTe0tUb0R5SCZdiqOJqVQ9SV2&#10;jo8jYTtyCfIvpANlKDoX6wJWBUx7aO5Nad6o84DVzuUhoAdz3qEq8MXd3pknfDONWlQuC9p//NmT&#10;h/8bpbDJysRW5ZYPYk8nTLQEX5g6HCqsdf3G9QLNY637YR1rvQLlvTZ4y7iKS7aVmf/O+G/UPFBe&#10;6Vv3dp/zfr7AfOB7NBVbutMxX6vfwE0C0P/Ky4/R2mwDoTlCCBWrWPf5qlsN/JqegukrvpGqwEh2&#10;5LnHf9J55MHzx3+ay1LCMyd2fFVVYXSUugSJWOwVL78iWT1DPSC6uagFKKnBjg9y6iJVZGxpG8PC&#10;THX5Rmx0DSbp5APEsg7A0GdAlWYpKRgJa3BMVm/Szai1IBKJ9BsGGchNZXquEZeIzANCpHGCqLq2&#10;lstnPrDhQ9OoJs0Qoptp/geKXcJ+GdVapiCDZ7aTRKodElLP5HB+bKg4jpZANl/EbM+Rgy4eFr2z&#10;ZNJKBFbLuwcmk+FwfTIanBkPVU3VJYKL25t81vqP9u1I33T7jev/7qfDyUD7+le2QT9f52jbjl/z&#10;to1HTzzUE9m0EeJ5E3K26bXrLk8Hahev6ghs2PG594/e61DCD4laOnz0T+7setfdN69rR/020sa/&#10;icXGc/931Q8d6+74AOR3NurSz39e9y2XY/6DkfUI5264PN2PfC5s9Kxbk+Pyje/Yflv7ru+e4tgD&#10;BxySu0r4+uj27Lvto/fueJ026ZN/7FDsh0Oe7m7P9/ffv3bb1uBtB79733+xiz02tkwI9f/tLatF&#10;F34+TFf4ICjTMBNMTVVHp6ojUg4UNKwNAeVCvVLak/LHTHkVfC9bCRl4AYsYu41NdVSVJcv/ktXL&#10;Fy1uam5F04KlAM9rAlxF5UeLpXAICaTDhg9RWAOpd2KgkUginoR73tzckk6TUpTAaubA0s/yBXjn&#10;aEfmrWDHdMC4up7X25vhDdPtX3tZF+eDCPyr/9L+NOe7n/ZrSGF90dYfPrOgDKxngUKZo3lhcJn9&#10;qxrpZa4Mr/GzT1SBa/Oim+M9cWDUm3ddlHEa/GKb6m1fgekXcxy7KD+Uz3eZ8x3tZzip/1Du6fyG&#10;ufPZ3czBdO9Pr83WbLcBzu/en7bMct/eZZVckTYTOGaB0mAEhacgg1F9USxeBpd+K/OH8hMlIqk+&#10;FieZznL9vQRpON1QubHB+S9FH9GOpvIjljWVwqgHifUtFpDqnUoE05hnwodxGZsCvtSEkQJfQ8O5&#10;s+fOnu/u7jp1+tjxp3/y6ONHn3jq8aee+8njTz90tPOnT50+1tXz9LmBp073HXvu/LNnB57vyfKm&#10;wmp/dqh/IHOhv//02XNUnWS1i72vdEwZOxYPkEvyjUTr6mqQVSE0TAgYsSLmMGVtaoxLK247xpAQ&#10;22soZlmgDqdojkmZPanB5D3Unq4jhaxK3f4/K9wvs562bcs1mwMf3nnkelNin/U623XApYSD47za&#10;EoF9DzxUXihJf7hs+8Gvbj7+xzftAZGdz7/zzX6XY84iaKHuv3Fpmp/PlUjutGYOur0eov/gbIp9&#10;+hVbNn59955nt6+PHp91sS847nCyBJEznyGGwXpHnWJ0MA25C6bDNlTarqS2qWa3HxemCZvAbFm0&#10;qOWSVSLbsnr1UhwvdakIThiogMKtRmtzGo4K98xJP1MaMQzIAAY5teVamlvbWtupYpFAoTGCNmSQ&#10;BtDrWP8NS2E7pDPGpIYWlnyCStZiWStSO6RddyldBuh2zR6si6tO5RiBcug05qzXzierEA/xPfva&#10;tfpLt856pDdV+O/pi0Wo2c/j4jHLg/I5dymBipI4vUivhJdVC6bs1PpwHRO1kgP5An2mYoJ5wR5m&#10;G1z8Zc55wJe4+4KNrOBfilfCNcn97jW7Cu9CFjqk36vGgBGOvzweWbbQ6QrjWghXkzPNm8WxgG+k&#10;/QFHSaEX3UN+IWEDWYGhPhIuBwd6BwYv9A+cv3Dh+DPPPHzkyJNPP9194cJgZjA7lCXbzoJSsAAt&#10;1dMOaJ3WpgTnpS5v1PzQZe0fGMyMjJ670P/c6XOnz/ee6x0815/pHc4P5IsD+fGzAyPPne/n/XzP&#10;YHd29GTP4OkLg/3Z/CBl0bIjPf2D5y/0nTp7/shjx050ndLcEKm3I9mqypQuhUZctWpdtJCgKN4Y&#10;lo/UOI1JDXUtkyy8M8mEFqKnqkiKB5+qe1BrRBiymmmMKasE623Xbdvy4KHOYqA4FZXKRE9A4fa0&#10;bTu72zbddNX6zdd1yCNSedvuLqGTn+0TPnrxFZtdSrgguZDWb7j9Q2d33vFErD1w5NC3j3f3HHv2&#10;lPLcH71r8ye726/a2CGIbJ9fc/1bXY75v1sCoVyP3N11Uo6f4Xi16frEkUP37ju0YcemGNq8KzZ7&#10;JHfc7R7dvvN5aVXWKPPdxaxLsT/e5Wr/9vQ+fqSbjJ6r1s6s+vfOxfb1DymhPpKWi+6cn7dOJ4X9&#10;p9aIVDYgKoEiD6L+sozTeKlGWQzK5XHJ9rJcCkTiobrG5JIVbcsvaVu6smXR0nRTk4hIQ2SqlpJ1&#10;VIGewIs+UZwYzg4PDg2TuEB8XVJXxVNPfhAp1TNQyvHX1FA2JSya/RPTk9jlI6Mj+VGkloV4zsP2&#10;Mjlpo2Cx8GqRhXSEP0VMjPZrVQtbXgj4Sn4HTHapfQGeh/QdDEEVQ8VX5Cp1c8leNbjx4NI3Us3Q&#10;qXxrWlBpL9vRte5dTo3mYzjUSqv+XE5E8c0EwkX03k6hDKtcoT5ecR7JHZd1tfd2eMjypYgXK2Ro&#10;2ojkIpmHXg6rD0qIxuSmYAGq9DX6EBRgsOvlP8Y9QPRBHLNWPNZOp3kIohfD2zTevLfv7FZPS7a3&#10;pnp3r+J6/fjn901pM+a4yRa39M1SzgNykN18TBfxdlOQxMvkoYzP66J9X6peuFfnGC7SR3V7IYJ4&#10;+VN2EGm/whP32t5OzpHjnCmFSeyqzR0v0ovCWaEmwTQ53VP4uqul88MsYYTVEDaaGYf/m4cISDlf&#10;PAEUiZsq5oYGei909w30n+3pe/Zs9/Ez5x9//syRE6c6z/d2DQ49d6Hv6TPne4ZGMvnCYC4/nBfT&#10;FiiEmKhudMesUb/lBCOuMD46Pj0+UhgZzufI5cxQR2GYbP7xM5nR/tGpvvxkpjg9WJzOTVSNzYRI&#10;gWSGIaR5YXj0wshoL1mAY2PcADRDorFENI6btSFR11gTTo5OVT17+vzDxzrPDwyyEMaJjpUtdfKk&#10;3KUOdqHDM0hhxkKk5o5NSuajqIiQ5TSFwUg/0xXLZM3MFCJ82p/IQJrAEUt26dhM7XggWJTCeOP/&#10;VzFhikc/tmXvK+/ftfrA1o+n93zyxcn6rrzs6kTrRteYko5rMQxKXuC3kA/OYlCXVxLNoVZsKJlC&#10;IDeFnY4bnOWkkFvkyZUGjxHJxQCR9d54KBKDoYg0roEg/xqLXO1uYbb67QlDc/I5PavZfHkOnipQ&#10;6tQuZBWsdjwq6m2U+IuZqPyX7aXenpJbPA0kD198wOo4ajyw9t8K93MZ9Hsqu/75QJtnd6/kljEI&#10;U0d/yQXhHVM/qFfT56j1bFKPhC42nhPddQ7is1tdh7U54gWMSk55dpoYp/AM8xAoDWhUEVc27rNu&#10;LpM0mO6xsP3NkJ993vCy+6ZeYO92eROb/9T++6Zbluhu/kP5f/K+n/OD75Jdcv7CO+iv7l5Ol/P9&#10;6ewsM1/5IsZ3orLn4u8efh+6//vyp1/WPskK0eyfCYyJquoTTx0fOtfV9cQjXY8fnhjJ5oYzYo1O&#10;1/RlRupTqUWNqauvvHSmmB/MSK0DYpq9/YMFHNWAtVHIAzOMOQxenlEdS9jqqkQ0QiwrhUhpJMyY&#10;5EGzqKWiHJavDDGVMB+fGMPeUQ9MkdpMA/hSBrOFaUrl5KRgGIrc4rWhXKqK9Au0Svkz7GoGH0HO&#10;hngUlZr2RiT4cLpWU42OtM+RXA4Vb0Y4TnxmuEQ81tZGaRo8q9ThsbocsmJgOtP6StSNqGL2QZg3&#10;X5wcHh0bLk4NjJJZOiFMGkwP8apL8vQYPMqJSWFv1VTHwiGqucaqxxc3J/6vgvXA0U+94Y7srVsD&#10;B7vfePftr74ohS+v0xmsS29WUHBhXeu46ICkF/ERfiF9hQhJMh5D+zhVl4DULQXgDJi0ZJeBr8j6&#10;jI6aeJvlKPN0Esk0NaCxnA2yPYev1Vgx76GNQwuHqs6nUyDUwLFk5TmmnMVFhY4FdsveYuCJHKNQ&#10;YvQYFonlsFgLHgTPshZ/GbDuBST8gGi315/9X4Yd2mQ/NswGU88hYIE+M9X1gOrYRHxN1OQlP5zx&#10;AqyHFAl+Nlgv4Z3YUyVYL8O1kjh7hculbMLz7zJnppL0wnnRdiFY998xx53turbLUd65r8IGmOWA&#10;cq/U8VnNmlaNfF758p7V7A9sarDOc4BLDII/9eTj+b7TTz/yw54Tx8aGBnMjaEpPFSarhvJI8sY6&#10;2psvWbaory/T2zfAxrjSKbyoi125CFnxqlwMNSnEj4H9XBMQx2Io2JqMkeBH/2egAfQy+jR3jDHH&#10;rnhoaACHGRubpOLQ+fO9HJM8InHWK18GN0ooEqX8O2uHeCzO8InhGE3XSVHMqYlEpDYdi9bFIvUx&#10;qCzUjxZTTAhpBGAnxiXLBC+JDmfsvNbWVmmWeDgnNMVkBiaNOgKBdfg0E6Njk7nCeG480J+fhBI0&#10;Jh0E8SfWlMxFM2KWG8+tBpZnTTw4kwwHGuIXyVvvP3Bb8/5N3Xtvmu1Zn+un4o/u3PLbgYuXxq1Q&#10;8aWgaKQ81bP4wJ07c7fuenO61Ed+dOfKfd2bPtUV+eNA5ro9e9/ibxn3EOewrz9NZg+8v37/dd3l&#10;m7kbLPyruxWwnmz7NcVzW4x6A1IwUybqML0E8zyWgNlCZDMRR69HCS2SETzFmlLG4BRQbsa9ZQnx&#10;yQKb8mzIVU2kzHC2EWuUcy8+yQcLs/g9wpqf4YQ9Bf9czU+a5H52nOP4ItlA+OYaC9V1gJjtZiMr&#10;+itFt5zV4AL9LwfW5QZXoKH+WUZC99181WLQlzel+X91P5dZ66qobLRrvXeBGpBAM29lcoZaCqxL&#10;1PrFW+tlLZ8H1qWdbrnOWU0tQaR1AH83m4WQ2hn/lWDdxXRpgv+Ruc9C/juftS7YbT6wOXFfrHWy&#10;empQa+w5e+bsU0cefuDg5HBvMZsZGRqUgOdkVWFiOhGNLWlOh6qms9lRnOTALeYzThVcIsJhpFlS&#10;TxRVDIF1cC4WDcaiIWpAc+x2VKw1MYQsbAS1iHvhf2EXIc+I3SXCWyDrCBQEKTYgYkmULJB6e4Qj&#10;GT61SLpLRokMnyqpKI3xzwhEgQO3J/WhG5NIK9ZGRftPhjlDVjzhFDeaniYdnGgtvlaMcqg1nBRy&#10;siptiNUF2hfzEGxQeRQ1VVYe+SLh0Mn8xEzfyOQQdrzYj6IuSObTGIesxjkj+YYQomNcRmC8IR6M&#10;h9wCmHKPH7lr45sdMuLWN/7Vfke3tnPrEzsONa098s4j236y9dC9nen+zCvfXf+Rt3kqu4fvrLq9&#10;YPTBZ28tfkAokpm1N3R94MIffbrr3gfTHR2btl4zsgcyYX9m4x/V77y5XPL3yj2f++3IUVXx/eZN&#10;2b/9fvum7B2HL39/5o8+H3jH5WsaCzUN7Ydrb7z12dftWbr/zmu67n7Y5TX2d3YGsgea71777F0r&#10;j3/mne/5Caq/m6/LPpDbvPaBnYHf3rb3A45g7+c/Wrz72+m1x2458paTt538y0MqzLvtgdeKqvDK&#10;5kIo0f6DyFXX7/jWir0d93ZtOfChDek5h0/ArHXBPp6tm+AgCTm1MxATWU/V1SUTCcF0KrVInr/5&#10;wVjFIX4/XkQll6fFg5QKtk4lCSepx+jkKqgSxoPIgDHD3OQ6PQeFYbeBLK+Sv0V3MVym35SsRVnR&#10;C1Jr3pC8xfku1B0hMrp+G7PuXT+PD0c8rPRO6P/GN5KN8+cAqzXAbU+pSEU5fjk+KK+pFR9s43JQ&#10;E/PLfxAPQP2w7jXD/8FmBecUrhNGTXXz5nMuiUuT7cWdkJGK9DHlCsMhcaZpqrnEIFTqw+sZvptc&#10;csJU/CoSP74pqqxt81jrs01y70RerGL2MWf3V2cv3w/e7bLv/JOBD6C952jblPbX3DrnEdvu3l5+&#10;o9t28SDbDPyKU8ssOr8VL5Er5Xez8h3OFbL95584fOiZnz44jTBU34X8SBYBO2B9KlCLHyOM03lq&#10;PBlL4aLOk8kh7hAgPEhmHoa4+GKU1CCrUDT1qqYpgAWNGGMHBIwjsgo1QBKYqkB2uTqkOHDFYAoH&#10;SPsYA7XRyB1B/nycI1DtWlRY5Fq0gpnwLzVxhJR9rTgjORwMNDwx0VAtTcOLJ9Jiei+Kowh7TAq3&#10;TenQyI3lxsY0AaWfsY9hQlo4Thg+sz5Ab5V9laeDl19K3I0Wx4dGJzKF6QG8QsjOYFaK3lcVAQAE&#10;2sUmmxFyJ1cWqQ3EQzP1cX+JaqEhOmTEJk+39sTndz68afs7Nq6H1v61He1v/9CWq+76TvcSn8ou&#10;zYaMuHF9T3fxh/t2tG/70I3r73rgGeTgH/va/ZffvDX6voOHvvFfbMeDZ9mxXPL3hjTnVBXfKweh&#10;OV7X1vVAcc/polIVd103dvhoYPPn3vXa9qWB9GWrnt/30KZ3IN6rvMamtWtNhjHR9or1q7U9txa/&#10;XNh0ZeahY5lDfSXB3q99mL22b7yKMtvfvZtrUWHeKmVb7nrdyOFHA5vv2b4mEDj0gf0d98yL6Xom&#10;eaT8B2sOHhE2biRaa1VDV6xYRDLR0mXtfK5Lx0X5WXI8taqJioWiJkT5EkoMEayhkqmxBnGgk+tv&#10;ClwsDYFpoJyFhqURYdSbcotlLjiucLXTjYpuJrwfXzzgMEykBTj90AiOUmuD2SaRYOWIExBTXWt3&#10;OMEs+eyPlM0GiRfzja0k7OXfr6KdHvT7P+g9LklHedKGKsMzB0C8mHaVb+tDVSdCqJQYD/I0fOdD&#10;tZ/9TGV7egDnzpTO/Oe7OXMB3s/p7BWPw2uDH4jLt1F3nfOew80129a2jb0D2sTpD/bqn+YiKXtL&#10;8Me939YwfeYShR7NDbPWxciRXo1bWtJBxcDBFcIgWr5sycrli9au6bjysksuXbn08kuWre5oX97e&#10;0Fofa22KtzUl2ptTbU11bU3p5vpkMkJVeEpwCLrSzzReKglAsqhlrGpNYItgYTVb2TPBYYBfTSIS&#10;SxiGYC7WEVY/meDQ5VXMKyAECqR0qVwMTEvxBPzflFWoKUxMZZgZJqfzY5MjozhVirhcGcCMdxP5&#10;4HQcmbgaVycx23FJIxeTS+NJGPtSAwDXPSfVApoysDW3yrkPMpDlpaNY6n2JxqMA/8Kvkb5DzgbF&#10;C88Wuo8dKrzmu9svm3uf7Onjhe7jhxyKZOLSN268/9N7jr9rffz07B09yV+judur5+73H9z4ke34&#10;U5TmmN700SO7mvZs/PBBcVUEeju/Xex6WMV752ZZss2hnX9b3P5hCWy6r5GBb7sfB549lOt6yCfM&#10;m75+15GPtu25bufh8UA0cfTAg10L3Azrr+ryDjDt1zckFy9uWt7RtmRxY3tbfUOaZRfzLlwKhBVl&#10;8aW9W12FfM1sWkvhHUQsojjhmppa6uvpZfAURQOaDXGdY8XLAk0LGFleKPDtZYQ6fV3h0mwl88Yo&#10;w6ksQmhYz5HRxYWkGI8lNCmUaK0GRV3z/wWeu+u+rzC1XnAvO769KjauaKcH6HKf3EuYvctsBHyx&#10;TZqnzUYsMatT7pjEj11okbFTXtH4BS/cNqhorX+visv3fprv2i/yjC99Mw+7tf2l9zzPogy4F0Z2&#10;/yX7528NMpe99UHIkSUdyagHtvqcxCs9CldMZLAkAqoDELALh/kXkwjiL4vkZDxS35Bqbm5IJqAm&#10;YLoE4jFRq43GarG9IrHaEKrsuGNE1hezJsLQ4uqEoKw4aeNahPlEuUCo32IVAe76SZa8NtNANguB&#10;yOFkDDOf8awEqZrgWCCYLUz2ZPKnewZOnu/LFCf682NnegdPdff2Q5YvUBYDN84k1et5j47jLkfn&#10;RniWXIUMUCkNLy9pgmomc2qx/CSjG1IaeoKSYQW2SOOcmyB1FWg255cLkSgz/nh1Q1k2Y+nhJaD4&#10;+ciI8AMhG6Z/7Y4ze/d8+aEjge7YtVsOPdhZnCxSDLOksqtkx8xZ+Xdm7VaHNTg0glrvM0e7O9rW&#10;rl89s+pN/h0rJX9pgFISBy5Zt739hrXZo107jeaY7Tn43u0HAx2b1ra3pDf0HMu9/DZXvNcanVWe&#10;ZVYIl9qejsvf2L7u+vauo6YDbCeKvuwj3Xvv3ffQsUDXzMt2+IV5+zM9923f/u1Ax/WrgkOBjnd/&#10;aOM9O/adnHeY8Fh5AOl0qqUV83xJx8rFS5a2UUE0VRelWAszNG90IUgdxmsmoCA9FxoTBEO4KtFE&#10;qr6+sQXV80gsYemadBQ2MxEuXqC59l1JUjBhWxUnmSOm7YGmgbsfH+kJNJIJQwA9HoezaGhuWf7m&#10;cHDdL3KlC9ukHkhdvOk6H65VgFfFgPeQfU4c/IUioGtdym33Jow5p6WLBNAFYNr9qQz9fXh3kWf4&#10;OWzmh++Sz8RnaFdsUOEKr/jT94Ccj36/nP/hzjcle3fGm1r4AAgDfwSoSObgieBpESATL6gAMbHK&#10;ZcuWJajdGMKXDJ9ECkAzUZO3ASFSRAKwXEVPTz0zhL1iyWA0gcYq5RFEid8E1zFsZXTIoxdMVzTH&#10;uS42u66GNaQuUCsucvKDdOgKkkJCnCgO9F148pkTh48e/+GRJ3/0aOfhR48/+PDj//ubD3z169/5&#10;p+/9+NhTzz7x1DOnui8MZIcHhkdgR2Cs4eXRGiAi7UeX80jJ2O8WabOlucZ2dEGD7z5MARxHnVJA&#10;Q3un1D3VtokQmdRoInRK9SUCAFBucRf8Ahab8myLR+/cvHfD13d1fG3rXU177hZnywu8ep7qSl82&#10;b+HTF9pbYL7rqUDHZS98oos41BybXHrVtVe+6qZUilCNVEBhcpVnIMEQmEniiCTBAWiGF8UkC6cR&#10;MDd7VbIIzOHocPiERsjqT/LkJCfO8aXYFEvYxWqWGr4rEMtBnPWga9XarGC9nP4rhSuCmoCkSnEi&#10;4KsrVnc6L+NjCI7QbPe5+0aadCRa6Y1D/4Thbib/9SOXt/vsL8sBzn9YB9f0uhzbwjmOj8VY6caR&#10;ljkHscb7UdKPHZ47V7zbquPg7CkPQO6a5G2U9nfcMCxy4K5RBk/SwVhQY97BWhPRKck+V5m/MlKm&#10;10XUh17K+PduoIaYlXikp7QH6TNvSzEJ/V62cJriHLp0q8uvrrJzzu+4cRZM/ucoh3JO557G91+3&#10;Gd4pvCWXs5LR9psHXS9ZWu1/Fl5Pk0280Kh1K73+EqPG7TnyMH29yMKd5A0EsHOeeeKnzz/2g86f&#10;HMJ3nh3oB+Vho0zh7QhGl7a3vuySZbWTBXwg0M2lJJyWB5OU+uqZcSJThB8nxqHwkrgkeTz4SQiJ&#10;TU9QjYCUBCZxcpkS8SiVP6UEDpQVdgCrJW8fSxgRXXTGoDMatGO3zWi5IhEokBSpyare/uy57gsF&#10;LDHc2jjtozGoMtJRYMRV6Rp6ilbn4dM0NtQ3N9S1N6VDgWlOxhv8SMQTJJ2YzY4WQjKV6rnQE47G&#10;ZdpQDXh1OQkJnZMN5QoDo+PnM6MXRifzkzVTaAtKduA4dRwmpoI462XVwB9T47HgzKLGZM1//a//&#10;tbKb/Fz+ru059oWvn2iaOvbP9b/1h5uWCgXjBV6JpvqKMkovtEfF75H6phfHWXxRx//c57941fpf&#10;SyXRnxDRNxzm4LCIb9IV1IVCdSF6Hc/DRLVUGc5WlA6KSQBHPXdSWlRKXWvii5vlKO4VcZ45oiyG&#10;d65ZJJ4c29Lc1jYMzK5nKWDCjZ7ErjuMS9hlV1rCWR8S+A0og3U/Ul8kapcj+By4r00qtcGPU2WT&#10;hyPGUsJ97xmp5VI25ZRdkYflpSvVCIJvFwEa+9MXyvNdvnheGE1CdZL8a+62+Dg1kdiB4Iq74dzV&#10;WWdxT+qLB7g33HcE727ohGHeZbsXzmvu21XRaefHdGfDijugl6/yRYbv5Ydzfd9zRFvc2dyFYLsn&#10;PkZsxaXp3bZLsF5ln/WeWDKXs4FjJ8if+pu0zbB9Zmag51zPyWezvWdYBVObF4ADwpBiB/QXNTc3&#10;J+NVk2M8tWKBCCeATr5lgKDqhYGB506eeubkmXM9fed7+qE/wicThrowYiRYhaYifnXmb7yTkGFU&#10;CAiaoSRTo7wip0aYhXEqLESZdISaIz4aqXwkvOSxsee6yDbNTEGFjaUYh5BlBlHKhrszNd1LbbKx&#10;caKd+ckZQH+qOgj3pT8zlM8XGLkMUvoZfhWwAIcJLAuCven6+qFMFraxU1xDVSfpelJnCYKNmI3U&#10;zoAahBYN2uuSD6kCN/wj5p+W5NKAgXqAtcbOL8haf1GQ+XPaOHviaKZpXUf653S48sOsf/Xrfv3N&#10;t6j9JZY2njeGPZwnPjvKt5KrieckJFSYSERLmTg+Lnq80VfBcfObS6cvF4l2RoBPacsbkDLM0XFz&#10;BpZGcdTtrv+G8NobDnjmrWvMllES/SDoxPQNwn0GpDve/daTZ385W3q7zAbZCrB2UM8F1vITOSFK&#10;W5SUdvQEpMpapfemHNZ956rEbvcnyfqvhHU3yaDsbrh8f+bZMSlXC8+gCoaExCOEAWzRi7KYrf9a&#10;JHPXN6mUnporzFtxH9xu5SUraSKCmwtR0Xd9WDk3gC8I63PcGRfW5w4I+6k4Fc/LV2tI21iq9+3v&#10;LU7z7emVERnNCHen1TKrXuL3zjxDf5A5gIrM8FGmA48c/t7R793ff/pJMo5wtY5i1lIiLhiHK3jt&#10;y1++vDFeOwWXHK7IRL4w0ZsZPnWuG4cMIB6EyRSCkI4gjGT5YYSRP7KouQENW7GdZDE7XT0zEQvV&#10;UjwS8loyEmNko5hL8jZ1sIUDM1KANi6ZndW1UvcC4CTcGqqFqdI7mOkdGKqNJAM1YeB7pDDKGg+b&#10;Hdc5vpIiNMSxMdbx5B8x3llEY3ahBxaumqqPhQneNqXiDdSSTiUgP08U4bIXk4lY97lzTY0NxfFR&#10;WXDrhMgkBDWH8qlCiyyMU6v63MDImWxhcDwwCj9eKBki+B6YkYRV/qSzUrSaapn1ZcK8xaN3vfPO&#10;PZ/a9oZP+cOYC0EkdPId92Vnb1F8dN+dn9h91we2bPvYgUOPLpCPz67Fw5/YtvUDc1eILn57x8YP&#10;7rylasvOD27dcu9C8UwOlP3RvkP96fZE8dBf7jjYP1ez55PefSFJXu9YeM817Qi+OQkFPP8cus8E&#10;OYFssClKWWrKEolgC4XRhaxiPEUx5PVlzBaDALO4Z6GqDTozmcXYtw/u9CCfdSkQ5Sy8OaPFVJ0o&#10;kxv8WeiZ+X6bfXYbbBXjeR5UKh2oBGQuFs8+wsLwVPHrnA2YE+8uZsuF74bfGeW/IeJXnUX3nO9Q&#10;FXfgYlpVMd94N9nrFRdzkIUvbc5TXGTfqLzbvk5RseqylaN/BWBLAVl+uNa6LQpcN4x+71j6astL&#10;v3aNettR98X+puYX/ghxRkhOp3EuxaYBZkPRMHR1UDVTGOvq6Xv0RNfjz50emq4Zngn2Fqef7x1+&#10;+lz/qYHhgeL0RDA+WZsYmax5suvck13nM4WpXF5UwDDGEYbhiNRUikawxsLkmlBWjFxCsBg8l9Uw&#10;AvxhvBxThDiR5B3KFTPDBQht8VRDdTAyhHjH+Hh9c9MVL3956+IlFLmsb1u0uOOS6kh8dDIwTZ3V&#10;YHSiKpQbmwKIUWHsyeZO9gwMoEvAJDQw1NM3hGIMFTBYTySSqVwOFUlq9NRCsScmKxFQVASqZ+BV&#10;EApG4zUVowwbviNRnpJbJE4npidEHSSUKjMivHup9RHwOWEe/fzWBzru+Kv//PtXVR3a+Sefue8L&#10;f/hA3Sse/au9//ytv34qGf3Uiu0Pr4n+8+//yYlr1/zLzi/y5fFk8DtvO1RYc/7j6//0a2cPn6yr&#10;e+gO2Zjvv/Hmg9Hta3vvPJZ8zy2/dVWiskT1gW3J7UeXF/e89Z6q6wJf+XKxI7v32Y7tGxdVdrnJ&#10;cPNrr1vZ87ePv+zev9ua+cLWNzx4+esf/p2rv11beP8Nd33/qft/sGfrR568NHrw7X/y7Otf23/P&#10;VzpPHTjYU3j4fQ8WN6y/dOiLf3LvwW/9dWcyds97v/STB3Y+lCkc+Pvnm66buu/G1//t948/kJt+&#10;9u7/jw2ODGW/cvdzTW94+eXtqYWcQPfs+e+r1r4CExyjg/RiJUIJrxxHtlbASCJ9bvRzLkPlACQi&#10;Y6Kv/GFQbia2gb4Hxx7EqwdGRD09K9rgH5eeSZwTDoUWqXq8GO9m8suK1j9DeHOGH479YC3D0D2D&#10;H0R0eDrunYoDVvzpHc0PHPMBdwW4zEZAb5GhDSuzfEsTqjlmyw1/94yVNqmzmSLDnGefnUFjm4lS&#10;vhiJxjGQkJ3SY+aYwPw9VSqwlc+FbgMqnc7l7fc89frBXYrNOXvNN9cqVs77cpd3lRsYaM5+VXxZ&#10;ebd1Bz9SW68wwYcKcPc7ecwJY3mq2lPND+M4+/jV2VjugPyCBwHqCRvhqjzd9exw3/mR/vOFkbyk&#10;8wh0wUEIYSKtXrmydnpiZHjoXF/2VHdff64wUR3KFCaGxyZrYgnRdiH1MhyDWTiGJ0TKXZALmsSX&#10;g9MDN4XEHGemYgB6OKi5SVIHldPCesD8Gh0tIvWICUbYitGbGRoiEwnshKYGU5mBCLeNUvBYyJes&#10;WrVm7aVNLS3IF4DyDY2NI/lcX28faEDsloQVuR5RpxgDi5URKUqByHAzqDHrhcY+Vkyj+RcKQqUP&#10;BaW2JYhRyI8SA7VFOR4AfL2cGsuedQkpsKRciU6YiEESRxAapjHu9JFNs9D0MWFeeevB6/a/Ye22&#10;vfd/YWfP5h2f3HvkPaP3uETvMWGyb9q0ruP4GZf9/T8erxI6+ebXvFIVd9824GzsfL9xvfx6OfK+&#10;la+2dlXKvfW2392z/8TGu+/ZsXHV4SNdcxj1kSXrPHL6ulevdGn1rhrw/3jrqzjO9ZvWrz6efdil&#10;zD88zGnXbqj/4acdkvvjK+/e+4FNbT/qnGoR6d1rHZL7Hcmv2QYHToZfQJLXab8Yb44/0aLV4KxU&#10;F1cqIUs+NgPrRStZXyLoSQDOJZ57YuUCH/ryPpQMRunqougrLC+xFXiinAJBRmzzlJnnJC2pnqKY&#10;8FrIQnhRsw8o/V9fhggVH/wOev/TqTDEPDT3Q7b/aAvATcV5/S30jmbb+H+yxnjfOMDhW9k4+Oum&#10;w8wGwRKO+6YupzEum81/Xd7lsI0XtLCDeBxHb3v/9c7+0n9dFZfvb6f3uBfwf3p3YH7Qdn8pvxj7&#10;1t+2Fz6Cb3v/2sXrV9pZ7f/Oe/Z90G98c4zp3ilS21s2cNnpjj1u84G3PjUmuwiKaaeF9SvwOtrf&#10;18tok1Or34HoB5a2ZHxSXWBqOlcoCtFEKOGT2cJYor7pZVdfe9XL1lfXkrCdoLzM1de8GlWISDLF&#10;shpXRiAYxjpGwZocTkaY+GfEWle0xd0yNYkBTD4SECy1oVUMSMyyifEpQq35kanxsTTBzURiaHAQ&#10;+23JopYUgzKIFt9kOh6pmRm/cOZUMTvYmAjXTBYCheFYYCqq71Sopi4axP1SB3QTBcC3kh9B0KU+&#10;lWxurGdIgxosTfp7+wd6+8F02I2WzsKNwGPPiytH14zFA3qvcNjJqkJnUKV6xUuvBaFmcOhgv0Om&#10;9MF6f3fkd/c//7VNB774+LkiwomRdKazgugtD2e4a44v+f7sXBu/QJ9qW5Pbu/X9B7svpustuE3u&#10;nEuZfzupRby6XZL7h9u/tnXHfbMdON4Gd7wmfXGnl1ErCQsALrYzDvRkoi6VrMd8xjGCHSECoorn&#10;miGmNFuNanpWeQWc2djwEFY/CEbzpQVdcekgEsaLacPN9Tc14DLHaAnIyhHcG+EVEFOBPhd38WVb&#10;VSC7N8hnzx9z/jT7jP5L+Bna8/PahZHhJ4zOxtb5pkmvAS/qzlQ8oAVuy4t6ZG4jf5a7Ml9fcvwn&#10;rlPFs+sNyk2pUddGluhWIvl41r2WwnVujztbz3FZ+pXVnwuA6agq4WFEygHmOo9DahOSbjM9hfsb&#10;qwYx6qHhEXGCTgWgrGD0XLLqkva2FvyegCcebQD46aefhLCOmAr4h6eFQAggDeEET7noaar1RKhS&#10;aJA1wKUkYZP8hNHOvyp3bqvviUhNIBGqaW2sL+aGz518HmLz8sVtk8Xc2ec6H37we//yrfuP//Sh&#10;QD4byA9GpwqpqomG4HR7Iri8IdrRGLtiadMrVi65+tKORalIXc10M6oiVJGeKFZNFiaL+anCaNX0&#10;BA2DitHS2NyYbmxtbKuva6TEAtlL2QwKY6gjkDMrlEYSYsgmRZ+ANw2DmOGUXhVMEDgRAqUG4N3X&#10;yYNb37/7wAOda2/5w48W99z95YP7nl/7J2VE7+7u/mxP6GXul8U6oZP/6Knzqrh75eYyVnhPVzfk&#10;c76f+9X50H27956944a27s5cV8/Ztp4T3XOIs7OvR04v0eqPHz+t0rumD9zTDTt9YvmNDmV+JFz3&#10;6p4jD0d//f1Gch85d6Ezc7Knq62na6JFpHdF7xeS+9rNzgbFmTqV5H3u0J1vvfNwbqHBAO4a7JK8&#10;SbchYwCTnfuNYU4XNCc7G5izxeOl+I9oOO43sNjeyxeVqnIh0Nxs8xQfMNUxz41sXjKxy1fQ/qN5&#10;CF5uwzk7/BzRc/bxvTHqxz6/2TifCTkbSjxw/FmQ6aXtY1QjjmGY7vewV7R/vptZcWf81zIn4JbN&#10;BLN8I3OepewU5dc7H6b7Dec5PTDeHDMPspfZ3drNSmZ4xaymzZNfzTq3f40/wFtMYP6d5+2QZEQH&#10;WJKztdadVftiZAmnTx6NliHFRSOFivBXaHE5PA9sfLrr+cHe7iSZJMgFFHOnn38G7VQQEA4kYraJ&#10;CLZ6YGx0pK+vX6riVNdiiuEqEalkGCvCRZaGkVaIukAiHENaIEnATJKPgulkeHFrY2E4MzxwoTEZ&#10;DxBczfTNjOcx0aO10+losDkRuaS9oT0Vqa+ZXJqOXNpef+WylssWNV22uPnSxU1r2uvj06Mrm1O/&#10;sfHq37zuVTe+6XW//ZubXn/t1ZcuX9xUn5IsWkK71PcbHiV/abA/c/b0uZNdpzKZYSlkH6jFjyRa&#10;6tTjlho7FNaoDddAyp9mhUFgXwg8IhcqTly1+f51mDDIyNy9dk7hsJc2Jn+he1+94fW/edMt5lQx&#10;+LbqQGQUkdvFB5n0VVfRXcs7i0/706YEwws1CS2NCMqU5h2Y2124507lCps/bC/510aK0h/1KDJW&#10;bASaaeShqu9zmT/abxt6TJjKHS3Q5Y77Ckzx0MSAb/YZK3acbY06DS5jnTvznLOxW8Gucl9h3JVo&#10;4/zqeuTlEXjtLG9AiQnjtFap4XoVc3vwOSrr72IREVZJJOfJyJg3IY+5OJH6TKQmTUUDnD99TBhf&#10;w+TKtCc4bXAao/aV+7WTJua/z/4lWtmdn9Xp50Rt/5dqX8+54LOOVfZkDcE1AUBe8tlzqpjxTuJd&#10;eTFuZzOtLONNMw7Wax6GLnv1OHq+sqaoH4YHAaSfOnXyR9//zsknfpLvfa77+fMY7PliYao2MgyP&#10;O5/f/Oub2uKhXooWDVAWbhQt9dHJqbz6Z6KhCIzjWpSvqgLkK0mt96lJ1FpwlQTgeiPYKb6U6NrV&#10;K4JTxTXLl7Q31MEojwfDTBXDQ8MD2SE02aHBVKEYE02MjI5e6OtburSZbCdcNSJeUF2DFDvRWoVS&#10;/UfkfKfq6uqR/ZAgGEkPkjYl4qxc7WguPz0+Rjrs4rYW/PjkxDLmMQRh6SiDEhlheUmtjhwqAkK1&#10;ULYbeencBwGcAtUYCNuOT2ZGx8/1D49OVo0U0P+CniNedQoWj9OKYFTkb6YmpLJ9xYr+F4qMzsFz&#10;B29L3rW287u3ziNC8Mtow4s/x9UbXvfrN/6+jUmjnKspJ4E1w7tZZriitYq3eNlD0uNFJYYOJ2NC&#10;pEGZbdW0l9rpait648r/WYeHM5wFlhTa9YzmnCwNRQ9iytJd3Ot1EWFuxOdqbKlsw80P60oot5/E&#10;U+F1G4eB7GuA4ay3sQ/RnJOaIWx3rBK+NYHQ292PhnZGvrGZ1XuAQgNwz+6ddM4b4tvMQRI/ProH&#10;JO8XPyekRmkbJASeDGNHA4Ml/XR/s22e9d8r+1W8cK672d8w/VHyFawv+XecZazLprZBxTh199JC&#10;IL50Hn+/ntcqd3RanG39bavQXCx/diX4rbhv4iI3eXrpOO69VS1l6aJigegHj6LqThJ6ec6EoTgv&#10;0nQ414ErbtHTxx//9n37xwa6zz3/9MjgAFZ5Lj8eCMeyY4WxieJvvekN4WJuhHrtxWmSSPGW4zHH&#10;W0FckTw/0SidmYlHoJSg4IKmilSPxxtDECyB/lIVccWquni0anJixZJFaRRepKocAlvUmx49dfoM&#10;FEnWAphateEogosUH0vV13EJyCqybpC5TKtdsxPIz5rC1hU4P5TeDhar1PZUNeHQYmEUjxC1Rsl4&#10;wf5XCblpDmyreY5z4cIF3LawLUQIxNAEV7upueuixPjTY5PjxA+GC2M92TxaBZn8BCFdVHOYZciB&#10;wfMLDwY3jQjCiCjV/x/x1v19+uf+ef2rX3v9lt8z7rmBC/8ap8WDIfvSHSeyAPWg2TXhZZgSlZEU&#10;Z31ZVTkvc3227Vk27OcwzB364xzoOWtY+w5V5pYpgSABWIEzv2/U2dIP6x4cs6Ogk1ltvtMtDK8V&#10;WFYGyooJFddij1JgQfuqf1KRP10hlwpgnX1DfCcqg3VfyzkBpQpE5smSYxh6tsiVmF05rHun82zV&#10;iptQUROjHAr/lWG9QirSa9vPAOuy4rRcaPO6WGcQK9WBdSnvY7O4Y3/I9vO9PFjnrj715GM//M79&#10;mXMnTz79ZHF4SNL9yDoKRjOkbk6P/4cbN8enxgI4LrRaaQFoA9BFpV0UAeCZUGgpVC3kEzwVJHyq&#10;o4JY4gxFJ6T8V20NxBMST8j/TCdiqDJiX8NwyA4Ndff20lypIo21jAk/MYErXzJRqqsR+bCVuocA&#10;eN9VCFTVhEFVSBMERFVOndArOnt1yWRbayN+IWYrIq6i2yUmHNFa4T1zHI6GHAvuICFuMkFoiqKo&#10;ezGL6OJD5NpxM0GGmZgezFFmr5gdncgWpgzWRfoLig4RAzxU1dXQ+GFa+HzrucN33rzzrg9uvO2e&#10;f9j29n1d8+PifHT1nx1JUTx/X9W2r/5k37t3H5WjFA/Kn8KN6bx327YvzdmWLm/jQx/ecucDc3vm&#10;X7BJevzHDr673U63wIvb7aQd6UM177kHcGaBVuxuz8w/ntme/pHSgklEur1YqG05G+/ma48fiV7w&#10;Gm2D2ahXAqay2cKEyMt2qbDOSqb6XDOHG16b0/ScoyX+9ss0WM7oVyKpdG27BE5d8ne7/iL/LHKR&#10;d8PbrPzS5EgV4jDKh5njyc4C8dln9qZ4+fBiG/azbe+4OMxPUiGT6P75s7XFfzFlj8xJkRWBYr1R&#10;Gj61IiRa+9FulGG6ULjmx3TnsG4RYJRrCwV44RSgmGBnDkWWvxxnaqoJlS+ILqm6RU0NjbHa+nBV&#10;U6S6NRlqjtYQllzWGFvWmFjamGxJRZOhQIhqExP56bGRqonRaggqk6MUyuMoNBjjCpy1purEJAts&#10;MrZFcQvvu9rOjPQ4eiGxMCY46uy8mRP4U/S3g9XQZESaD5a6CkDWwmavDaUTqdaGlqb6uiZAPRLE&#10;9qZCEtZcDH1H6g/nc6jy0q+AAjMToV3Q6+wbkIHPQI3QX/CuKP9C1QSkuIbVY5KVjRU2k6l0muAA&#10;eVVxIn5VgViQf2d8vPXHv/g7D67ZffdfvWnih7s/9uzIod+/v+X3Jv/u978fm/r0R//uf33i+fHT&#10;730TbPFj0/mf/NG/FK7I/c9P/fPRL3xx8LLcJ3b+3Vf/7sz42T9842cm6w7/4Z8++9rff1VzANj9&#10;U/k+FfzrS97zldOHc5fcuH78wC237fn+0Wcnw8MH/uzzT5/e9+meV71p6DN/+IWu2ue/fja++Adf&#10;ON30+vWXL0pnH/mLnyTWH/1PXy+2HPvsyKt/7Qd/9hf37vtWaF3xL5u2P7w0+5ktX+lN/tPnntON&#10;A8e+dMv3F9+29Yrcvrcm3/PVs4ez0dxnPsapn+8/9tt/fmbLFYf/4G+++4Pf/G/Dv9f8v97453f+&#10;4a5nG7vuvGXf5NjXt3y19rdrvv6x7OY/SN71k6YdW68oL95RPrD+4bOfX7H6KrOsTXbR+qs3Yv0o&#10;qV87dqw9MIMkdoTfjlQuc4LBh00MBme8FrBkPRzxzyX6ZZmnuwTf5cO3vKnOLpWNd7JCRFxbthfa&#10;j9Pd/Rdreznrj1lzgOu/nntBYM3w2/v+KUcX8Q5wc9PMojERNDFhakXq2lsAaYhIF/7lk5D/T//B&#10;fZ9Lu5RBrz5MsbyUbaTn0vEt+nm8SjN02c2cW4rAtVvnBtGyQ5UaNheWe8/I/6P7lD2Xt3e3fVvN&#10;M5Uo9Jde/vmporH+7jHfZGC0fUdc3rwrUptTy7qqHKN2IQfT9Vxl78ortv3lX5wwx4b6urO95wlU&#10;SnK2yLPIChhfy7Kli9Z2LI/BBpmaIPUfsKeiAR5ztB5l6QAKwnJHmB0niAi0KwecSAnAJxUvxC8D&#10;VT0ukZNqMsKJiXEQGoa3G/cqFjf6Tobxkkii411RnhNJSVFpnZQb45hAPMGwGDRk8aVK1RyZeKDA&#10;I/G4uLl+UWtTa1NDQzqF/jrQjs4I14Uxx63BQucFanNwA3ROBDndzHYjxRlEiGGBWgCtkrYFIOjj&#10;ZJfMRtogLZlgncFZpTGIErAb9V9Lt1V565vetPOhIMLr9de9bWPn2SPdk5vT39/Z8c4PbWn6yslw&#10;R2DDjs999C2rhJC+YvLR490rdt7R+I2dS7d/6Ib03mdCrpZ6ViznH+1zvj9epeLpn9t+ZaDn8P77&#10;127bGrztvm/943+7auv2t2zKfPYLf+fqodckIZa3r3+lw3Q/9IG97Z/+0G8gBTD03V1Ht9zx7vW7&#10;v3mi0RWC76tJuhun2zvsIto6VEX9c1f9xE79leLVtx3t6jrTve7N73zzHz3UdbQn+3tv3ATVfcPl&#10;6X7+7ejpL0aXwIa/qBf316Mqys30fIhuf/c2sF89o9K0cw2P9INNt0JVtG142aRtA8yDDP+HOQ3k&#10;2QPe38IKwPLAjmbgGDSHLf9q9o3YWRYY1K4i4iia6CQN8zh/5YN8bsywds5eu3g2uF24zV72r2eh&#10;2w0BwYHykZGRIX3xQRN0hTZqjSndfIFg52VfepdcYfUvgIz2pLwHIQilI9mehbdK8LBvzgfkv2Rv&#10;1eWH/tk9zLtFZU/ZvXV2GyuO4Ls6RUrX9+UAp/vNC/Zmm7EqelRFb5ndCec8rDXDMF3SiAhHCnVD&#10;MV01Zs0Eltwu3d8AURtQosD7jyzntYwBak3kRvCgUGRWSl9M4V8RSx0wZQOSd7DZR4ezhVyODhON&#10;IF/e1tzc0tbUmk7VRUDZ2hAOEDA8WZdqRtm8pRkB1VgqHYlDR46grJtOxcXOBailcIcUnKNlItSH&#10;m5xK2UG8o1Fpv6isCIedZG5hpyUS9ZTLiVMWVWiXom9Aw5CXmIZpMx2trU5GwvVU1ImE6kh5mizw&#10;DqIyPjkG07yhDv88EdPY+JhQ5pC0aWhoMP6FdXsu3QqlaXa6pLyI/0WVJkX0kTDyDMx0iTvIMBfx&#10;MsiOhAloAlJnqgdeFUBEjKrWlbz1I39a3L7/JDe68ZrNgQ9uP3jNVWPHUEvvQuW8nN+9evs3D2zu&#10;vPXNn/8eGutdbbfecV29//H0dB1xvn+jVbuQV9s1WzZ+ffeeZ7e//tJwz6S5TYb6vs0zmKPPRBOd&#10;Bw+r+2X4/AF00pFxf/v6F+yybOA79aYN79iz/f2BTRta11+3cf9H97RfZ6z2OV5TA08ceuBQ55yq&#10;A+7mHjp4CFJxIA+wDK0qIICNDUFsr4scOd7GFeeafXBvg4UBhc28kIBZBCVoY6kn2knYPUXihsLX&#10;UXVKBqwf02ffvopfZ8OoB5124QYrto6xPs16E/gmAIYJA5TDKBgepjDYOL3cHFYEIdjRP/ldTGfw&#10;b2Otmn3fZj8I/zYeTNu+3r8Vd/sFn2YFbno9oKyF5c2b3Xg9+8Vet2KucslnvSuuZc5pz3+lc57U&#10;mVcsHOL+q7a7prabE0gbayhzkQ0XD4NqKEE6xHuhqDsu00U4yCqAjFGS8JBZz+eHSeambIUYyNVw&#10;/iKNdWmc1oQl04l4Q10ylYyn65LpVLKORD5UPYQ4HOcvuhPuERwXxEjJCqdtzBljhfzw8BByMMXC&#10;OFxByiOoy4pCFog7ihYYR8CFgo0PsqdTKd4JlGQ4pmhAhmCih6tnQPDg9FgqXL2kKb1m6aJLlrRD&#10;b4+Ha2giVBxsBMYS9EQkhblAeji+FwoXq/jXDP3fKuc4JE7XXqHDy50UC8MxhmQhZKm5uuoiB1VC&#10;xG55ZIwU6Pk+WFfe+t5HijvWxRArzyzZdNNVHZuuedWm393SebSLs/YNKVuc8hZCV//qzjft6m6/&#10;/HVveNuWp/TnfkTTTeI8kykG2q7b5nzfm3VU0XGZdx7pXt229qq1ucW/ccex+/d87VD9u96z7aNd&#10;ez6reui9U0IgfwIfdxGpdxNAP9AXCLT/2q7iQ51ZOOhZkYA3IfixqLuxfUmtbtkLpnzp1Lnwxuu3&#10;BajcFKE9WztymzZfplT3LmkkVjxC8Rdg4mcyQ4XARPySTddvcpJa5x843uj1m5/+zT07q3xUyH6G&#10;ntJf3dccQ/2FTu1h4myE8v+08NDHSyhCeOJyETYwRhYx/IHBvoGB3hMnnj1+/Ikzp0/zSNXTKEX+&#10;7Gh+sCtdgg/s/KhXgRQ2z1XY7JaLK8Vdp6bo5f39/VLAt1hk1pGxpy/qjZCWhV6CP5JR0Z45G+Zv&#10;sB9zZ+/rbWk/WSM9V49/GvY/0znv8MKTn38XaZJ76xZ+WL7eUunBWAji3UjyfO2suCee+e/vnHq9&#10;c0wkvrWC4bXWtHKnHHc6cY5kzvSLxHT36QRIuwebIJIgejIzBddQ6nxBTWFVi/Vah1sjTJUMUQFo&#10;bkjH8I/MTFGctLU+1Zqua66LN8TDDfFQUzLUmAyn48HGRLQpHW9MJxrTIH4cIC/k85gvgCy2Noei&#10;d0kstFwISFV4ZQuJtcraFZ44RnptggrUScz2VEuz+Fjgsy9f0ry6Y9GalUsuW7l0zYrF7Q3JSDUZ&#10;TDPwJvF0J+BJQq8UV57katGjrBwC5osZWPYnH0RBcEIKJBHxtb7kLUcZsUipy9qIISnMG41LSylv&#10;xEtiWPwQJrXsh3Yrby12kX3rJWxWPPqxLXtfef+u1Qe2fjy955Ob0xdxrJ4vb113cmf3f1l3Edsu&#10;uEnx0M6PRnd+ZMPPLN27/trrrv93b7OBbZamfbBbb3DgQYZ2ZIkY+YHbbPxojLVgI5F6/0+2r39K&#10;8COIfy6xU3juC/2rJOTid0SUKm+6N6Z0RjqGCknSh3B0mNoBqMr68ty5M/QPOsqla65YunQpDm1H&#10;yUNX0X6wdo+mchTlZqzXI71dpC+6C38xQGAaUA0qn2cD/sQYB9ZFe5ryUfryvEk2GRhksJft67/b&#10;LKW9s9vl20nnbJL7U4mS6HUaZ3uRXGZ0IQIh61+zc6Nkp4hgw0IEx7JH79yostqn/ltnJJnyb7TN&#10;83dh1+VSuYVnEc/+waPbzz6qe3OsL3n+nBI90b1R9tCdzXz3yvmeX1R2Smuua4+XOdH4UfoSGLLj&#10;u5FSGuzaCXNcLegpBdyrA5nBCz984J+fPnp48MyJXN/5HBq40brB/mxv/yAeh5t/56bGYKChajKF&#10;E2JqEouVc8AVETR0Vg5S0E7IxJJVgNdCzH+5Up1gxsZF2iUpieIJtpDCctU1g2hwjVK6yHGH6tHA&#10;XEjqQh6HPmjUNW4d/9J0G0GTU2NgPT4RrhjCeBQCDgTcQIA6SggccDs4KY4dUYEXvTIpskCvQlLS&#10;BjujgA/mbOFPqYldwEJlWQL3UWYZIziOwfaZ0tKmFM8bm8zApScTltLqUisqJJshOjPGFCjlVWmh&#10;z1qfv0v9nH6JBBKBrh8d3PelQxtv3pS+iINm79ux7bPFHW9cexHbLrjJI7vfcOPu+hvX/cyYXjH4&#10;dTCUeScr0ES3N5EL8SIy0Ur2kHR8lbWYGtMZwZzaNmYEkSpsGg+FZXhIXV8ChuK0VECQEeS69x3n&#10;uI4i+VVPqS7NKgjyoiyq51aI0nMRZc8ODA5nMoP9vd1nT2X6L+SHBocGe+FbNja0UmaVpejg4ABR&#10;fqER4ymZgYogJAchXFuCuJMmrgtDObT55yWkZefQ80kLRLRcrApUomcoI5bPIXxJ6ggaqwU+YJwA&#10;5eyLe5R1Mw5HWEKUDtbiUCK942GTRjKdyLNepUSMNCXdTm8gIrfF3nYzdfDYm0egpTWlxIG131Le&#10;5a0Xxa/CZuDeEX2Q+igUpFUFCMngc6Kzzk20eCB/qCD73DwZm/E1gOH863OGONOO46zw2lpqrYGp&#10;13i31KbTp0okFwuHsOSyd6kYrJvoY73INfqcTlvGkTFvib7dXm0Ndnq9Nco20AuXPC88d6LzrZfu&#10;+FrcudSbgbQvWvcuXckCmC4nBD/VVY9ieSGXqQESJ0ixpLIJXudguHpMfMniPa6NEyFEFX2C/ikh&#10;VoxqFnTgKd4VHNlk1SfCkXhtGHICUMusLMIA5PhwKyCcg7fILdaIOgs7M4XnxmDbhGbI6K6uwY+N&#10;1Su1aGSOqhH1mUlUfKdBbUKsJJczkxBCpQw1iwUEuAFgfEOU1cFJJBJcDDfyV6XPSJiGaUGHiFS+&#10;RLEAIxvtMElhk0UImgGCCGbEgOxEU9GMZMwA2pPUspbbwXPFAyNQzy2X7CWpk2pl8CBrMo3wFGhP&#10;ANlYLg5z31DAfeUO7bzxzkNO9rwuwd3XHIxGh5IopMDij+58Q/udR0ub+z6Va96u++Pv7v/zm27+&#10;88/d/uoXBFjhL3a9edd3D91/+ysj1Fq668Ydex443JWd8zQv9OUrb/3ut/bLcV7Cq2Ls+mFdAaXM&#10;b1tueHmgYwNMIiEyAl07yPq94ZK/gR5e6NH0rcPN+VyCLRkNDqwqDNn4oqcgO8auwg+Ts9KP5NRM&#10;/og7dz333LPPPH3y+edxaeN2FNcHNcZyhWg00d62ePnyjsbGJk+/0CDGYFJbaBw0tXndL7VZ7uJP&#10;StsIfYVIJ8VocLOwJsAMyedyA/39rD3Bd2AbT0ua5XQqhRYq7nNcjUC5u+gpu98uUjgRC1oBTRe6&#10;glAeJqeLkHrFxpvTXSCGokC/zTOK7KZb4oGmc3XKv2A8ECJTyDainsK64ZouGJwHpKa1LndLRvcs&#10;69tukd6lcju8cgIvPXXvqiunCnd60PbP8baWlL3n7eyVXbm0oc+7Urly8LqdFQy3rmzBUutxjiXs&#10;22/+y5yvaXI0jVkGhoayTPsIbNFrIZjUkMwfCgcJTgYIm4PfaGlNUIwZqXFZEwPtEvNUR580ROL/&#10;qtUlsCpTv3HoRR1AK9WoiB4OdA08SukkqZmHWa1VlswsEDUx9Pf1hV1jFccE5muq8PbgLpdq13wW&#10;WiExIqnnJPlnQjzEcxMExPmLcS6XhPa6ThWY/HyvvCGJVqmHR+0eFz0wXASy1fsjt0J0Jh1qo5Sz&#10;03xmhXR2kECuRDLQ+WKW5S3FslXxi+VCqTrS8QN3/s3ka9Z+8aPfmXz2r3/n4Uu3V+39Q58A76vW&#10;X7G2OeY+j+oIHMT/dWZtYP9t99RcG3igeMUlX/xj0b89uvSqB7Zc85nJS07+9aYvn6v51n8/6dO8&#10;PXvglv+w9yff23k023Pbb9o2B5Kvevh3Xu1+3pz7u//3wENf+PpA/YnP/lWX8hdF1jf7yOfv/Hj2&#10;suvO/tmb7/r+8e88/ePPfuG7Rz+zN/eG31prnMSer93ynr//1tETgZozX7zpDWzzzz/Ye9OXAr9V&#10;ddeiO3qXHXjlrY4O8KXHtl33mcnGo3/y3qPrr++5c6ecq9j08O9sdBvwh29aPU8hp8987t6ONS/3&#10;hq7flLZ+bbembAM3asr35rG1DbAeKGZkvdAZEjYwFCtnoYNt5vPw6IauNeeYqHZm7Xg20ughE+hk&#10;mHEyNIS2KCVjB5CcoAcMDPQhKs0WRCjxeNBxh4fzUi87FKVQi9VEhxlsi805r9Q/jdkMZ994s52A&#10;OPVg9F9baWKSyHw2M4NJYp4WXl42FtdoqkrePay4D/aTLBwmyMnG6zopEkjjBLsgQY5qui6tLWGo&#10;B7ie8Vg6sm/69C7EfrUwt8wAujQWLBd9B7HcXBC3G+0g9ezn7usDZvOW5nt38CzkaJ7dwez+G49z&#10;znviHbZiA/+l+Z+jNd/tQl5fKs09FTvKlq7F4U5msrvTJOeWWUEfZ+pzJhh/yy7isxyUB6wHGh/L&#10;n+t6Zri/JzecxQ0xE0rVJaLDg70jqDDWRl5x+WXJqkmyjbBWZUWn0RCZu6WsHfDpZgXq2ksSQhVG&#10;zRwR58aMFJeU+pLaeB7wBAlOuDhULJHfpUKOxMDYT9I46ADwIg1wOR38E3YEeLHbJTlcbTVhc2oj&#10;jFQjpxH/t5DZVZTCCyqLcWUWG6fmP8KCc2lyWgFTMq0l5CV/4F3BDtPEDStCjdNHa/fIxEpAQVKR&#10;RP5MHofUbNM1tS7q3VdTezqQefDvC5tWdR86ltn/z/fcbaq8rtDu7HBix7ot22/etOefnsWyb3yz&#10;6d8e6Qp1CNPxtzeu7xlMLyrXvF1y0937dmxqOnwkX+9u011Mett3d/6PHe1v/9CWq+76XvcSP9kx&#10;vQSeY/u1v7a2I7Bxx+fv/eCH9+96+9rINztd6ceeQ1++//K3b4u+7+DAGtvmi2+9iutqF+5juqWk&#10;A9yl533H9tvad+35hHOug2eXlBqzoNTXRfRMZ+x5IO7hlAd80suU0nQxQ9TDytKpHdR2zED9vmQV&#10;YcuoCxg/A3YNxjrFFLO9F86ePfVc99mTZ7pOnDv1HJKg9H4cHbzUix1Eo2zRoiUrlq9uaWuHY4DV&#10;rOWthXnygo3k9OYZlBGglCxsc2Oz8KEPUaX+fu6GlVfnsBYF5bymVGy3ZTaOVNxqMU4gRuhqAyYR&#10;CSCYNaiQ5nMTo6Owla2KgB1KhhK6Gm4Qr4SqdqLZVzQn/JlPXwaej6s6J7B6h6048nzfX2Qvmr2Z&#10;107/kRf4PP+JKi3x0nxzEc/C7dJOV/dmzYoVyc94mfp8cEbzH3RdeOpYrvAVa6CHR+JSdI4/xSiS&#10;tA/h4U6Bp5qyr0Cp8W33keFMFweK8E/UVSZdRLuJNM3WhSq+a7OJkkm0rJ3ZJ4bOrBM00V/LJKhX&#10;EBQXXTD8OARyAX0+4CIScopYArIUZyFJpjI6UaIx4JzOBodpvIrgpM0YLi9O8NtsI11V2piS2Uk4&#10;6KStQmAU54vsJcWxkeFF8Eac+GzKpMYEQ9Npt0iwa4WA2b71Qzs/Fbj1wxvrx0/PLcA763G1daQj&#10;gcmnPjGn/m3Z1sVH7kKGt2veB1688CxkykOF13x3+0JyMT0H3rt198P+tNK2DW/eeP/f3P3Quzat&#10;a1igO7WR6OT+vD7YczHnuqjOOSf2+QehHcWesM97M3uhXXY677CyozfZyyQvU7LBuTi7pSPzL+5X&#10;WZ6T9TCUHezv6+ntOfvkE4/1nDt9qusEcN/YkIYFTGrGaG6E5ObTZ88Mj+RXdKzsWHnJio5LWlsX&#10;LV22HNc2mG5uEOt2/kvzQ7CcXSGPbkq000AcT4vHUDSOOZNEe3u7sVmA8orZQkaVMsStW1fca+92&#10;8aueZSSfz9mKmHUp5nk4hF4xA44oa4xDuceQ0eQ4XlxL+aKeom+jygmgvHFzzAxzn6AsZHqRbfCf&#10;qtyp4sxPF3mcis1e1BwzZ3/2H9CFcm+F6vz4EpHdvGO8QCbSiAhrOkEnDORwFKYBy1xQTJIBBT6p&#10;J4G6Q1gGlEmySBdSfzY+ENGAEZwV/4u+pKoZIl+ELiXMWG1FI0VeTyrSqPNQW481g8WjSYe6l9ZU&#10;Mf0WWQ+SV2rhYJ1J5IMY+5Q0hegu4K9FM8SEVlsLf7vqtDiyPcLEFN1IKdbgLDE4hQ0BxovW2zH5&#10;QMe3RVMxAPGt8w02upEd5SDkvgpFDb489U4lUUAC16JJI6CgrPayV/3KN7avu76962jHrW/f5grt&#10;mgDvkW//w7atnzrqbR5JrO16+P7d+7K7f2tJoGeku9vRv+18rleIkGeFSpgPqeatm5Zf7HNleJ85&#10;M+huk+lTpVzZPtt2/ZZDD3YWJ4uZGlXLFbKjvqhjyDa9pqmb6T6ZyZztRpLXrb1R7Dza3bFq/abV&#10;mZ4zto2wMDsfvv/Is4HOEwNoEJgO8E3r8dccOXTvvkPrbv+jbe65Ml4DejLzW+vWOQzO/MPebDqZ&#10;Kl37zhsV1l28gepN3LYKc2OA1je8EVI6hbcvv0rOgoRYBQNtY/Xf2GHkJ57oaAF4He7uPv/0M51d&#10;J597/PHHz5zGef4c37I+EMfcTHUynhoeGiGvYvGi5cuXr1i8eGk63biofVFDA+kFrEwl4c3vL7Lb&#10;779w24AvaRJQzgs3iyUN8YE1LOMENi5QDqbjyeEzQ8Vujs0Tdq9ouOWOegfnGwN6HU7TVimQYzJV&#10;YPNnBgc5C70fOFce2DgFo5gqkimydo3+6BzJ5ju7e/ZVxZzhf17er9729tS8KUculm8028CzCv0d&#10;wCLJ9nYiqvrBP7DmbIC/I7m9y+lj5aPSeQReJ5n9q/fNXMectXm5sa7X5/mUFvLzVKC53THDN+/D&#10;Am27mJ80k0mmeUnIGR8X85P6c8Qnk3VLlneA7ZjMyXiMLdQyxSfuQDkubR0U4gtxjV/xTbMhaIdr&#10;fTJQRemM7HBOSC1Q3wFdskY1acM4LTxeq26m/VNEt5wyttRZqgHZZQoQyMUNyJvIp3wQaS18dfIv&#10;LQG3ObLxhcXZzlsGp+oz2uB1SQTaxwzQQXMbYjYozIGkZnmAGqq8xYbXtF0jWWCOC0dmekpqf0iY&#10;m/HITxLth8+jvlMKbHhW0tl9W6/pfMcDt/+7y9JzPoCur+7YHbh111vwa/yKvYpH79y8d8PXd3V8&#10;beudid2f++228vb5dIDlGrt2dn9o3Yu/AqS+Nv27t3kw4Y7DMl6jh1AGhl7Woz02Z1jKA6xpaGqM&#10;sqjUzeyZups4TjfbxWsmKp36pMyqtaR2SZxnjse1nM+P8iy7u7txevB9Y1M95m1v93ll4wo7C4yl&#10;u/Nvc3MrrYqn6siic9361jZbfM7LybNVqkVcDS5BcOPYGsqb04ZtvLHhSSz4Qa10H+zivduif5px&#10;xGE9TSUrTsIpzBdv5b/xqmOd8JnvYS7LqlPAyeOceLdN5hK7aUJQdG6psHQqbq/3pzFSxdqXANrE&#10;+OSECF2TUghhmdHigz9n/aSt9p67Xan7p4Pss+FY/bzOy2/hejfKPUKpm0osbK5Xxfwx+1xz7+Un&#10;Nfq2mI8ZJ33U3cUSYeQyDTrUxS5sIr3XGrF05okXln+paJyaKaJ7GaiiKsUPv/W/x0hSyfYOj4xE&#10;l6xfu2LJo9/75qlzFxL1bW/aeE3TzEhYGC1h6OFqM8hu4kdRxpQEWkVEQOKvAuszVdQNOt9zgdz8&#10;5UuXwRsR6ggLvVqdA6oQJEB+RaVXlDmudEPx+LHyM+chHZM/JReUtKMahB1FLUC6PZ8JYYmH0Ekm&#10;10egjCudn+xlYo2mbqQFR8QqYoDk8nlBaI3B8BPuUNE9gA0wPk5qNXW386IZaWx02jNDIyEKFFCj&#10;kxmFLjpljMaR0TxtTaRSq9Ze9ujjx1xrvf/QzvfuKX7gpl+fB9O5gI637PpVxHRaFgmkA0cP3bdv&#10;3wMbt7+xAtPF0vfyoRyr/2dyoJtl4rnD5h5kvm/NgrEvvMFmKMZkq3E/B/Y9e79iDevtZQaFimJI&#10;J7Pt8Uj09vacOXP6+RNPP3ns0WeffqrvQjdmMx5JZIgixOpDsdb2JYuWLF+56tLlHatWrrps2YpV&#10;9Y0tjU3tFGOUOLws5pxcfM5AiNVCjvayi7WuTGu9LDg+ICWKx9yY5mwGzuK64WXiZQbrZgfZtXuo&#10;Z5/tyAIIrs3OKSwvCXsc25yXV9Gbbej9JoGE4Y+eBzeA88QTqPBhG4kYqtBhcHQ6pBQGgEWYZzsY&#10;531o5S10UMm71exmBqCtv13fiHM1Hi/Fs9Zdm73s2l+ww3j3ym5Yxftidl9gm7Kj6SXYhfyqvWxm&#10;Fva6op50MMW01vbFeDOAW7pWMhnXOKUANpa3O8pkUEgIXZS3BCeV+QVVfGZ0bDybG+3PDPUNZqls&#10;puQZpcsozhra2rjWYh0m+8GJhCNjfUAm+AmH0HW++8Lzp86cOnuhN5vLjc+MTkwXoMFP4AGneVQZ&#10;nUH5kZNKhFNJtTSFl6WG2JC3wcVLIp/uKLMAlSM+pFx/Za0qeV0irrI998Yu2w3PiqJ9KFiDIAGR&#10;B74cLeSffPIJGMS/zHSkX7Uu9OLa82KtdY1pygA1/4OH7wLrVdUKgnW64jMDUb1i8rwdqUJDPa8H&#10;yBOF2Sp+jzyPnz5HQibwlx3KoBEHzRyfOejHQSALoomB2zCaTKxYsYJv+Iy30RIcEMSg6xMGcgYD&#10;C0ynaQbBlVDIIKE7WpVtfoaGaBlMtJxLsBUrRrTV3TYfi/9KvVvs4aaH5nZplmjKjmaV60IE56M5&#10;PmtDQbFEmFZomOaaRmx9QJ+304lahhYZZC9tD9floZVckdHeBZF91rrOLd5k47TRWihGsSKLORaQ&#10;XhLmJMx/FJqQUGbtrs/JUuQVgxhaJTUIbyYzjPZuhV2sdzf81rqXuaPbeI2phN355ihvAbFwb660&#10;GLhLNkXZTO6dd57TLGCtO5cpHeklW+vaINFEngk8/vAPHv/Bt0aHzl/oOUvNiiXrfgNL5KmfPNDf&#10;N9DSvuzaqy5LjGUphUd8pWYGxpf5wsUExhutz1oQEdQUWC8UKXZK/ejMUHb1mjX4cGI1op1C1B4v&#10;BlCOoc5jFhFc9QoK9Rtxx0gYdq5ZJ0J71Nx9eCkch2rUUvFGGAfxulhEykuLOIvMK6KVq/pm0jdk&#10;RtKVg/j+pVYGzRILZmqCvTU9Sowptde0mIbQAWC18ydpR2K4IwhMTWpgXdzowpCsRppYlhVGx5yc&#10;YRZhRGPxUPYDdgR6C7lCAe/QHI+x+O2dVW/d0/nAnRvfecAJbxql/fF9t/z90UA5Fd3fmYiIbnn/&#10;nkM/6potktv12a3tHz7Uee8tb/jY4bkkdIuH/nLHwX7798WhbcXWnZ/a0v6xUgBgzmNdzDZz7ugN&#10;VENqz/b0j2H/jt4GNjnbZuxIJIUVlAPkTMb2s7uNQYBZtXw2SznT3zPQe/rsqWfPnj7R233m3OmT&#10;uewgzFmyFzBf6hvag+FUOJpsamlfuuKSlkVLWtoXX3LJpVQzj4QBO2ZyuIPiIaELiUNPhadFw0jy&#10;8LDYSfJgPMkCVhbOIgwzPka60EiOzyMUi8lkMZ/pojQebIXNgt8c29xeom/nVnGyS7abYxa/Aav4&#10;M0QRWqqXUdyriEN+ZBh9PajsQ5nBMSrbjI9h5CdjqcY0VcCQ0kjWpxgyYaQ3UGVKpzDOUesjo080&#10;QmgkzUMPr5gvDg1BoJR1s3oFNKXIeWt1Hs2BFKKCZobpW8FDJGPVh+qkLzmeBJDBzeXi/pDlIYRn&#10;ijKw9i7id+K5aUijOjBhxR5EYMldHBiVrfR2cxptivDOZJjumc/+DsPOTjU4TT9TYjjB8GnVlC95&#10;8HXud135EqKRd1mGkVHLfflWTolR5YSI41b9TDZ5qfnhvucffOLp0rc0Xu+ktU0/iGquWJi6ux5R&#10;mXbaAnvJxOC+FxjhenfZaxr4miBvlEVYYCYWjtZMjze1tQbCJCFRoKhIQtA4XG1xM2MuT40pVwT2&#10;Ccq4Y9MzY9PVxSkD1kBmJN+dGTnTO3j2Qj/+iihddWpMPN/S/TlqYHqsanocjKRI3jj9AQPZMs0I&#10;UbIeRM8La4JAbQyeO0fH0RGNIQjMUpfRgYxMZnikbzg3OAzWj+YKo3B4aEBxpnpsBqkWmfTpknjy&#10;BIIncaFMMc3wDfLpIusvAjCguRjkIhomDnpJvRK7fVoqqpp8FPcElxFtkIykKjyB8CpZjIi3frg4&#10;8dSFwe4CeU1BfPjh6mkyrPAr+Xjr7s2u7Tv8F4dzHf2Rt7+p84b/pMK2n3h++luPTyd/8IXn6xaf&#10;+OLdXc1vaDz25x+5+3994swll3578zV//f3jndHXbSz+41/s6r3sNSf/bPMnv//UQ0f/v/9+4Lv3&#10;Hii+4Ua45WPPfOUzZ6ea+zf+2Xtzf5LcfnR5dvfmA8k/aP76Lbs7ked9JnvsP36/eMXQd//jjyY2&#10;XDH2v2//WLkM74HEbW9aXa4HRoLS23Xfnpcv/ca2u/Z3fn9Q+Iz1PQc+c7i2HnngR8cefM0nc1ef&#10;fM/rH4hN/MmbPjspX5547e9f0zz1vLtNZ3P/X+ze9707Omuid61x1YNb5u51ylt/mcFWBY77jXHv&#10;JyWRO1E8n5vF9hfgo5IGQRt3LJhR70C5dxaD+IGB/tMnnyuM5i9c6AEPY9EYa8Lh4ZFF7YvVYkg1&#10;NDTioGhtbeNFGhF/SrpaSAp0aO6Cgojj9dR8N7VXbfTpqk75ZMq+sjUprm1IiljlWOJ2vYmUpAvh&#10;YLHy2VYy29rpzXbe1OXOSY6ILqCLx4bJSb2HlAQQpjlGutn4HIqzCNsyFk0kOQWDSShsVlaUf+nc&#10;tpqhs7Ns4ACFQjGXY9XCnCECeLSE5rCXhhzsBrO5JBDa7FLxyARhNVsS6FRsAiGmJWdSC7hJyEss&#10;dqWKc1swjQJVUVCC0UWeombDS0km3UQ8BuU0dPdclS4O7y45MOfhnc8TYsBnoO/frGLfUh/z/TB7&#10;G5/3v7R08Dr3HNv7VhgVY8BBZB9GK1Kbke90Aa8jlBw+LqAbrF/Mi31lypqZOnvyuf7uk9QjJRWZ&#10;B51qXZFuaOp69umJ0TzFhpa0t82Qajc5DtFQ3efSEvoJi0ple0uNU57k0HCudyAzkBnJjlD+Yuqy&#10;Sy/FJc4YE3kWCc5qLhK7MmGPj0lPYwaXWtXVeDaE2EKQVNe5cmn4skmvo/uRp4/xjj5wvog1bd4S&#10;CfHq/+jqjiIXDn3gXNKrmW3UrYNJrusx8/Y4fn9cMY5n19kSfxDXwLJAertAPr1ME14p3CrQb9J7&#10;shBg/hgqjJ/P5IdzI2B+NIxwgszvBep/lO41gccbb7ntnTsPoUnw1Z27Ihtfd+NWR9j2xo2remrq&#10;myGhX3v9ZQ2BpeuL3/4LVevd+8M8rHN44ndsTkfa23SDl6l+76fuuOeeW9dF7u8865yh5293PnTV&#10;uo62dmWRw2rvHvnu3l0mz/u/TqQD6bW/cc2l/Lvi+D/MkuHtfuKvtr73tq1vP+CVuig+6O772c/v&#10;/Xh6482Xd97bWbTcpLUbt6zrOD5Z14HXHXpdINC8osP5UjWDS9vkO27dd8dm4dGnPPXgBTrfAiPB&#10;A7gS0pVGZuU0IJ1E3A5aZqX8fBXHUVwDuaZwuQwND5vedISquYkktnckFlu8ZElrayvExCVLlnCt&#10;xMF1PSqv2RfiQbDJGNgbcjuLTfxxwyNDvX29QLmptRjthBbi/SBBiTQlE/v35jD/8sLOZd/Y1Tlr&#10;TA2xWqRoZFj85hyf7s9xDNBBcyYkTH5azr/QkZVHIDONSi9hulRh1Egd8OL4UHZ4oH9wZDiXGcxC&#10;d+RLcgVpHm4n48XrykDsPZ20ym6th+x8EPtXTGD5F6O7lvrF9mZUS1Ki1HQXq1k+iogAyY0zhUzt&#10;+AgWkTwAMaStWpQZdmWZn+Zh90cpPBS+GFz75W/j73Iv8ezemtNZBSiMCXvDki0v7iUzrlABqWQX&#10;IzSJSw7oDIYj3Gi6jNADCVGy4tWan5Jcj7pFoIp4p9RIKrKKG8sOjfQPZJ4jT+P0+f6BEfAXu6W1&#10;rT2eSErJYWWiy8pV0VY8fYLgEGaJfcK7AdNrSczDsyJVSZWwjskRIYUuBg8nhD0+ODSMbR6ARlkT&#10;HBkdw3GfK04WxqfxjhSoe8FKV/RIc+K4JLlU3xgH3r84UziIMGT4Hgsdv5FuI9a6rieNxC4xBZHf&#10;qIbfIvlPurKUNFmlS3DVzC2MLdz/RIOz+QIQP1KcCASjVGH1wfoTBw/1HT8YWL8+GgjccPOm++7Y&#10;c2KdK2xbkXk50OWq9W5qnudZPbp76/tdH45u0va2mwMf2HOo3AXjyvP6DnK+aw4Z3hWvWX/0SPex&#10;vYdOlrZ0923f8K7O/Z8+VLxh49oXqw6Q/8GOm3cfvegIqiCCa4D7L9uDS28AVwyVij/FS64v2d7n&#10;zPn/sfcmAHJV1513dXdVV1Xv+6bW0hKSkECAxGJLDmALQ4KwITaJMzGJ7Qw4cQyTcWycmdhMPtvB&#10;TpyAE8fgfF5kYjvgMQQ5gSDHEIuYRQIEEqCltbek3qr36u7q2qvr+51zXr1+vUgIx54k86VoWtVV&#10;79233fu/557zP/+jfuEZMJJHq95qMZmL/aTAwf2AVotVUldbv2rl6oryiiqpEiNoa6k9hq0uwno9&#10;P15c06K4CMOIK4QaNCSgDg0NjI4O8zeYThfHzYLOFyRF+rplLdGxaNacLXY55olyj2jf2qUZhx17&#10;33Ccq6ARfOXGZgG+aZmXFYdiUJkH05he+ICARZkGJqX0Lj/wXrDNLa5lRwfK2Z0LZ19+0w7tGydE&#10;veaOlT6na7p3QOJsjsOJlHLeS/q4MEZFjlXcVWKuaxY77hZqL2QnR6LdR/qPH8hKji5eW0FuXQE5&#10;NKY5k7F1g58hXJ4bHuqMNivWOnMK597Cz2pLneEdHrq5Ys4d2bF/1Vmhfh1NuKf/8wm4THq/GrLS&#10;FzI5svPJyxcWIAXvSL+k9lsinZqgw8STY5OJyXg2joMuly9DKb28UmS2pJtK/U+WZpK0Ka4bisml&#10;SR5F7EJmH0l7E5NCdtPTmEqm4O3G8HZn8xwiFk8MDY+wqvWjKkpWXSiMcQyyj03EJ5IcLi3rUCn/&#10;glecehdpfvND4+p34XDih8HYF6UX1WE0fAejhVOvXEll3ahfRqOjIv8iznqx8JSSbit8wfwU/hyM&#10;Q0rfFQcmkunhyXhRsCwjTkf3ddkn7vnoHfe9J7n7eL8vu+mOL6y561Pb2kzYNgmZJDmtUrin8/w+&#10;tfh6R603OeXwxGmG5HQo4xH9HY1BUe+PFrjlY+jf1txy1+f23vmZXT3o4SqrPbbm5oI87/Udb43s&#10;2R0r53fy4j+dJ8Pbd+BYx6fuuvXP7nnv0buu+fh2bPbQRnffCyLPtdauWYN4GFOGnMMYh+d3vvyt&#10;nTufOtgfOXjwtPshmsGebQjHyMYtkYNdnFV/9A26tOsBd50qBnNeeowhqdz1AnvarFfvIHcITwrr&#10;YjEUnOkGkda4vaED8ySJ3lRV19Q3NtfU1bcuaocTXl1X19q+mLpbdD7b3iDV3UudJDTiOGEl/02g&#10;Uoqz0MesPAWw29fXB6fF8BR8bGtrA9BBSXCTOAxGuhVtoVmz3F0LnSPazGQ4a78NefHCS1X1RILK&#10;Xmbyq5NEpgqwmIUFsK4VaoQQabORYbqbhse+4q4h0jUxoSQZidmyMRa90eGpP6ApTmVKuaG7y+pT&#10;TkMrSmqy+Hz9SoFaezpyljJOSkTTi4SRIn+uKDCNEp5oorEqV4eo4okkviSn+g6/9uNH//ZHj363&#10;98QhvLq2DJBLNs1idUx7F0CmtzZvUpnBXO0zzk+B9+3ESxfE5TPNE3LjZh9mTtB1/o5uP3xD+J59&#10;Jmfc3DVE3HNx+4nzRm+X2ewaBbBYw8I/+nSEqM1qqryiGtFZbjfBzGJ/sLauyS9R61L6Fus4+Cc8&#10;IULaaa2apBKJEvYUexl8x4vh81OxGnM2ABuxLAwsT0zFsZrZnOg/dBnhCEo2djHWLqVQp1LpySn2&#10;Zt/cJFtnpqOTiaHRyaGRib7IaN8QPyND4xP8BMIVjEQGCefDMgKJGlZ1BF0nYokYxbMRWWSBwGQA&#10;aZJJRe10Towf/uTEiPEn+YPJA2eLMtPpryxpZVsldfGn9FUVC7MeXlh6Ch3TElrZhhpJhFW5HJyY&#10;GO1FgXDeH+qODFIw4T8YEyZ5aOtdj6+9+5Mefd2ebbf83tjd2zbvet+9NV+/75zUft+wRy+0AUyY&#10;a979gRmLr2C02rZmt3otYvMFuJ3eBE9sUGHDiH0dlBA2ycmWWSRib/KaKV5sbfKbFR1Zo6CtVpMQ&#10;Zzcbi6cOVf5AKUF699Be85n3xiO0ecWmH1CSMxkZkWpbRiYxkGVjWYqKyrMTD5gzFYnZUHjZLGJY&#10;bBOJeVr4TVNAOftq8p7U6+C0zSqfuakWWyyse2zwMxPgf2eYKOSy7A0p3yZA3QMsJ3o2thE3jW/N&#10;v6RXKpaLOl6UgeMwUpzQtBru9lCcT7gB9hSIu+rVSRUZBxZFR0+AJig6fITbSDkP4J3F25ocOPVP&#10;D/71ePeBfKjyknfefPHVN0ChVxK3xR4lsunef2/Hke89Ly8XxQvG3s9t+MonMx68BWxcL5gXSOQz&#10;6zxrUHqZo5CzoFt7plm3i87p9d4TkzMSh4CziVMOyZEXtkpSdhOcDfQSxNRUVV5n7pOndlaLXcjv&#10;uFNkLPh2P78zGjk+3HO088BelqJX3vRhSqscfe2F/a88HyrOX/mWjdNTibJcxj+dkeWVwDruPqwT&#10;yjoTiE/LepE01VRO3CflSrpF2ZGCn+Xh6nKWnuLpoKOHWSsGSsXliAodHDOFVZyDjDJAVg2UhDi4&#10;C9VmJiYnGNS1dfXllZU2vsQCV0ILPRFHOgIB1PEg+M81q9iA5D1plxbHvSYZySi0eyLWkmZQS26q&#10;3jkzlYwYRtFp6DfsKN0e3J9mVvBh8gudIZ2JZaZ7JjOnx+KTlEgNhtAto1NXVZah7MvKYIGQ6Zyn&#10;++/qT3/DhuvetnhW8DTd9fR3dxdV9ewM3/A718z+6md66oRMV5x/ieGyjSt7Nq7l7g4PB7vlHwfr&#10;DQdtF30ZuUymYpDUxnGBXOjE9/je6Q2aywDMYUNrIRV6iS0FDNdmwYqL4wqVwkLB1Uc3oqsjtEvg&#10;3vJ9IDviDCGyWinqieXi45Z+7yRGu404F6K3sZDPLCdKzzMyuxUapV9aJSO+Muuexo3Gzm+jP9qj&#10;sKnFaCH8yS4SQVWtRz7XehpyglIUWKsKaCY3sSs/Pk5xZKN94bD2zfJVtoWhmAMYMxlgroPEQqbu&#10;gxNveHLCl4kHEKyezomGF9OeVFLzlSCFx2hUDXEYMDAO0FVKDBw/tvvHZdkoVlSgunHJ6nW+QEhm&#10;BGlRDCcTBzZQm/WjHcT9OVNnnIWexs7UIe+g4QxQuhehKOm+Cu16up9zMvaN+7n3BGZ29x5+9inO&#10;hXUvalvLzrRhHXvOQZ0JSlzfNkfp8zC3zILzTKFBoWnzFHq7e1OxaDY5NTI6TA8776KNQGv3icPj&#10;wwOou7U2t8iwEYVbc8jwjzguQEJljpEDkZiCyEuCRoU46CCUAbDwU+mBGCCYzHhpEM9AInpkbGIk&#10;OjE8Rm2kxBTzQTo3lcyNjBNrjfbx/1QKzV70xWCmE7EkLl9dU8eQwYSm52AHqW/JBq+klYLxYK6s&#10;5DQXVM5Ro6lctUQ/fSIGIAVJLdAqGkeS7SZxV+0ofCvgbxrU1q6+eC/qNrJolnkBr30qVxSNZ8cZ&#10;3PKAp1G6o8AT44V7xe4eJ8yZ+t3ZPz8z3/Gna2/BvTofuOWW73Yt3GDDlvt23PP+93ziPjHhI9t+&#10;+5bP/2DH3kKcdv4us0WGk3v//I0JkW4j7ghxLc3ZYL1Ady0MzrlfubbzWe6Sd1+mbLaUh6qGvQx/&#10;SVSGcDWrZbN8bbYH0NESGBoaBC7FLshJQhpwCd4iHoAmrtBNqJMuQkZknKoqtPYki7japZl/yYx9&#10;a4TWjLruFjNiF1rGJKdRQJzfvMzNYiWNbF/2MpMc44jfuICIA5MWa7pgHFFqk5WRcyQ1xaQKJWkn&#10;5SiR4agR800LEjglYWw179Dy5KQLji8zDBUWBUecP51bZOZVb0/PgVee279rx7F9u4dOH01GB32p&#10;qWBxDneLMD9VF0pJLgSTfcwmqcmRYD5WEciXFmWnoiOxyXG75bqZC2dO1/DC5Vkw/UxfqTvOcUJ7&#10;TfI5nWQWKJ8JI3+Gw+9f19S5u9TlrsoiWG4CsFldXUehC6EsCbs8jwNOenxpKQ6SKSwAguoanxIW&#10;pHgzoKlA9yayDgRn1KM+jXa5dj8hjDMTY17gtBgn5p5IEleMJdNjEu1MY5Aj7RwH61PZ8Xi6b3js&#10;VP8Q2Ub5QNhfXh2qrA9VNpTXNOB6Ka+sI5ArflHp3EhAFpGnKjRLqzvKMCGSmSfnM8W0Ab7DnJHM&#10;VSg6MBPwCNmfStRRQQEVr1NLR8asGDe4Td2BWHi0auPbIJp5qS9ROoseWnQOfD4YYgxAhsOMtZ58&#10;7q4r3rJj5bu67rz9u9ve992SXy66t/Xuo+nP3/zt7HIEdB+pvHLPr13+Def9bdWP3fHA9ie/uGc8&#10;+vB9x2ekd9FevwJV3updH/nQw/7AM7d98ujaqq9/VAV7pwbuuO6btnvwytc/8Zff73wm6qud2vv5&#10;L6g67rXXrbSAZ2TbLcKATG5939ezK/Z94GrYkz86dPDBqeWX7/rrx3d/9zvD71jXeef/2vb81sf6&#10;Jr92yR0Pn97VU3/dpiVqD/Y8du9v7K79zbd2felbh0e3fX5HfcuOGzfe+8yhp1Pr3r2ulg2ykYe/&#10;eMOOxBUbqjo/+8ccd7tvXezJqcbar3z50OU3rqs5W//9+las9fVeA9ZrMM0xnsxOk/4o87hjjYu9&#10;6Si/FgAUHWkLGDpW1aylsdexI3L5JietgRPTG7WETWGey3hg+Zieik3SsUlMQNacD+kyPGkrGmcW&#10;NOtLbGHxvLM6NAiRnWV3BxAt5KiAjpXB0o7eJofR7keIfwIau4qnsz20RMpfGD3RXkZ8dKY96586&#10;GUjaEb6kOGXgsXykvzPt4D3HVGeAqDffaUbmggDkhzmgafdTX2om2ht++FAo6GKhODCr9i7v8bgz&#10;GXJ/iE7ptIDZFBvZ8/Q/Hnv+h5FDeweOHxg+eXg8ctqfz3KDOG1mpyRt4WtXTIWCkM+mor1dfUc6&#10;SYvi4wQriXBlc8siqeigDmCKJ/vh1Oi9E5ePLaOM+eiEVxZwmrvOFrvVzjRk6w9nLLuLNjPa3Glj&#10;zjxuk5jdCTOQC31YHqs7szm35o2XDgWuvTXjNGn2tTqenGvShpxr1e1sFlW3lDPnWeTaNfFt5nWb&#10;PdNIE0wXaXTf8PBofCqOV7nn1LFEbPTit16bLy4leyPScyo1NUEl6Mb6evq2itLK0wKvMdKliDMS&#10;u1mf5Nz7fHCkJA0PsRe00TFhgn7wX6aCYijx9ME0jhd804RhxeWSSlLMFEMeAm9tQ31dPd7zMli3&#10;dHCcHFhRmnyXx4EThihDDQ46nNrW+EqoH2BKcybMlSafKJ2Ev8P0JDF5rPiCMpjZRhoWVdajyNap&#10;O9XJbrXbJPOEWnAy6PVPpi6WyBxIpQ18xVPZ6TEGk2QJylAlq4PZhbHPZMPkMWOth37h5lta9nY9&#10;G2n9jS0X0XSLiNrWLhZq4Hs3bogMJ8NKE9T3kW1f3bn5t+7YVLHtZHCW9G6oXVV2r9/QMQyLcUNH&#10;Z7SiINibqHN37/z7P6jZ9AGhJB56qqCO62YpOQzI2+/49a2PdaOjW1DZjZ7eua+/5Xc/veXkQ3e2&#10;3vLpGzfcu3viIl/HLV/45id+ocCAkaPXnBf7p7+EN/nhW9b8wXdFcxe25dffz7XIy9/SsdhXc/6m&#10;5D85x/3xkVzkr+7q+vB97192NkwvdPIFtvECvT4RgzJnrekdZc7okCfloBNPS5wOspHKkMwNgOkI&#10;mcVvUX+cOvtse/oZ7hA1gieiY9TtGurv7x2I9CGtjnUAJ4ty7FjBuOB5r4KmYj4zvwnhRBd/ssKT&#10;vFdNyFRRDuXnEsiBIS4+Flw30ejY8NAwFEh8gTgMqyqrGuj1uBhr67SYkbxM5Y7dQXA7Q6kChQow&#10;5nksFh0b4zedUlBPvSvqpKliyoHgaIV6lWam1pWQYUyF0V4CgwokBTwUTrl+qLpKDn4Y8hSomzLc&#10;ZSOIvrgypQCBGOMTo7GTndWZ8YaiqcrEQNHg0cF9z730w++/8vQ/jp4+lhgZKUrmQsXMBLIolpLy&#10;BHvLKtP5YFFxCF+Vb2qk+8CLkWP7qdwhJ1hcQo6JU6BpBlEF3Jy1j1nf815K15HNlB+p77Vqhxrq&#10;jrl+hs6wUC/1ornZ+gV4fRPsEy+OG564EO/ONbMPrilMM2fsvncvw938nA12UdUin5LtgWEf1Uur&#10;6uobGv14W9ISCa2orBPJQp9/IBJBh5wivKxArY6qXbUo2Wbzk/HkFORXgplU10C0i9UkrEZZ5MqC&#10;DFyWckfQB5iIAyWSFSQVhShTFyQO39TaVN9UFy4PMjmLuIY8F5I3YaCDpcK7wdeCS2c6l1QXuSSF&#10;8RBlQSn+IHwiolmAQYAZzyIA700MM8YCofadTERi3xmmOxpPaoRLby7w4pRVb33ZbrImUahcK38S&#10;Q2AGY06hh6pNJnlPon3GuWbSrCS8Tpj1mz/Qf/+3+jevN/r3WV5jR59Kdu0+2PK7d/9Czdm3XFCw&#10;d/nb/lfn1j97Innt0mJXiVfk0ee8vDq6Pl/b+7c/ckvygWt+fxvkyoM7Eht//IFVCx4bs9C4j+GW&#10;muAC7G2+GezqdFR537/E11Lhe+jpndGevTue3tF5zjmuc8xzOxPD9DlAv+BJuuhv/g2PlXXG++mG&#10;Q+3xKwVwcnx8gsLOKtIyAvOEdnCAAOUkJUGzNSkVEwOylxkFju2np1o4AekcdD5wHAcLfhJzdmOV&#10;s41FRNkAOKbrmy4jqCyy6VpL1xq0aI9pOjLPuBxHC6JyzuaiYWdz1MBpIX9K1xDSiJhRBQ6l92YW&#10;AMe5M+7h3KuYfefdB8EgzuRZE5MpyrKU8UwolkLH5fWpHEXFVLQhMxXIxvITg0de+slPHv9e57P/&#10;OPH6T1K9R6eTUzhSufJcIFDZ2FRdX4vdTnJjZXE6PtC174UdQ90nJKEER42/NAXjXc1SpoMSrcKj&#10;2a7nCmVunzn7QLLVN9ssOE+80YD9t/h+xj59M0fXuYL/WAeysiSfAaoJyaGjYyOhYCmWAEQDchXw&#10;nMTiKRzK5voAl3kaPAEJnGYgUAmnlqw2HryVFBImvCNuIStmYjQB/O5kZsN8hPRVSa5dFZ5J+qfE&#10;J0XwS/aTYpXqKeGEmAxIVwqU5CnRSJ4fwM0qAIvdpNhxxGgasRayUICGXc9lsyg1RTzey5SjA8R6&#10;hvk2bUi6D9fGow0E77rMWS0LD1KnB6Vg0qAtuMWcUqoRK3mOyOpilm99/TtuCa3cvKm9pgZq4A/3&#10;HPR1vn5KOYtD0BHHBoy/KO/L3/bx5I7dEV8ymVcBXVd617S0uk66v4dPdjuCva+fEi1e3f3onuda&#10;Oy7fsDlU3PGugjruLD57QUd3lbEnk2NDvsj+r2z41J7Qso0XXv2+G57d0Zn0JQeHInNYiarqNXHh&#10;LXfv2nr/N57o+qObz5uSBrxtI9gb2dfTfr1z3J6R8cj1n/h0z213d67Z/I7N80uFnAmUXff6nA1c&#10;APWCzpm2cd3WtsGCBpr7Fd9aopDJ4eKSRrJxcHAwGh2nI+HGaEA6oLUNjUYwfdEinqJozlgHmmUI&#10;FMDd9ZgbImv+ZxIIJv5pSlsG5QbBJD2B5uYoMZq8M82odp29TD2GkxQp3aEh8+mzJZOBWOZVKMpI&#10;ENVU12nEPPJGkrFVQoG67owNzzTpTJbeidN7q2ew3twzMj1g2oDeUoxVsEJIQcXhmsYLN77dX794&#10;fDo4Ne2XSBaCBJnJyumJzMCxo8/948vbvvbcD/6m88WnE2PDUgmNosN1DdVLzssU+yU44Uv7k6On&#10;Xtv18o8fHzx1nAx3lgAiI6DUELJiVGtAH6Xkzc9C9jlERm+XmH8h7uW4m3kXbW8GJv+Nt7VJ6Nyn&#10;IseHIyW0MEvKwuUVwbLKQHn1qVMn6TU8xsbmtlBldXq6uH9whGcsgVKFS2Euqr8avx49GaeEKmIw&#10;n/uBWLbE+4gbBe1pKVsn5VABZ3+wJIBDhWw2+qU6AknORpKD5FI2pyqqSveqhroW4GZKkAqo9ixE&#10;OFfd+iYoJtocNFkaQJpOhH+dYKdDGNNcU6VPWZZpgaJmPd9Goj10i2w5HUAXorIBAO7oNTkFO5h3&#10;aE58srIwEIaYudqd8X4WKPl59QiHknhr5I+W77zxxCcum3Mcj47uz+sMfpp2L9149bU3fcj2NJS0&#10;R+K1fC08aBs4rgOFGEUZxzMsT44Auoify1eEMMMqMMvHZtJ6kcs9UZsArCIoGwCLRkcBKInbAJTK&#10;DacGudTrUtufVRmeRIcO6J6qdRftAwJzvMj34ZwFjpMpopm0CnAbgtO+yTGCvBqgd8QAeGNkdhqh&#10;dAvBdxfWQW0+5CTZi95mJ2bTgPncdcHo3CFjb5uFQu81AV4Gs52tERkLt9dlm7huLecrosa6mdOo&#10;0Uqte0v1AWWmy/inrDD5uqmkvyg3cvL4K8/8c7T7sG+yPzQdLxdBb6ktLIsGvz+Z8U/5yprOv2T1&#10;297etHQ58HKis3PXd++v8k0U51nEZFLTwYHJ4pY1l73luuvbzl+TK6vASKdyJZ5UMF04DxxNRJ9E&#10;h2dBRFONF6cj2ckW4G+ujV/oDG7ww1kOnr0HW5uOO1tX74Vu+AY9fw4B0d1LXN4uOcfoOoX29ebb&#10;tcx85FyUOs7MJ2/LZnswZ6E5ap6FCNWOR2PwzKdTsa4jr7z4/I9GE4Hf/NBHXn9t78hAf0/XseHe&#10;U6W+3MVrVhdnUxiouSz0P0nvpOONRceHRqLEP0Q/t9QfxhfD70BJTXWVoD6PD+0XXIl0DBWc0b4t&#10;vm9NPxLJdE4Z6x/XjDhWtNvTvbX/SldFohQ1X8mVEOlmphNJj2JFwO7EXfHOCPwKyuK6oSuIDiOT&#10;vqoR6FQhbUpKqYsb6h6XocgYMe8lX5ncozN/aDQVeQMR90jlYG3Gp4sjE/HRhMR4qSDFJcgIEkwR&#10;YjELiH8LgiOUxC89Fm2N7NiPB3xN7ZyeFtv38J88Fbrtg1dQ1+Hf0+vrW//mvDXrDdDdR2IAZE/F&#10;i+l24m7M0xv8lH11bBoNmK9EeUKlB91Z2kV2a8ewmJel5yjZUWgnIoaLOcNqUh6l6KdrLFElT8Sv&#10;LLu4LRgo02/4EKc5Vjm2tcrhJjD8WQTQCKEhWjRCi1nZBsfakNMaHciIiTQlUrrKbGE4cWLGtOH0&#10;eMO+1VWw7MWb7wZRXauEgaCZeGJasS+tCXDoy9KU7I7Nfs1AnjNH2o1xZtYZFqOBB6YWg51rwlfC&#10;WEIvg/PN4TAPh6sbWhd1rK1qbkMuKjoek9lUoDjNeppPCD6E8+nUSG/viQPTmWR1Q1tReQPRqNOn&#10;TzD94daj2h48f1gxp48drCwPVDW04rcVwr9ONBo4VfF3fQAaISi4/9UR7Tz/wrW5wG0OPHf2t8fu&#10;uQMLI75t4BoT3jtmOyvaniusu8dz4hVuc4Xgq3bcAo677c96Tjat6tlar9XtZ+YYXcqc8Ue1GQg9&#10;0qcAVpyM8KdGxgbJpcQVQ29sXbSkv3+AJP7hocH62kqm6rwKVuM3sQrsuCnoVVQ/CpWHMRpAe2JC&#10;cBnHUeOC0ZhIQ3ykUKLUNycfAuOKcCsxVnxyHFm7u7LFsbFQlpP1owb5c6kE002J8CanpoaGiTbJ&#10;7+Gh8dHo5Mjo2Ojk1FB0EorkJKnbqVRsMjZKLt7EBGcCXYaYESdmZfYYC2C6x4Wu/Fo1v9zUFrPh&#10;zMjjLkqQVBjueXE18ZsOmPdF46m4Op6YgHADWUokw47W8EL/n01HQp/ro3ePvef+u989TxV93iD+&#10;9/YB1vp1v/xb1ldnDR5nye+khnqQVB6iO+QM9w36JY5DME9TfAFTDHYtaiHfetv3grI9Y3N5g7k2&#10;t5s9y2rQa+O7I9zNhrHBZalDbA6Gkn4BIksatXhpxOUtifhkUQiNRRW2PErCdgksP80kB77xm4PF&#10;Ft/E5melauwaA3ExfxRqISGoGS7rStcGEYMJOgIeUJRHJV1brotdWATbcVl/2NHnrCM1rujYqs4b&#10;pWUIi8hjrRuK8cKFOo1rPSBVx0oQiBrpHh7sBuzL6xqqqheFyyrlShKx/hOdrz//1MTpw2XTUxBw&#10;EGALcUGZVCkjpbRkmMG46ILVV1zXHC597kePxIeOVxQlWRNhYOVKgrCOAg3NG7b8xkWXvtXnD+aK&#10;Sq1upj5FLE6uegZz7YrsWXht+Hndyelc88z8WXmz7q2wrReEdXdidMhY5zCiXDt6rnXvmRjM+pZL&#10;dO68p10N783Aui1QLUaoG3ty2hY+G66ah5/x5QYHxki6HxmMjA6d7Os7cqTzePvijrLKuuaWxV3H&#10;T6Snxl5/8dnykszKZe1+tJUyaTBPpLUk1RNDIwEfBdlPOiQJnSODoydPdZP7QHElxgBgSLpzTYV4&#10;oCvwxWglI8YQ3QR9GFaQZimLYa8pQTpwuCyI8iq4XyIkBXF4kJ6azoLkwfIQer5T6cwI7lD86akk&#10;5j1JT9VlwcVtbQShSH9LpxJEMqnIDmEFx7jkwRUesFnotiY2r7pl9pkFxm9NwBY6vOaIkEqRn8oW&#10;9aFfhsoll57P4D7C+4l8Ao8F5XVWOwtY6zC7/+f+i65b/SYEVuCVf2z/hpsvnmt5z310/qKTD94V&#10;+6XPXNXmfBP5wW2/8/fZ2sraDgKXZ34h+XvTPZ2tCIEsqeW0kjGff45KjXff4W13lN+d/MjNKEee&#10;66tn25233b1v8Q2b2mfrRHr2x1qH4KgIMuvlbuL6KFwbxQDG3dqxMc3wLVjrvFWAdpxxtr21OeeN&#10;bUlPNTwt4IMArksRMVtKd5UqMQogKhqg8ox0eNAck5+6oLRDXQoMc0RfxIlJnEWYA87c456Auy9B&#10;JFrArmd3M7pBcIFgko/KROZFVF8Kpr3hsvRgnQb4rToZmOdi7Kh5LrUO9IpKzO0Ozd3mKqWROWoE&#10;8++0F86MbWduyAKaOMYpRxeWgMgzFoPCU73H9j/9+IGnH4sc3DN8/FB8NBLwZYPh8rLaprL6RQ1t&#10;y4oJyqHeFJ8K5JOaZaJZeyi4Tmcmh4cjXSfiE1FIa9kEfpgMd4opEH8nKpOYbb19w+XhINIOrLSz&#10;hM6Uv6D+o8L/hctw76rXLjgTrM/rugvHYL27z2mqYDEL7M/96gwDw2utz9rEC+tnsdYN7t05wR0J&#10;tkAt7CgGxxl+1G0mJ04PATy5veJZicdxj0OlJXWoNFyJbAYQmUtNDfSdbm2shwqlSXayTFL2LwAJ&#10;R4DweLEq6wIYfpKJJkgsSmTG49mJBKTyWHUtgfBqUeKUPipFIfFGCkcgHhcVfyHg4q5J4jsX96jY&#10;8ZjdJcRxccIQKeWHVTEGvwRqQ2VoBozROtnR5VW45bkKaAtL25FTrRNyuz4JujqDzlmueVbSZvoY&#10;M1gelfo2nahpgYYg/VmK58nIIyCEbAAKMET10/kiuJuapComP3tzMXKin/nMZ5zn9+r9t3z1qV2f&#10;2/Fq3/+zJ3HFBYntd30PZnpn8vRHNhfo6nes3vexT3lo5rbLHz8Tmfir/taLtl12+97V4e0f+NjR&#10;t1/V80dKLU//YoGOrgeJPvPtzz21tfqqO69EV1FY5I99+Zbdlb9a9/Bb/vujPbteO/CDe3708k/u&#10;2qsyuftEvPfzx5ojX/6l7w2U73x0ct2HV+799N+cjP7g176evjb22YbfeaRn18lM4sGv/sPMgZK7&#10;/vwj3+nxH/2H/ovu3ND5BzP0dk9r2yo/ct3KUt/eP9mwAbXe3R+7Y8+FG/b/5e6yjh0/Sd5w0xnn&#10;gjmw7nZ6Q1ivvVyAcnGYul85drq5FxSQDNvp4DJNCxXkbNa6IZ374M2mtg6hrZgjyMaKpKJJ9FKI&#10;j1JvCLvYVnnqIpT8UoKXIKkVkINy4JSpK3Q161gqxuJULGI+UP8AjvikxTlhwtAOLhc4k66vxgiO&#10;HMV2Z6xovh9IPqXFYSSgKlehbH0CVBJClZwjit3IjGA92650FjrIvTZXhjNNOvioH5hN6pkCHWtd&#10;8qtk2ZAvySW797184sUddZmJilxiOjoSOX2468hBppeSshqmprrm5oaWxc2LlkhRhYn+VAZ0CAsh&#10;EpFr2OqZRD5Bqd6+bDJWlEsQR4NBUVzCrzBXygmzqu/u6YENWVZbW0r6jHjBhDNvMKyPx6EzSjEf&#10;Vc08E+/QmaEWxtwZWPfen7PA+myPyqwl5hlQ3QFfF39nNvsZwbr2/MIDWvAkxL0tzxRUxzUJp4X1&#10;7cBQf1Nd7WQsDrvRVwwfBg3qZnzsyanodCpRW1HFSENrFx8HTUpOKT4xQWGV3i3BYT3NLkjHjMeS&#10;UBRZvU2mYi0tzUsXNaNcXofPPZMtlfQLEWhkEJgLUUP7QlqXN/R4YrflpSh9wPyiaAaLUkjAwgP2&#10;FU0mU3l/QLIdQGfeZHNL2xe1NTdXIE3g15y+HIodcCkF1i332260rd5sIW62mqG5LYvt9thowsMv&#10;BAaZRohm5VkZ4E2CawmQIzWsQSn0EFBQ0BRVneGcV7S/c9ervk1/8ZF3CLP7vBMPGTP9wcMlM9T1&#10;5743i2bu7PKl2zZ1+Hw1TaK4+47NG1YejO4uUMt/uNPLQknu3hn6vdvXPrxjrx3TYZH/wvpLqKh3&#10;9zfv/sO/fujOzQWZXBXvrVlzLb9Ha9pgx184+uQ9ay+v6Xw6ufXZY4vW6S7vOPSHxmG3Ax178K7d&#10;m2/9rU0beP/aLHq7p7V+jH1erUrDv/W372j90j/7/tuDd79/TesPO/vP1N9tiIren+apa0UqpXvP&#10;sqHm4I6y0QXi7MeJpCASLYNdAFAiKiwd0wiHYufxCEE9q5blFEmwN/ahMlkFIIA+ibpImTeJq7Pe&#10;N5lSq50LFI9PjA4OQpKJIMoIkx1WO70KuwVvvGhiVKOCWwedy8RswVJrR1d+pAilpuCOJdPk4lGJ&#10;Bi1cTA+EgLW2egAt94ZGMjVqy8nJDsPmhu0rNWbE96B0MOwcKmPwmxJhY6g3RvFrUl1A/C26PiCJ&#10;lKNXwXevrWVuEU1doRpoN9Tljlyj5pTKcHDvgzitRNBP6zag1yIKuqLBQbaRlmrA40GWnb2XSKlw&#10;HQgf4STFuCkpSpYUT4AUIEQ2HZ6O1/pyFfHh7l1P7Nn2lc4d3+s98nKmKNdw/obV7/wv9et+ccpf&#10;ly5ifTOZl4oIcCZCjLnqQK4kOY6HnRTyFPUaOEm/TySkAv7aonjJ2Ik9T/7v13Y8Ee8dCKqzJOfX&#10;svByVVKyDJKMVKHX0SyCqw5Xfe4b/dL5UV0E7wYzSxdbUhVMYe2ZZ5gQCm598fq4q35OwuqlzP8R&#10;oHB+lGlY+NFw3ExWr40Sxz+uERF76Ueik6ZiU0rN17vBN4Vn46mWu9BYk/wxsTqLSGyj09LNYvFs&#10;uKy5rHFpbWNbfUVFfHSIUdjYunzpmksXr1ozCZ8dnWdBcaIn7AWPpdSUmgmV8hygj+GWqKksWb6k&#10;oR0pF1+6JBVHMqJ9xRICpVRRXLy4oayquKqxbMUl5zUubatf3F7aUNWwvKlpZTM/FU3h6WCmtNrf&#10;cl5rVWtVhpKoxdnzViztWLaMiheVFTWtS5dMl1FfMujLpUK5bFWx78Ilzcsaq6oC2bIA5S/IhOJR&#10;iTSApIygxyWEnJlCBYbs5sMURMRz6GSNCi0dwQARpy4pFqc6pytdR9To+I5BVzKdqWAn6s8IY50Z&#10;hWWuP+eDie8RD6h5xz17vrRmz+/e8qhwtwc7F2CmR08X6N63Ks189i4zTynWe7BALReAdV97X94b&#10;zfo6fI/u3L/AI8XTcvPHt3edDVgj931qx+bP3dpS4TiIIl2zDzQc2SH6D/KKnna/WpjePnOcK2v3&#10;fvSW+/cuVLXpzCfjDrL5m8xxCtsGrlFvZrt9qNOAwyUX/tPsl7cdjzXqGLPWoFnHFsNUH4vUvkL+&#10;JTY1CZJibyDCjmiiK4FrOf3mJDFDwERdjDrJjsMjQ2ivA8/8YGyQz18FQ73KqVNqpUrtZMxjbrvT&#10;Dpa48uiRhRd+JJuIeB310YNBeDVQ1PktEV61gsxjQyM6hueGK7y3wXvherMkEGmxSBWWse8LoUiP&#10;E4C3IrkrBW0Cje0dTcvXjOQC8dKqWKB6zF+WLC2vRjStt6f/xz98+dt//dLD3zj43N/DXWxva2tt&#10;aYQHzUAkXzHDFAMHLkQWuj+E9rZcstRqUPanOJEkiSpIMUmWQsnXX3hmz3M/jo9MyPRqDnb1jtnZ&#10;2snbm/8fvBa+UEP+sydJ2f2hi7IiVfPWV9/QVF5Rt/aCS2pq60B7iM2EL9sWL1m3/i1lVQ1I74vz&#10;TiWkob5g9WJ/kO8sOc+QsUqKw2XB6sry1sa6VR3tjdXhqpA/M5WC54hNXt1AYbGm8vrqRR2LGhc1&#10;LlvRXlsXrq0NLV+5ZOX5y5YvX1RVW4bOY+uixqXLly7uWBKAWFMeLioL5cOBZCBfXB3K5NMiCZ1O&#10;hIt9HW2tyxe1tDbUhQNFZVj2sl5ghnMUTFVySWBDL01eNgb5ZA6nwJ0mpSi1m37o4IOspelDmXQK&#10;Vg2sCQwxzDwMFnL/SHwVn4x4HwuvyOO3bvnWWOu69StbYXbHLr7DYaYPjbt09fyF75lFMy/ssq4y&#10;7ouwUoJFHqFSeCSz9EaHWj555Pv/9baHjhnQbn902+Zbf/8T779+19aHLalUCenDEf09lhxCy7cr&#10;0lOQyT3WLw3q774hzmFkxfpbW69fE93bddf7NkzpLi0bby4cSHLZfZdsufvo1q3f27nH1zW2qPCV&#10;0ds9rY0VBNYje3ds/e6ODb97WeLk2FgPpPr+LrdOx1lHnnfl693QsVnmhftcDDWvtLuZ7it/yedW&#10;4crz8qK/uVxsazd0aR5zwJR0pEgkwm+jirOeJM0HWV0EbAFT83K4/cmC7OY0ZybgBc0c/jt+c97b&#10;ehCwYkd7AcQqllRYM8oqUrqNOetN3YVMKKkcoK5zCwEJE6a6EjFeOY16kVbH+FLfu+NmsVvhmpkL&#10;2pvu6sc8TXPsU8NN+z0L/fUvzbnGLIO9GKhftOzyzVtWbbx2NNQ06K8vKqlCJxDCRMl0IoytPdmT&#10;OPLKwb//3k/+5v5Xn3sqNkonoPRwPoZtBjGd4EGghNIzGtSQlQ0UCSK+KOkxKzFWA2V84Q8X58K5&#10;qcO7f7L3+R3ZyQkfVh3LKpU0cM5TT9Kqb5zp9X8x3BttX3vR2a7SvG/8MuuVfojdQAYc5R0bmhdX&#10;N7bg7BqfivYP9DAYqmraLtv4TsKVCWwQlglw0sXtIlwayTWyIls8M1nY5cKlxW1NtatXLF7UUFMf&#10;KB3pjlRWVaNOPkU0RArZVUNir6xCvh+qFIxhQL+4ur6yobkmEC4JlpeS1EY+W3lNZbi6IjGdGppA&#10;4js7lUuODA5kxqMVvvz681ctayUPsBKuVDkV4oNKHJDr1VKRLHbVyShpTLrYslGP7WUjzjXRzNjS&#10;tY+Avuwvf4osjNw9lYDkC5xOdbU1XBdp5iI2J5mzEDcz1GSqKkNh9Oy3+d9TR4sc6qo5v+NNRHLP&#10;evKR7928/uRd/X+4/hwvESbML773Qy6OuGjiaG4vRI9xccfe2NpZ32vtcwm6sDrH14xeqNTHELfs&#10;7MU1G7tee/OMA6Zgt/UGs5eHBgd5A27yiWXh86EkDWnGkPUeA2X7rca1z3QTRWGCOoglQjCnBTbR&#10;wKnDtTKD2iYS85vzYi+7CUwnNMJ7GjS9RpDdAN28kxrLdZDM3Cy6I6chH5tL0Xqz567OGO/eW602&#10;75m+siHg0End5yI0OdyPZeGkOEDyIUJso/0jkcH9+16PvbYrMxEpC3OCKe4QGlBF08F8LoCFPp4e&#10;g3cgJh9mXpGvvDRQFpL4Ka43HJuqLSXppWC12umSfoKetrh6chmK8CTy4Xig/pK3/+JFb7uqoqaa&#10;y/OOLwM03BEierLQa/Z8f7ZFjLu3O5/Nb2+GsuIcrXCfdd2w8MtTbtu7gdreM8sMb2c/I6tHFTcL&#10;KG1xJufPQjx5gVNwOwNBUGwF7vaLL7508cUXn+4eal/SjtvvyScfn0zEV69e276oY6C3Px+PvbTj&#10;+75ssg71iulMQKQ4ucGSSMTTRYRICmtlU9jNmOd8MzUR7+kZPDU4mZxOve833ltUOk2dVLQGyJzG&#10;r4mdMjE2jFb6kmUdldVVuNqhjB080Flf1xgU0TFfdGQEoUSIj93dvcdPnKqurS8r9rfXN4jCtkAz&#10;/YDKXww60YCR4hj6gp0ippXk9oswl6jsZo3WInQXVd9zsj2k4gZWg8i+iG0kcoySqsqAzUN0wa1O&#10;9hPlOUYnJiGNEL3tGxrG8oDNya/xyZg/EGRYSdLrTMj0HOHt326ziobaM/JU3vxZdT/39S92rfuf&#10;18+pkXrGhpS3fonXKrRNCy4BHbEFC7QAYY5t5gK6fW6hVKdWpqpD8Ifxu+fs6B5On5ZfGIEUuBqX&#10;gtG8Z5K3kheYM5bDSQumtyU7FipdmFGAHW2eFpwkeEp4w7FMONeI6gAxgKzRS4FbyI6yBhQuian7&#10;ynxgCa5GbgHEDUw5Iu2wm0VTOR8ztSw0pJdgVUQcV4mjYqF3bzamyy5eNHfvhoLhDDPdrF3nUXni&#10;q+7ndncFPfGOCLmCwZ7hshiH1PBefNHa4ppqqC/peCZUhL46F8mERlWNbLVkvyI44IPWjL8ev4ss&#10;6vF4SsTDCeRyZMsS5DsK0uK7xx4UOV80m3TZdbq3nwTGpuY2zHjxBfkJ03m4KHLC6jnS15wOZ5dw&#10;7q+zdHxd3zhI6p3a5a6eyRU0K09q5izmzDCzYN1zBnPmGFHZVPPc6fCFk1HTZuET94wvloMZutax&#10;Y8dXrVrV0yPGdV0DGoqVR48eqqmqIaF6MpbuWLEqNolhM0AKTj6XZv4V4ReWWM7KEKVyAXp8ISy0&#10;MJZFRS6XC/rL8F2ExJRC+6WIEAnztqVgwIdCfxEQLw1WUEa+qDhICT2BSzwdYHE8HswX9R3v8k2l&#10;2mubltQ3LW1qrqssJzSKdB6Ud/W72AJcHjkjjkNLNUetW4elIIaRZpwai5FRYwaZQbkEp2DeK4yI&#10;9SDBFllYy/paNWQIFogu/PR0fWO9yOZBXicNrjgAoZOqIOwAvYtckP9IsP7moftsezRe/sHPnDOm&#10;05AX1r3gXuBiyLHcWJbX6C5Y6E5H1rEiG2qgUN2t0iGEDjMf1u0CdCZwMjw18428A0n8MU+3LDUL&#10;eUPWAo1LV9Cuw58AMRK44LjZDhwIZzl2vZJh5CXSLhKhEkeNGKkCwGKhS83dwosuj3nOdGL2uAV5&#10;DNBdX7kRHO16PXfA4Ng1yVXtz+M/ca9RP3Qe2RxwZzg4fJLZqT0S9C9AvBfrFfVlZQBvXfQtM4nB&#10;k4df3fXM4OkTdTXVgSXn1513UX37imxxiEQSKD/oVPqy4yE/CXt4T9Ujq3JMYEEZNEa/pJDoKliu&#10;QgptCulIK1XzXLht0yL7KmmHpMawDJ6eHhsZr6iubWpp1eelSk0OmUTS0JUNc8Y4p9tr56Dkm+3/&#10;XljX6dPpS3NM71nNzoZ171deHD5HWPdk/NrFOnPMWWDde0S6MD1qcHCIvnrq5KnyivKGpoZgKAxP&#10;dijSv6htMXqasAWokYVGNLVDRa0RcTbNRFO9RZXPVwKCBPX14LLoZPXGKjmX7UWj+XQP+o0mwR6b&#10;QJOOOvDpiUn4lKHqqnpkoqdT2ZPHuvp7eokajfRFThw4mJmYbKmorgqGGykNDz+GJCNZFdMrGKFC&#10;Z+BSzWciYo5FDBbECRhfMjjEINAxBYSD+LaqtmCVcOQ1pUPUaCRqLnQKnR1UjptEuFyaLklpJbar&#10;b2ggujA8OsKaksJe2P3SDzWxkfrdkC9+zrCejW77WPju2EduvuCsHPKeh25b/afZ99Q++KHvHDvx&#10;5+96fq3DgDxTR85GHvrIyj9N/oY0G9tx16885Hv3VR1nYbLPaYesqPfe29lSWdu4uPac95oD664l&#10;4zU8rOe6VpjX5po9Vg3b5X8zW3gk0g3VyHURzTt5uChgvhehJapoogBxIevVjmt+c+EU6vxPDBPX&#10;OX2IXYxNqCRxs80lidRzIeLHE3UNtSO0RIa4yxki0HnpOubq0QpNVLeQo5uzxW3ExfSZSahQWdQA&#10;Uce5WfAzRA4Xjt2R74U85/QEvmes9dlwM3Ob3R2dNjkY+MzljPY/98NHe/bvjvYdJzc0QAJsdV1V&#10;U0vjeSurFrfjI4f9409nsNyoRyAuJCkpgitVGDVcIJOuufZpXzxUmi4IuIubSyRGhPhSXIRiSUkW&#10;Bb3pLDJPrKZj6emly1dCAmUxgGdrloq2c6neDrLA+zeL43O2/48O6+bzstgPFet4MM1tLXAXqQw9&#10;MTrKYwpV1ZDbWVkWmpgYyySmSvIZckOdorRAt5bNUsVpK6FFB+KJhUQZhtkLmx26YmZ6pG+o+3jX&#10;kc7DsfGJFJVPKfQ8Nnni0PHjB4+eOnzswMt7pwaHpOzeZJw6e0vRfcMGYoVKRnaYcncBBMBEU1LT&#10;lGTVploxYm+LA5xCS0Rl8O9jGEjFLbyeyjwmrVX8nzaQhSOrLwH6aUcHmxGkRroOZwuGSSWlPCOS&#10;bBOshMmpSZTOUHEHQTKJOPMZrJtcKu7PZxprwvN463+8u7hp25e+8dj9H91Rv27fn/7tDHW9dtdH&#10;Pnnsql/LfecjorT+4rEfXfX7uxdHv3bDtoo7rhNPRte2j86SQR9edOMV7aHoy5/9fvca2Wx68cPr&#10;/iTrkXG3Bj94eaOvKrbvky81bil68KvT7/0vQz+ImgD6uqOf0gZPDn75hkdaP+Tfes3D3SN/88ST&#10;T37xyLqbAl98qeFOgfXXt911T7T20LV32smUXrnvD/5yW+czw77yUw9/5hE2PlQZ/sqyWz2nmtz/&#10;0Gf/bHjdr5Q99LFHXoImH43c8UuqEf/Jo1d98Ioz1dz2wvpsA9zrc3QGp2urek1I1yydba2rhhCQ&#10;gCevVCaZBWHda7iZUcwnjk9Z/dSmscXLipQyGCSDQucJgMktCW0uGqngXpgMHDNBHTW0YfqLWu5L&#10;rHu20qRWKB8hcwLafGAn4EbwvZfpOX/HPDTqg9JBDNx1Pls4BDpjrc+Ge6font157ws7yXvTPO91&#10;NENW8WWSY33HX/5JYGoolJnwpydPH3k9NTYAcFfXNNU2LO5YdXFdy9JEvnRkMoGXXPP/s7hm4DAL&#10;FRqXKKNTtH2dGK+spRXVGawMV7HEcwQeRCFWijqI/jbzQcnQZBZx9kXti+BjkLWixB35UQLPjHvk&#10;X4ndZ9n9Pzqs8+zAQJ44knZ11SEsi5a2Rdg/waIAIE4XrWhogEcCbo6NDINolAIIQv+F3C5auRJE&#10;VL6sU4OCFFKVnxZ+Nz5w1e/M+XPF0FcrqaEkVNWA0BJSaapQhosCVRhOPl9jeVlrTSXa1o0VtS3V&#10;tXXlFagJIAhWEi5FYwhMxU8j5rmoM0sqNka0MFqVDsqhgXSqe4lb0yGtyXJZMvs0QGVRKJ6g44ER&#10;YUbxvZh9ZnKPZqWpJjvFN9IVUqQ+NK7phOKYDQSaa6uaaivamhvamuqbaytrygLleGXcbmEk9C1f&#10;f+epv+jf/PH7Ht373+IPzKKu37C+42C0d7ujtP746Wpfx/obNq2L9Mei0sjLc2XQby9oeDmbFZd3&#10;sJlHxl0b9NAK0R/Us3EE0IcLDb5W974rd3Y+3dV1vf/JVzbf+tubQt/ZcdI97xb2qmhYWTiZzr+/&#10;p2bTLWs6t+587m+djV9Pud/qqYYaWmt8rRve/pv3OTR5VN1VI77TezbzxstMRoa5RBf40bLD4o+W&#10;b9WVbJzdAqAbN8/GtazT+FdS6tT7yFwupda8+K272aThXQKbC8DqzvGTiCfGkTcapMTAAEzzkZFR&#10;SI6SKa3uciMXWrkit23ztPJbSj6yutQqRZBhqF2A252xBGJpzpEUhcYih+SOHiTeGiYUmw5sRnEu&#10;RFHbQ7gWk9ysJM9N1GuVcnKWjGEVF5wfe28ZPAVD2/E/a+65MLpcvPY+mHl3a+ZLOZ5Wj6RSWXGo&#10;trxhcRbLCcMpM1nrG+9//V9e+Yfv7v+nR6ZOHCIM3dZx/oYt71tx9buLG1aM+8rj+dIMmQDFOGQZ&#10;oBn88s6q2lxSKpnNRYqbS4vYA9pSMl4EoyAlC8Us4EtWlCQOvPL8yRPHVB1f0EVcBLh6Jcju3j2H&#10;8qiOkbk/Z4Hsc/rK02ncGyV9TdMBFuzBpmhTcP17HuBZ6SvuycwLFbi67/POd/7h521ilgceGHp6&#10;ZXXtxORkbHKKuTVcHiryw2EsGxsaIS6P8k9NXWtNI6uuQBrCCsmf0P8wdiUaItke2mW1ngC8QJ5Y&#10;MZWcQ2XVVeWs2epr4O9WlIdrq6qba+va6ptbahpaauramxrb5M+G9uaWuuo6SsKjJo1NgxMH3xr5&#10;SMJyEncPbnsI5fjgCNDqGk4sATKPJMdVeJa61OMTQ2etgyHFDBjpogOlJU+lhFKauDtbSNE7G1Ti&#10;S9dOIhFWAYpivC+0yuMbGxmlUVqsLi9rq6+rDBbXlgUqOKNc3O9Ll8taQmVJ7CUk9C+0bL3yC7sG&#10;UOvwhSpGF6KuD7kfXjrbreKhkL8RT/yNumSLL7H16Z2nZjjp17z9Pa13/969azuSO2JdO4+23P6F&#10;zWfUAVvytlv3PXr/08ktbbGfnHXj9BvT5GedqNk+FvdzF3cOfJszTaKLto1gtn0lnxesPEeEy74X&#10;1JN8E+lsuj5Xp5uoOhhquoPcMF3s20JwVtZyWkcUOO7r64v0RfjBT0LkB0JKdU1tU3ML8rzgsvlJ&#10;LIGNdpxQqopOYM5j1/MCzTHPYR0A8cwEBuX6u468O0wDSZsWX41zaQbZlikzg8t6Ifaj/pYZL7nN&#10;SiZvoItV86w6OO6IPmkqpuOocZDdlrNwTpxAqwGTGTKFSWX+JOh9ZELmlWGDJ6ambdVbrg23rR7N&#10;BjIUs0/nAggkpYZ7Xv+X5/7+ay888Z1DL+6YHOhpbGxZ/ZZ3rFi/KVTXlikJJ5H/Iv1Dsr8gIMh4&#10;Y/QKmmsAi1MWoBZqGcwDRngWVw1ToJ+FDaM/n/OnRlNj3S89/y/Rkaj64Z1boFXPnEhiIWBQSDua&#10;g+yelKA3GjQLfK8zonZCJzA7g9fmm7Afr+qWtDLzt2Uszp6dz/k85HE5vdj2cZ+c0PXm/8w/EPfb&#10;4vBiWKO5E66ITU4gqE5Xy/lLK2oaMsk0S6SJsWh5ZW2wsqGivo2UeiZhSJApUuOKRP2Lo+KOkXIa&#10;PDLpgzmkeqCRUG+3orE2VFNWhgu9BkVekoWkcjXJQkF/aaUE/sMMJx9LrfIq6DKZQHG2tARPOTa2&#10;lmURY4OVgSTiqcq6dmoz3UW5EXIVbCqrlKsucvGSi9GnvUdYs1KrgKQ1K6XDLOQYgDQkUsOak1Wo&#10;siH3LiSKMiFEy2hxOp1BoQaR9ek0EgvUTsXlTj1uyG35g8d7DnT1z+Kt3/qUr+MdV235WHLrVx/a&#10;/r0ja7zUdcS90Vsfq32no7RO9QZfJNovlPOocMZnKOSzZNCVme5sFpwl4+40CP0TmKGEWjI5CuV9&#10;rAeK+q/edXfPbV/JuuT3RPO1t9xQccuWX91yZ3LHHmTeY/h82UG56qLwPtQHNd2OcnzPrtbaNSs3&#10;h6ou/Ziz8UR05hzcXfr7x8YcmvyR7tHIWH9Ejq5n89O8zMb0Ml5c9PF+uFDTjpyAzecWBD/7GdAn&#10;wHRWpvgc2QWwbmpqXLSojd91dbWW+EMkxjwkspqTJH6yPp06oq5cO5QYdqd7QW8nZQmqO74ajCOj&#10;x9gK0Zwt53JWP81dK0C+Ar/jfTqXdlz/jG1siG8fuu9lfGE2a84qN6Nj1aq3vvOXFl1wxUi+aoI0&#10;PClulwrmYqHU6NDh3S//6OGn/27rrice7j9xkJXshvXrV5x/4TR8CeqWlbB4tyJ8lshX5C2GYLeX&#10;33ZcSzOxO4/6I1Ww+7qOv/bKbiZhIbdJsiWRtZl4xllWG+dyH/7v3oYbarRaujTr0kWLFg0NDklJ&#10;d5+PHsuasr29HfsGH7eQEakYU1cH2SuO1iLOENHSEttJSTgAtlAJwHdJ9NTEP0YdFEFyi9i9tDwU&#10;CIeoxVRWVRGurKjEMq+rRSI1XFmOSARMGiTEMuQcM46y4ChaLNKwtK2WhhnieDHV3OET+S1lJTVG&#10;ah3bGYnuWo/+J8UYCdbKnvzWQqayhrbIlktVsCxF2mCiMXU8lQqQFzZZd09vZ1fPoZMD+471HDzR&#10;1xUZ84crp5ErfUMQ+Y/VdSKP3HJ79O5HPxy5a+XOm49+Yv3P7uwv23T1L938IbM6bDSaCeyq8s3B&#10;mllwY9JPUnbN7G59VBp3c0gR4vLzqUiL1GfhEK7v2wUs91JoAViHmgJ6iAqusmiwKm0XmrZFn9gp&#10;2pQVOTKiOkgNatOl+YT37G7RWlk5Ki3SeozbK8zW4GUDzC7fPTcvjM7gqQdnvTfB895JKvfCsX3r&#10;JGc6kgxyODX/RWLFCS4X7oIL4sbd8DRlo0DdJFhTOvK4HuR2s8gajA0dO9J5cveO2EB3WVE2hKxA&#10;HiMsUFQazub9iaxvMovFHVizaiWUiLHhAZT3AlqrFHNdTgNF7Okcy2G9SSWgODdN3DyFUIdxjWxM&#10;siofQ724oikbqr3+ppvPv3BtSTAEiV6IT57Ms1kD0FXd1Mv0zu+zvzmnbm3d7Ewvd0bRvuy85is4&#10;ut963YDeXby8dfdB6JsCV916e2F/bFtmtvln5WzgHkb5UtBC6LzYH5GhQWyOkydPb9r4Vjog/ph9&#10;+/ZdeOGFPT09FVWV9JLBgZ6J/hP7dz2VG+tv1AIypXlfwDctNrj2V+MI4pHB50GGqVamEKlbLF9g&#10;Gd6JLKeooid6qDIOnO2hrgoEA96iJqZXogwVyLNOdEpscZvL7Za6S0kGFps6czx6c3CLJyfNDiPa&#10;aYMUJNfyNaotLOq7nI68aIctpWnFehSzIemguM7BiXrJ8UtKRIQ9mxlF7rLIn0xlEM/jnlGM8rwV&#10;K37OTJhz6n4/y42yp5/+4k+SHSee3HfTrbdeUPszbFpCpmsvsQa9EGZmogOphbwY9xPnSesK3hMn&#10;dBrhE/Gg6Ve8cVmGdgjPwJt5b1/RV4Q4hbcbXFZNCVaZ1g9sKBuVhU94o5KNMSM7YoYLi1aLmlr6&#10;qK1z2Y9G6EN2XINyF+W5OppyD+29A/Ohec79WQjuzeXi3EabHZ3NHBeAYIK6nqSsqPmgvFRrF9N1&#10;R4mESTDWcXPoe/Vz8Q8Gk6YyUScpT+qhv7KmsmXZ4lUXVbUuHo1RYWrcLxp+5OZlSkhE9PvQ8Sj1&#10;ZXtOn4pNjodL/SFQAf9sDgNNCGdESGXAG+NM9QLdm2Z3zAahXct0OoGfvchfCs5395xevKgd1xaI&#10;wuQudZTUG+XYBQL1xvqc/WMRGvuZFV45p37tBd+FYNRB0FkYXdhuBoVdOPY0seAu3qGhN8E6uXPi&#10;3gbnzNCFHW1ozRyGt5K5k87gEDl5spuZ3Zi4FFvk7g8NDXO3+YScHUR3iWpPRofjEyPDvael9pzw&#10;ELTWtVhRUtNUyC/k8WupXER9xBGmPiZgVM4R25mKpUYVx3GHDS2rK6lfoVWk9bf+yG5uQgYdjMK8&#10;pC+oMJJaJbKkkyJ4SoSlDULrnINqewgVgXOBGiHuyGLSUGR44iqyGYeTMpvd+pINSbOoGK8wGSj7&#10;J4toKa4AqTHJ9twuqray/sO0w5rgQmBJnz55/P82a/2c+vtPtdFlm66an2WqHddbxEeGtIGjoRUv&#10;eeOYJ4ZRIrSuMCXWga7utaIW9RElvUgKe5r3bT6su5/wLVO6Y0HTL2T6lq5jTl9e4nWZSoqDUIsc&#10;8YkhuM0c9BN32jjLUeYA9Jw/5+C1F9/dNt1dbNpzPqcSgFtqp/Dh7F10gIsf20a51oksqKy48OE0&#10;WCg0M+dC1McpIGsa34SbGARS473Yh+xecTY32d99+rXnT+97MTHYXVWar0AKG5coP6GyJEyFaXR2&#10;YTpCiknhW08XBeEGyxLAQis6+Mjuk8dU4BTZ+fAozFrPp+OpnC9RXJYtrRhPpFasXnPDr/x6qKGN&#10;db1UCHfAf5ZJLs7ugolu06rbVY3s733ZhmfB7jPHKwvH1uYWtNbnfC4w5ML07GWEa63b2bqLj5mT&#10;d9KD7VgSktBo49wzn2+tc4EMHVxcUrB3lPKkwvJGJuPSSy/mPcU0iC0tX7785T17Fy9bTmyy58T+&#10;V5/94aAUEI+RNVoJi5eFqK+YfGvY3ESqcXXQ9VNSS4notVb0ZdpIQnDVSduKdZk+W8E+K9xwi/SY&#10;LSKjTR+7vIBz0SzQBa67aOPpS4dn+paUlBLokZhWY+MT7M+KXCJVQruVF9pCdCUhnqt6nyz0rCKG&#10;5mAbsnOeDGdho7GjZJTImbMAR0Uv65seT2cTaUF24kDYG6zgM8m4x1rv2Xbbbfc/+cAju3f+7ldG&#10;b278/g3b6m/d9B+v3MWczv8z+/PrWx9ws0xnI9qMsekdil6UKVj0gtT6vL08P/lIrBTFeYtP2gA4&#10;C+BatzMQgZkoGlt0HH0RPLEkftQSMeeN4V5IInXc5YXm1UAsDGv3iPNBefa1FCxr3dG9Fd4387e3&#10;xp3PVdDOs++cc9CvHEx3MoAKLkrniJ5jOUhrkOJGa81cloi02v069UoZYfGRZ7JSoDo/XVtT29aO&#10;ftNKnLLjVIhngAmhAZ08YRkxgFBtFWIjLUnpaXGX2SXYP4rsmnVVmL+96xt5L+XmMfo01j2dGeg9&#10;hROoY9nSULiMWJraa7Jq0bWI8yNXrvDp3p+Zr/TmebecMYfP0MfnzgOezWY/4pkvzrbLGaYQdxdv&#10;m95+ZUoFM0+ch+LM0LPOey6s6y7qNQEBZUYFBIFIhI8IAvF5ZWVZd0830X1cG9xj3BTMygM9JyZH&#10;BqAdEkcUFi/MdGVtYd6qSJBTfcr4JvyI+0XnYS2+KIxY8frJbx2V8rDF3lJipCXqyVVKDFY7BqEn&#10;KuoxqLCWxWAWopjmZrOwk6LY4gDiONQXGB+fxMEiBfiC6AYL+ZKsEvqH1egQK0Btdin4p9a6+PjM&#10;xefIdfhQHiJCIP8rvyCejEsFPKYovKvJuMh/kTohaeIU6vJ5YL1qzXXXdgw98b/i77jj0cNDG3ra&#10;Nv3uVcY4/M8Xd+BcYH0+HBf6tyGag2vapfT/mawc84kT+hfPm3anGf+jC4geOJPRZMHPmIgBYA4m&#10;rR+QjAeaEzWlmLok1hRe5uMrPMoZkHVH45yj2JbuEef/6f3Ku+/8s3VvS+FYxhiYebkbqMPEOD9i&#10;nUqqp6GpjjAvWHj39oDgDO7rvtLZRfxJww0lEMuSsRP7Xj714lPJyEmgFtm/ivqm5qXntXasLCqr&#10;HBpHDoTlNlaSQDthNoZmxieJfEaxlKGmrlorY49aqp2Gd5aV6UUNdhzDjFsBEt90CJJMCRV/+ibH&#10;J+sbGgPhKpeENvs+mKvJ6Sezx90syH1DTJdWzjxu3YfuAq7zfM+wi809hT4wG449Xcr7xcwhfmpY&#10;14nacpbVyS6LUWqkw9qqraulLChE3iRc3pJAdCJGz0+QUDTSnxwfysRjLJApbMeiCLNGnZMS4ARn&#10;NRtTehY2r1JPBH/tjotEkzq8vKPMno48cb0K6UzKYeSHmBa661BmzX4XXCcbWViMhF4kz1VNClYb&#10;OXygONalSrZGzkRxV7L+EEmVQIwW1naWAlbj1DDdIl7y3bRUKJUDiXw8FGGR8QD9AXEr8yeVc4uK&#10;qXEKE4ZLmV3L9NX7b/rc3lDypcCN/33d5+/46sb//plrOn6GGiz/0eeGc4F1m2ZdBPQA36whZqBm&#10;sC6oJbtYdxLVf29S0kJNyYY8aZ4ni9CxsVE6Cb49MoUgscAur6gUHguPVjIlC13WxQ7vNOM5PQfB&#10;53zyr4d1b4N2Dgo3M4nsLqDblRqlX10d7m8+UU9VYXd3F7c19zy9X0llJE0s1MGI/yUXKs5PDva8&#10;+OPt8c7nRrv2nT5+pD8ylJouClZUVTe2NrYtblu8rKauEUK0VLBMJkRIpjiARG9Kks9Fg0ADY7Lk&#10;ltFFsgymVgGG5VbriDTjT0x5sdalljHrhqA4d6dZOvWjRjoazZeEkSgWkRCzvRyj3dZsZkiaFe/0&#10;Cu0ts0z1OXC84OD6GcK6w1UsQLsL8d7JwztVeJ/Iv8Zap52Cl7JES7iI1ws5gbbWZm41dK/e3t6m&#10;2saT3aex1pMkmmaSucQkhVIYA1NU4JrOI5NhuEtL7I4PA8sdFJR6SBDFLT/UEszU8DJ+O7Y4P8Cq&#10;aC5iaqnBpERJLViJ3DkFtARqKagibGYRioTM7ujoyUO3adtKS0+KQMU0NgRePSYTcbYoR1lVv+Rl&#10;HUZJtFIRU/Rj5EcKgGD5G7VBEt8IAmvZUjon14JqByrchH9Fwijni9OeRHK1ML0r9ZU89thnnx1e&#10;3Pt07MLPban6ZsUv3rvyuY988uC6G9fV/kdH5J/J+X/tmw+ct/ZiF1x0wmbEuoDpzOoOPHn8rYqt&#10;EtBzVngi8Obsp0Amy0zpUOZBJisSX510FbU05XP875qI6nGYuNM4D7+qmpQK5HMrcduJ+LeIHFGS&#10;S3BH2p/t+S3ME/alSzB33BdzLLw5k8F8jPbOYXZ69onjSVeml4G40dLVBpcwlmq8eITI9cC6xp1B&#10;fIfZ5QCdw6ae7WaxjW0ZpFOjc4ssZAoLSArWgMc6T0id0VQ8cbjzaGBysDSbLEpMppH5OPr65GAv&#10;ZY2p0ResrqlspFjmikVLzx8ZG0cFJ1Ccg03hJ1NMfeBmQ+nTUh+7hNQgLYgNJYt5CdEB/0XEOpIq&#10;0WR3WcK2pBSCAoGSqtKSzPjI6aNHJgZ6UeWW0pb8BP0JnAz4CTjpaR+oU+Kjno6UB5F5Qm8W7iMJ&#10;BNqRDf3lap3booaCJdw4z1Ru5Rn6vd2vBb901HN1VpnFZ9f2HWeKHVscGvpbzkfxSE9O5yTXtLej&#10;2FTtHtY7aXtZ8mqbn+Gc/aUStMffIFiZyYioHLzyUOnQyBgaAiMTPT4yUuO+irK6VBra3zHGAg4O&#10;QUwho6DWRi4eg6KIlAJQHm826Kppw4KoEnuU9zL/ixlOJQ5EwWAlYI0zeaC6TNUkqWYodRyBeOZp&#10;gXXMZ9FpziLwWYFcV0kxqdlkFgH+UhNV5hIf8s1R3KPxOJFzKqlycJYQUodAymIITYtfMvmb40XX&#10;gurMwWMvfSaViItGBwo1HEtCdEIh45i5TJK00mBxPjUe9UlYHlX6fJLyLvkcCtLs8p8h03PF/Es3&#10;XvVLN3/Q3Ca6j9KgZnMB3dHifTN/m0IBTgc2xfQrEAcxCwBoFfk0hofCugSsnEHqYqs4ATQWaqn8&#10;c0DfJgHvh/OtXft29jk7V+f90IvmboNexC9MFc4sYrCuZ65RqdmzkXxrReBmTL+ZbdzPBZU8gr2O&#10;6Vpoyj3t2Y24h1NkEVaks3ImFVAcjigsxZN7d+48/PSjJakosnsEl2gyW1ySCYRKKqtDNQ2hyrql&#10;LYvaauqOH9jTf/L1cooiiUMG+XTxo8sQE0ajPAuJdFHLAKKGxKnI15aHRHCE05YiVfArEP1Aa0w0&#10;YiXAJkCAWDGkvenpyXRRirSYcEXrshXnXbShqX0ZviApp4Y6vMKnoAX8HGcCUakRff4CtVory9Nr&#10;HYS3+2zuIHtp8G+B18wjX+BLd2qc9V0ha8yZDNxeI/dZaHUz/J9ZJ+ZhZVodMXc2KXSMuWegNdfn&#10;voS0UoRw6eTgwLDxs/BpXHLJWnAZ4u7J433JHEnSA6W+mhXLOk50Pvvj7d9tqqnJigxGjPrVoCxF&#10;vapCZaFiXzkPUcI2YL74PmiN35LbIF3W8Z0oN4zHpYXXZeCJQU35XXGsSVYR+eAUJhPymi63fCLf&#10;SA28dC6WmEL4E/NeTXAfgfepRHxsfBIoJ6ASCIUB8FQqI5ycjDDTbQjbyltujkzh01LoScjEhOnR&#10;9spDdeOmY61LwTvCQkVIEU+UB0sb6+tj0bHBoYHJ9PRYLBVPZ8fjCfj1561YXhkO/t9GcFy4I/8s&#10;PhUnzNpLPHDmvHX9ql78mg+LLkjJtGxC5J6XjFjHgSPudRPPKtiixgebGW8uqNEVzWPjzhyzYPTN&#10;w7ruPmvUnwFAZxYpdtXucb0n4ESGPbBu36pVLo9kTuP6qQP3c79SRJjVeOHqZt/FmTaN6i63UfLJ&#10;7XiYWn586VQc7R+LTaVlGY48QKgoE87HA4nRzPhAIjoUOdbZc2h/YjxSEcyXSoxV5CBkZ+WVmsfT&#10;mYkVOMEHWVsR7VKby/wv/M+iTGzxAENe7C9ZxYvLRdJXgr5MebC41Dc9NTbU+fqe0d5TRamJWlJl&#10;/OU51tTYvn6KqLLeEk9qQCr80ZwuDflRO859AM7t1Ltgfcx9FW7w7K5WWOCcZUw4j2fOFoUJw300&#10;sxDctd6dhYR2JO8WzhN3Pio8yrlncSZrHaObwqI8AcKP3AK8EDAChNVVVDw6PJpMjY1Hx8pCNdXl&#10;VZlU9PjxA1S9E11lqqhXV1HMmTtGHj9PxEYK9q/EsTDNmfgpj6Edg9akkpwyW8B02aZomoctKZ/Z&#10;nOOW0XLQfEG6CCEs9cPgAS0l9R9qCrQWHcUlovqCvlImG5tKYESL9V5KMcQ8J6+cdPHDGF0S2x3Z&#10;Rnmaap/jSsJa5yQlvymbdfQdNS3L+nIykYxNRBvq67k0qVoDq39KM91yyYqw/9KLVq1Y1LikvvI/&#10;Yf1cId8L64qkDgGRm20+hzlBTmvXHQOOX8LBtQVgvbCxSjla7o9j8wqsiy3oOYp7UM8Ydmzkmdnl&#10;zcP6fI/NHHh1G58NH86Ver+V9x6Mdu+GwvosjPaC9RxYd7/Sw80cZf5p6Ccu7subgqtHq+QpLBtp&#10;jdVw/aKOliXLWLKOEpnAKM5ni3NUSsILkq4oyVYycFNTwWLE1oX/wv+i5CpwKjBNuxZ/o1F5IChl&#10;Y4NBGYZ+IanhSqGUKVmqTRKwVrtPi0IpeYKvkH3iQHhaSqWyQ74y5B8b7O89dnSkpwvLH/UHarXh&#10;YdXol5xwQfvRcdXZ0sZFdiO/ixNefyvdw7wejjPE9Yp435y90y8I695Ug5k+ZscqdPU5zf4MYV3U&#10;VwgMcoep0azah/RVKjLyD7pZA0PdY+NjLU3LWExN52OHD70a0Bq9OCVC5WWiwYJnTJwdObzb7Cg+&#10;SslB8IsSC4JfmnQsj1aoyToZi0tP1pQm2SRhEpgreHXEYJc6rSLsbk9BSFU+MtSk5IWsKjhJKesL&#10;flO6Og6op0UKm+kCeXTFdLeQtJY5VnqPmQvy0kJ5auwLJZ9cb3vSggbSci42Hq0sL6O6gqSOp9JM&#10;GkwLaKxzqosXtSxubQwV50K+7H/C+rnC+je+BcER37ramh6r1otKFgAxu9uQl5dRUG0kOIae+NRm&#10;cdutEZsqpNtZHQwPrKs1P7OonmOAudcw62TOYEd7t3FRuzBQHZ0Ad2DzRhzHysOdM1F5t3EnMO/0&#10;JsGlAgWYRuz85c7MM71dmDB2uzsFzsC6RzFkzvkrXEq/t3zUwre6JsAOUle/LuIN6gVZKS4Zrq5d&#10;vAR3S3sgXDY0Np7Jo9yNPVVUCaGf0xSDGYzOyMaAOi4ayXS16KadivMslH4nwvRqqksKqVjkwuAD&#10;07G7DH/0l16b8N6wE6Ukqtwacelkc+A4MVXyVXpPHR/o7eJg+GrVwQtrgjT0Yk7HIVJKmEX9/DbT&#10;F+LumntT4OZpWpawaJ37bNPhjPE8y4VT+KoA+oX5c/aw8D4y+2amq5vUjcc0t6aMy+R2APOHeecD&#10;+6vwoXM8b0DAbdJGGxioThEJJGpvLKqsrOCbQElweKQHVnhz0xLWTNzIQ517geD6urpYPIaTTESl&#10;YdLIU6VCNH5yykkTukDIViM6knekhEfxbjvTpTlb+MWErDxCxJWtspG4PXXFZo9SXEspyohqcVut&#10;WI/vTQQacbZAqkKihrvNXIK/Tv0t6sLXRZWR02nNMF24LhRu1QAbh+NDDZPK8s5W0HwyEY3C4Gms&#10;r2VKoinsiXg8lfWHkBMuK68gSEMVYpvj/xPWZ/ffM/+lTJg3gPX5iFnAawfWHRgVfSjz5zkBRk+P&#10;l+cn3VeYFeahViKH4og7PXjwyxlRcw7tNugCt3eD+bt7PzEosu0NiwsOImdYLjgxuAdyvVKufWed&#10;2KY03VdDqZ7FhGeGmBn53olEiAqu76aQrG9HZLTYd6xb3VtkzA05d0U+NXwL0CMZIjJQYJtV1tY3&#10;Llpa17IkVVI2li5JwozIJ3O+ELQF4bgol61EComJGKQEO5RxLMpMlm2oyUMy+i0zUJYERmmWDEPB&#10;dLlm57ztkk0AUwl3QnoQwoWigygAsrQvycLP6zlxdHQgQqCc8gtwLYwkKQXTzK/h/GNX79jmM5a4&#10;x3y2VZETZDZ0KICnt5t7APmMvd+z79xtnH4yY7TPwLV9VnjQtuOsHKs5z32+ICa9AAD/9ElEQVQG&#10;5p0dZ46l8p4Cu9w4/Oly25X2R18ARqOTQ5R8Cwdr21paJ8b7Tx7dT71mxAZ4DNiz8ArjySQSeBOT&#10;U/5gWTHqXfQI7CruK49B4ZUHJbM14aCCxLn4SKQLCRlRzls2l5uPn4Y7ZlQVja9k+QG+kebAsQLU&#10;pqf5kxShNMY5MwreHVYJ4sdX5T/tlkqG0VxlM/Q0L1Ud9Up34QWPU2y7guuVG8XEMMmKpKEOvUmV&#10;bc9OxUUfPpZijUZFG1Z4RQkN9UAB+k9YPzOQz/7mHGHdi24uOLoQ5nxrQiUeE956P0NeXS84ZEUo&#10;yAalwbqX6O1Ctu01Hx89o8Ud+7Ng1Avi3o0FvxyIlK4sfV1f7lEWPOKcq5uxtXUMWyMyALQcjPRc&#10;I3IUYH327l4gcE05M/yc1mw6tBMzk8f0LOEhuBOSs7QRtDO3hHoqrBncIGrRANKMcDgSjYuWNC9e&#10;0bJ0ZVVDE+NkNJ6P40otoaiG2nBiAMrxbF4REDcetI5PPOqyCFColQuRC5Y3ZsoZZttIVkNegF4M&#10;T51w9HvIFTLZqTEuuYcoQOJMHxvo7z95fLi/u7TER8ILHldhTQAtBY1MWzfoTwHZHbOuAOXOo3Lm&#10;M08/KWBtwUtzLgPgLLAu90Efmi5iFLltQnUC1oUHupC1fnZYn3VimsJW8HyUQF3XWnGwHtOQ1rO+&#10;lLAMAMPS4EDfsUxiODE52dzUAqbjqcARxjNH+qW2vrmsvAa09pPmS8RCI9ROaqnKsgvOy33WuKgG&#10;psUFLraB5BlJkFQHpBSaFv4iDFfgOxOXyDkOGtw5OUKmaCqmhCArIi0qMmM9X5dYzrTsLLx58MZ3&#10;sICN9C6RNyix+jTSVeSUZN2J/U6py8ow0YMq0xmbYsbIguCU/cgRPyCciq2Ig5EuMhlP/yesn0uv&#10;lm3OBda9qOdCp4uPDsQKVMhbwyZ3F0MrQwVBdkmG8VjrCnGuATsfl+eDu9vymb6af7Z2aFASY8B1&#10;JbGZRQjtNX8i8eKye1HqZZLtLdBvGjVsqaWrC0O90Nqc4e094cIRnWW/oIbm3XGSEJlVakNyPUjL&#10;IoxmAgl6G3XZXogvKrfEGVTyJisYXeAGItFCjmK4nkpire2NS8+raGhHmZUmc5AgfbkyplghEzsG&#10;v+ODM7eqno0wzwqOI/nAqXSqC3KdqhXqZD7TKU0XLnJLHXKzVEqTbFgMRkxBdCN8pUhO+nLBfCo2&#10;NtjTdWwo0o1AjS9UCTNazFWr9eO6zvWy3B/3Gcl9c1ZcBvQz91yXfq517T7Ys705K6zbBTpHcDBe&#10;P1HavR3Xs4VndfBmYN0OIHeTYMXUFFKrsj5TUz1RW19OVDKbKkYqr/vkgXx6fGJ0pK6+KZ4Qf3dF&#10;ZRURC3J2lq9YhVMEoM+mJgh7iKryNEVoWQFw12WGZuYV/HWEAkR9V1ZlsmiWqin6oNU8IEE/I7V8&#10;k6qfJ+meFMKG5YIYADV+cb/IJ/hchKWsNY8cr6z0GVGY0Yi6Ll5lpKsHxm4FBxGavPypERqdDRiN&#10;UrEyl21tqg9JZSfJTcX9kkznCME2NTeVUdMjk4KOqYmrGCCB/4T1c+rWbOSmI3kNnzn90owyQxCP&#10;MeoMoRnj3Ty+sxnlBaDXfcXIk3HvmJjOuDVb02PDFmzEwshxTs3ZxMJojonqHWCCQtaKuRINd9T4&#10;JYGNUpGkrKbYWQSMVFxUscnGlRy/4MV2R6wGD23sOoooiF2gYsDyVKQMIACYhwRCAHJFqm5mZ2ZZ&#10;N+q11/2V/mMMdGnQlgp8ie86QV6HDJgMgklgbgy/KTyDRFIYJpqjQV9HkJpDWH61ZhXYFbpHc47q&#10;uILUopShahS26XywPBSura9rWrS4Y8Wy81ZhNY1PxMS37ifhW+cIGd76aGQRALFcwrA61s1JJH+q&#10;prYMfcDBbHBDo1LdTdUeKMCJi8YsdGgYuj5TM54pwvJdyF2CNkcUFgG3cTwyp7tOdZ2cTk2FSopw&#10;xMOYkRI8nJN40BFY0flF13XcLXuyctk6dWncz76XFEZTYyig8IKd30Hoed85N9JZJLirBbVM7Inq&#10;YdRUt3PQ/z0w7jx0d0qZD+t6ns6k5R6h0LbSLFU2h0A0jEZQFDQv9oebGmoRZkBAgxlxaOBUWbBo&#10;qLenrLreFwgn876mRYvEi4arwh/EBc9tS0X7UeEVtrroBNFzsKYleionX9A4175nJrzj/5JHrFM4&#10;2E3nxo7ASEfMBdscs51pg+7OvywReMPfcCvx6nONotDr3AjHTlcol4q5Ek7X9FSBfqm8Ueo+QPE6&#10;6TlwlNhkvKG+saoCMk8acmQ8xtzhG5uIB8LBJYsXAfxcA1RI5ioEhivK/pPguGDHXuhDK3rnfmNA&#10;pv3SLG5nLBUME0fe0/DKXi6Ouyyagq/ZzDrFCIuaSk4RLGZ56x0VhSO6MGhgaK5q50fP0MkKscCO&#10;85VR4RyMm5HexZaWBAnVcYbnS3ENejb9DAaV9DzLpSrMHzZjYX+bS8RzLLkP2NDamBgXUjwvIXY0&#10;iXC4ArGjyQmUXDxzLgkGqo/DuYdmh0mXpq+rvp7AEktsKf0IUSyelPrYSXSZ0pOxuAookuFRGi6j&#10;Ej21+MpoG0wXxY0gkpaiGmDseJcw5yKIjVJdEZs2ojw+WQYR3EbDj1UwZk95WbiuobG9o6yynmqZ&#10;E3GGveipyq2Epc6hhY4uRjxtiEtHc8VNhAST2+QKsAkF5JWeLGUc9HFyNLH7ZEGvIVh5UKonIpXr&#10;ZdGtU4OWT7O7xHHz2cB0Kh+L9p841Hf8SHwyyjwWCpVDyGaDUk5B9d1oXsSDtRvotTOryP1UbFc5&#10;Qp0z7bEVFkzzO7pHMnjWl2fAdGfVIMc1J4z3x8K2TnRG7nJhwiksUj1H0ClAeSU2IRS0cgqTiPOR&#10;XaDEpWH2jY4Ocddb21uhsCLFkpgcxSnS39eLttdQ/+mOVesSvsDAeLR18WKe3fDASCKerKqppmLG&#10;WG+Xv7TMF6hIIvrFCcKD4obncspAw3Mi5TswqvRJqOtP7Q8gnrgnhBbYlJgXgDtyuuB4UtzqzAp5&#10;8b2wFNBgpljN6lC16khuP6ct4bpKOVwZm8KqVJY6fYAB54Sfzaah7wjLcRoV4rKyKnIOWSTkc3EC&#10;svGEb3IyOz41tXTFUsmN0OdJi2ROETYIlniyTM8Z39gw2vn0zuHKjsayWTt1PX7vt460blpd+2aa&#10;ktZ2PXD/k6m1G9pDb3LH/6ObY62vOJ+QqRpfBVB3z8Bjd3htEQfN6SUWVTOUN5Cc47k25Nf5WSDH&#10;Fn2Op1YP6k4PdlA7ov6ew1Z2vrU4+5yNrX2aNQE5VogYuYbCyIRNTk6wvVUrtbJKikRy2t7W+MTu&#10;gEkV2rcmUCNcWnSlJyZ0e9kMOK+uqnJKNal+KdubdaxYpIRB9dRIsyUUmBReAb2ZoTKpHhYxfyT0&#10;RJATW0aUPaBAVLGwlhe1VTUSoUrFnLRSbvTQohY2E6DzPqAZe9bmY8c/ozqbanjL6JIKpqV1jXWU&#10;RR6FKjwyxPpDbCtZTUgGOAY1FXfErY6HlmZEKAY7WiZjomR6fZLiKHWVkNaTMqfFsCD5jUkuKwoB&#10;dZkyHdeMGdnSuhmF8ujdUIEgdS7LAjwZn0Q0+Pjhg3hmygPFVUEOXZJF3EnmJFnyC/FOxMA1xEg/&#10;Fasez4J6hCRPVSODTv+xfjJnEJ3dVH9zI06Ifg6oWyhCzHpbf3l676wu6q6szNb3dOBZp0rfoJ2+&#10;vv5AaRi9B9wSiTgBxTEeX3R0pL6mcijSU9O8rKaxJQDG5VLD/b0IHk7GkpdedgXT6NBAPxlhl115&#10;7dA4aUYpFkYUXQqWQnohUi4QycNUFqt5kWQyJsqJVSHjJJHEu0IAFI66FNYQ3ovIsjCQEqwmpSyp&#10;U4ZUdCYcq0tsL4uJCo6zwtDBbOPLbDvIjDLWZMg4FoBM+tPkW4m89qLmplJZmwmNcjyWQoxgaGR8&#10;WcfSmpoKSlxTxRizQJbF8QRRdhREXGvG53vh80VFyzddd839L7/hw+vctvmabcd8kcfvvObj2yOF&#10;zSOv3nnnq+5ffLr3/jds7eX7r7nur5/+4Z3bu3CW2faR7R+/5s7Hve3IAeYc6w1P8eewgYOrroPb&#10;WVCd+UgORiuKGY5bE7aHfej+aZ+5aZaFCqiOasRPcTnmELdzcE/VMrDRB5uamqSC6ejo8Pj4WDqN&#10;4mOODEpQsr6+FvsXwqzxBq0yGm+89Bi+YEqwmYAKTQiNISGps8KkxUVNzJ2iNs3NzdRdcoXdFXNn&#10;KEAW8LSy6zgqGRFkEkYig9RkHY1GJVNDy4ZKufhQgJOidg2aNw111bUo35SHguKBpACZXJ15Krle&#10;m37UPvop7pnsxHDV2qRkiMM0rKxdumLjL9108dXXldS3D6WLotmidHEpqYQi9SsBT/UaqfUr9XFy&#10;aexrSnMg8MsA5tzBdAw34UuAC2lBAeQ7sMJwAMiQLkYxAGIMP5Kcoka2GIuSoy6OGUmLKSU9sTRU&#10;HfYHp1M1QV9DcDqQHO4/uHvHI1t3/sN3u4+8lpycANRh1yMWr4FLsfStIInzkm4lxTfx3cjP7MXl&#10;vKXeT3PfzrCPzJPa9xx7RTnf0u/dknuFwnvOJ25vtRij+1OQO5cMW7WDcZFnG5vaWCzxBgDFD8Ld&#10;Gh+P+QNBFlr+0nC4vK6yqg49jczEaG5yvKq8sq62edHS8yiJVBou94XKm1ZceOVN/yXYvvLYWDIb&#10;rhyZSiVRW8zm4yQjo4ooGcRS04J/pijlQcIohZeSRHSyvJ+IJ8dZQSbSpHem8BBKiinRS3RewHpV&#10;jQiI9rWOHUNwCYOKuIxUq5beYqXHLKKG6WNjwUpJik3AGpVBkUgQjm1sqKfMXbBYjLBktjhVFO4Z&#10;GSdLmc9RrSShWQtu5rAXKsLlmA/pZMbz7OXJ3Hrvkz/e8MOi1nVrl7dec/9+X9d3b17eunx5a9Ef&#10;fvG2ta2ta3972+s/uG1563vvk42jB5/dsePpBx/44geWMyG876E+Ptt2+4bW3/3sby5vbW1dfscj&#10;//jUju3f2t7lS+7982tai1rXfvKzv8yWG+/fe2zrNUV33fWpomse7drx1AQc/a4/21L09i//nWz/&#10;46M9O/b/8FY77mcfuPealTR241cek2M9+kL0Z9jp3mxT9gzmQPNZGrE+6jwwhXWbmXmZ8e5ivYu/&#10;urEU0AJ/C/gvuhFv9lQN4IwlIl1ToFyK3gHBsAhUDlRUBjklw19kwvjNi3JiZlm7s4KdpEUp6eg0&#10;Ze2MUYRinIXglKWHWIEOamFDLEM6taGhgT/deqoyRRTouoxymxU4E6uObU3xCeMIcwileGAPOMO9&#10;Qms0RT0/JCmZbCoqQ+UVIaxhOAv8iJy2vpygbgHK5SaqssKbesEpDPlKQvhWciLEI65VwBG5xaa2&#10;i666/hdu/PXz3rJ5KtgwmCkdywWj2cB4pngqQ/xVnqXUQIABQZ0b6htkkiWUUJ3O4hwPFEtyuVRa&#10;y6UogzedScF/I3aBc1SknrDWsbUJyIqzXQoQ2wTsdgyjSUiZhtIAKijQI1CSqQmWVBanQ7nJk/t2&#10;P/nwt//5775zYs/O9GgkN5WQejwiJVOE8gBVFWDlibKMOOn1p6D8L9FZ5fPP+XlTt+uNN7aVkDi4&#10;TDXGcQZ5zR1r5A0tJGV8i3vDJNFHR8YxfBctWkzFXUCNfsnH5H4lMtmahmZ/KcBdUV5bD77Go2PJ&#10;6ChiAVVUua5vKS2rKfEDhqwJ0+OJROuq1b/467devuXm4+PTo0UV0UxJLEUaURrUnsAjiSZLOoUf&#10;GwSH4pLA35LJxQBasc1zCWZoahWJQkB6Cl87RZd0FpeIpyY9SeBE45/guUjvCWnZWWGbnc6Lighg&#10;ut0BmebtJRWY5IbFpmLV1RS9wUkHWE8SKE5k/ce7B0/2DVyw/iIawyaCd1MGD5ZagASHSks5j/hk&#10;Yg6sb/3EdXfuivki77vl1siOaCyy6/Ft6790960R3+mfbF3z0TvWfOPBBx7Yuv5L994hz6Jm7foO&#10;38q3NR/47vrP3b3+kSeOxHy+V/fWfu6Giv1dmz5674N3vvsXfL5NH9jS4evc/qUdd3zujs5vH5j0&#10;vffuR25f396x3vf5z/+Jb31rpT3Xva/u/cSnf+udsv01jT7f6J7tdtzsSNeOipvv+vpnP7iZY91w&#10;81tr3rgz/dy2cDFapT5n2drefumOSXcasG9tdxu0Xhx39+VZaikVK8VAz3OR3bkkdzy4I6Fg3cz8&#10;a7vbtAH+Yk3zAjf5bfjOvvhY6E8gODhejh+Zcr0VZMDIGzsZrx0NlIO5GONAsFWyZmHIn7TGLsCu&#10;FetgYrAXaM6fdGizza0pu2NmmDOxMCfwMwmUxxDSmKLQKh0RFweVJetqpBYrXZm5D7l46qqaT1t9&#10;xRLDYmmqNil4JUwFW09wu+SNOMsllKiiW85Ndqdhe+Mapwt0E0kmyaHGjg4vyO4H1MVoF79lNlhe&#10;t3ztRW/fctV7fmPlxusCrSvHiqqG8+HhTABRjpj+IKE3MgmZGMklseCYAZlbGJLl4VLWFmEUoVgJ&#10;5BL5bBLbk8mART1bwl5g5S2QZ8w5qXQqfHZ7bz/U4MwXQ7gsLSlF2VXiEyg6ldFysKQsOzlxbM+u&#10;Jx567h//98EXnh7p65pO4oFl4lS/ttw1H7eGWt3iMJKkWU3NspQlUR62gK94GviZ711ccDDNc90s&#10;PORmzG3HHehkb8gDnPfDRC4hldlGuvunuiPF/0xfYlEIWlJIHT2AqsoKLgsvHX4Q8nm4pTX1jeGq&#10;GpZTkMcJFIUCxZlUIhgsC1bULVq+CkYg9WXKud+ZRGNTXY5cgfqKK6591y//199r3/COZIA6t9Px&#10;6elYKplAgaXIB/THqWfAOjKRHJmYjIpEAJ6WHEVFWV2i/Qu+Sx+hn9NNrAilqGGLIa4ZRgE+4I3y&#10;aSUCI/EDyYEQ972VnLR759h8zP4wz+nNqdTU5GRtTZUkmgp6JzCg8sWhk6cHT/cOrl67BvcL/Ryx&#10;dyBdk2aLGhoaUZ6pq2tw0tM9zwRr/Z6NFW8OF5NJ396ndyavbQ3qfjt2pX/lkZ1b+u/Z9Ef/As7r&#10;K+mL+J54ds/m88udD0Ida67l7eY1bTPSvztePTn/wKEr7t7zhdYdN2554MSbO6uf69Zeg917IMPr&#10;+S/b3jXe3SlhjpFiQXD1yKmZnxeJCYt/nuVlB3V/u+sAg1Fl/kllW/oNPQnMBc2xHfhRGJdeaJQc&#10;S7ThBzzCp2I/0SjzgaA5M4RVX6LD0h1BXquFDY4D6yZ4IsoV+qI51VGSGcJWCVLoY3x8VG3z4eFh&#10;ZgWrw0uDzDFW6INRWhYM1ddWt6JjRGgL7i41ATB5KH9RcH/Pv8N2VwuI/a9/7DJ3qBtaDHZ+zJ4l&#10;MEo51NKaqkXnX3jJ23/p7b/8G5t/5UNrf2FL/coNvtrFU6W1Q+nS3ilfdDo4nCoZjPtG08XZknDe&#10;H0yLQxsCkCyARJmVdFLECjSqhrXOEE6w2Bd3k7rDC+Ru1wJwr0fKZOO4LyGMgE4rtc9E2g8TsKw4&#10;U1UUDyZHh46++uozP3z677+35yc/HD3VVZJMBKbTqJMAlswnGvFTgpEpzxr70K5UId2JX3s6UmEW&#10;nDUX2qR4ji9bKzg/Qt2R1Y+QUjQiaj9uuWeVP5/xGc4ZGlqZSnQa8Icws1dUVZQGxW+DaKmUf8uB&#10;wEXDQyPlFVWti9rDldVF/pBk6pMUSsamPxCuqa9uXVLXtow1EpEfzJhQMIwhI4dnxJX669qWrrr4&#10;Lf6a+hRSzCWBnD8Amo/FJieSyTHCRdlMDNO8FCGuYgRlpEdK/pj0eObYUrBbhlKQOCuRHlA2GChG&#10;L0YRXla9jGgA3Swc/rLAlX1ldp55Y2xtzZ/kNvGCYkCHEbkXEQbLx/P+4YnkyVN94UDw/JUdfogF&#10;eGWSwrSRMJwj5xsoq6gKV3h96/KssNav+cph96m1bP71W/d+/BO4XJZcfWvnV+/r/PAtv/VbfHLX&#10;Vq2aVLN4Tcez971Qe5UvgenVWkkE9fotWx74yudvf+9dP4huXrfu/Pe0bP3U/Xt9a9b/tw7fZH9X&#10;a00hKtracQkNrO9oco61+fot/V96Lv5utn8AdG/c9H47brbznpv/6307z7vhkrUc6+57Ho+eY5f6&#10;OWzmrI7d7n4WBJ89JByz0bb3WtxuCwVsmunWZuR6rftzQXZ3MNiKAcDFg4F32/WumEluRplZChzC&#10;fIhGLTePOThuHnMhzIrkECwTgXJetECzvDE0N6vc1iW8rB3z1dAU7fMJCwUa5OV4bKhlQ6grGKqu&#10;rGpgwVBbV1dTW1leIXLUKnSER1kkj2TVjs3J4BRLvFhqBUoxA/0tMQhZ22syqbLi9GcuF+PN9QIa&#10;QxQKC04M2wLuyDIBPwaZ4Rrrk3LW5aHyxubWlRdc/LZr3/HLv3H1r3yYn403fmDDtb+25qp3L1n/&#10;9obzr8hUtY9lQxO5YMIXjk0HJjP5FJWZyQUMV/hDYamsqQFVrHUcMSC7EKBRMDFK87wYNZfBXA/P&#10;htINTHVMcrhs4MBAmsQyFMEpACczVTI1nOo/dnTnD5979Ju7n3jw2N6XYpHeklQCOAwgGKmYKqrB&#10;Kl3meRU4Mkqp4rWQdXLOWH62W+42orHpuQRGZw3mMeQt80Z+iCJTGI51Hf42VpYCiEy6pBVl88xx&#10;dEPMaG7losVLwhVVuNel7Cz3BwQWaZ7SiqZFFc1LsoEQvKxUOl5S3pgvrWJ6wGiYTqa6jx9/avtj&#10;3/3u37z48iuD47jWsOGDyfx0HAfHdG5gdPRUpA9vWm1LY7ga2mRNVV1VdS1i2NhIslKFhVUWLMXh&#10;WCHOEOgoJbKWohKuplCYvKXxGixkKqU3NI3cXIU2xnWBjlOUZ+tLxhNsxqCT+VcEC8THlCoO7T1w&#10;lJTjteevLEeFMhPXoSfTiAjcBPykocI0oBBMiVT40z50hlcy8ty2Hf6aro03+HblP/3WNzdI/hVb&#10;/1sd92ynfOmmq66/+be8eD1naxcoDS7V5J7ZnIc3Y1aL8IO82Gz2KozeqyrMWpeW5y9JaOZ7tXKe&#10;BT6MHbrQgkOSMYx2w5J8q24cB77N+2x/ukmSZi+DKcZpMW+7WfdiPhOpVODmPc5fIfOpPU6fcbk9&#10;jlO7kHZEU5bKxJtgKMDKgKamJmN2JpBWbHFgBVXdRAxrRKmY1hsJ8HGSwrERcrZ8zgYc2l246BSr&#10;rA6xcAuEIa8WrS5hnPwA7+2SoKSny6vhWnCLobih91QhR4iMhUfMTcvIcgbntJIadW6ReSRD5Xjm&#10;HS1CipguQVZYGfzgsBrvOznS3z05MZacmkhMjjEOQ4Gi8lIkxdJSj1LiYxJq5cJYO8kcJSgjZp1D&#10;c/ZmNjCdyORiz04rXkqZeQEFQmd4jPL8mybtRURyIdtQ1M/nDyXCTXUti5vbl7YuOa+qroE4oVT3&#10;RBvLCO+el7kI9WZqlPwskGCPR10lb/yS1YFj3TukEksVdnrvAg0oSdPt2DMnyYXhVOHZiIKXsr+s&#10;H0It5FLHRylMfRKYJ+WgobkuOT667X//zUUXXT6diHYdfH4yNrn+6pty5cvCFTWJwRN9R/cQlzlw&#10;7NRNv/7BwaGhnq7jL+989uSxY4QncYw11ZWtWNzSUBGcHB3mJpHCwTopMjQSDPqWdywj7orbDDNb&#10;HrlRZbREIjOPkSNZ7ColWbCaGI3kMBTUnxhJ2r95jkwmM8hg1yvrM0nbk4QP8bwLjYvBKMY6Q2ki&#10;lXv50Knxkfiy1kWXXry6upxid7GSaeqrB4n+sgE3AXfQ5FSCEDvxhzfQW9/7lWtu/oGvpXvj3Xvv&#10;3vwmnTNv/NTPvMW/1XHPcs6UqL7+5g+6oKYwpFw9eefY4y6gazvYkmLA2jPTATkTDbPJWaCbgimF&#10;6oW6u3RrBU35HQ4RyS/lsWvfcF6zQcqZHrwWlh1UuRYOF1OA2ETHcI+ICp2ckqbIiXwSZ4JhTrOl&#10;guQQraRnygpQMiaczGabMNjGPVvbHba4UMv1ZUtIs0Hkq1CoTj3vku6RJQeHCiG4DcTIsMCz15Pr&#10;nL/cMvmK21OY+Ww6tB9nanRHvnvV3ss3n4ysIJS27joNCqaoi2Bmmspdcn0Ltq/dYZdMo8c3uHEy&#10;e5xmFV7IOhGMdZR7TXBGZw4+lluCHlNscozSGQdPHn7dl5yE0lCamQKdwHeZr1XInQmT5Qciy6Jl&#10;peRWmcqEpKlPUBiLmq8kfUhKZcpJSpgWHz0cSrBDCKEczam8DJMH73FJGSRqkS8Js2prrmtd0rSk&#10;o6apJVjZVFQqZR/UIYNrQC5Lb7nMNJrWBPRLfqVNndq5jUhOaWcJYKhcihKmLfRwhpd2eOXS65zt&#10;bmUF5LyPbOEGCrXGBO7sUYpOD+wjmVBxTYCEwkTM+ibGRo4cPdK2pAMFN2JF6Oo8+dj3L7rw4qHB&#10;3tNdB7mpV13zq5liLIzU+NDRk4d3UY/w8JGTZRX1Xaf6olHIVxFIuTqj+Voa6y44r725JpSdGpXl&#10;axL/TrC7bzAWm6irbXjLFZdCj69BuB3PjzBWS7kXuL7p7dZdDcTF35J1akyb89NdGReWY3IsK3Ot&#10;0TS5OeL/TMaYj7OyimCBFc+nEzzAkXh+7/HI0JQv7Mu959ory4pS5X6E16UiI2uwqfgo6hLJqRxE&#10;fggFk+mp4kD5G8D6GZ/Y//++uGzT1Tf86oe8kPpGsK6OggKsF0BKkcQwp8CEsTbNlWFwpm80qBIU&#10;n6x0l4KBPwfI3Gbtcxf6ZRftpubJ4TsQmlUalh4kDA4AfuMV4UAY1Gxm/ZLlm+MNLJTHnTP8LPJp&#10;TkB8LLxh6Wm8Rte3owJMaknlcjDWdcms6CBecrlG1+h2z3nmKGKb20Towvqs0ML8y/c+EXvv3lgD&#10;knm7GEQX4NsogQWjUk1/B4A8b9T9PBuJ3NlCJJ5ERdeY5g6sq9dI5wDNFQF6irPJ0b6uV196vvvo&#10;wZJ0TMrg5dEExrjTM5G4qGo2iptUMFCo8/KGuIKGPgTMzMqHMm9nKKQQngdsSXsosOL4VJb9+hI3&#10;leA79JEiHlWCWlGl5Fc1VTe0NzQvbmtfXFVTLwuocLnQ2TV4SixBY6pC4bclCFFvMRxZBKjHTjxS&#10;csPkeufD+jwTfm7mhNPVzw3WDSVtQQnLVVV2nOndrtfsJuzjocH+4cHB+pa2YFllRUVwoPvUK888&#10;uaJj2eBgz9FD+1asXLvmgrclcmFCRb2n9gz1HYyNjA4ORjPTgZ6+kaHhiaGxUUR/CYVC46oqC128&#10;umNpU3lxdhIufDpTFE/nB0cnT57u9gdCF65du27F0tL0RCnLCvI/WUHKPEuqqZY3KgxqG3duh7GO&#10;ZOcseR4ywtXU0/GKY80WynwtqXhF/kxRAOpO0JeKT0SnciWHesf2HO3zBcuvvfItK5qrgPtyPIF+&#10;PytFKBY5mC9RdKTDEPfzxekgVQKKy84oHhB9/I7w73f92q9d0TiHLMMJ7r//houfWnvnz7aAdXL7&#10;7wU+E/vIzRfMWxTEtt8R/EzyIzevqTjzNtZffp4v04TxgsjMsDeLUJW91ap0frswa3vJ1Owk44gl&#10;7rVWXDh24cb8CsKNtoCmtj17bpjBcbcDGYHS/tTMwmkyFIhY4jLHb467nPic+EOKie2Iu9wIiLw3&#10;nztvMCzkyBpHkzQ6ARJwQ2AC6MftbvFP3hRINZRwJOxZWl1dhaFUQY1OyjuhCV0WptAB/6ilosnx&#10;arApDWAmn2suhirG6YczRCMXQBfC6LkQ7D4gbcWw2OkWBWvdzDLnyO5dlbGmufhngHVpZPYjc5p1&#10;2RqFZFUzTyWoxr84FVRATeAVX2xHR0dFdR0Zs4Nj46WhcqxeRUtBUVbUmnqqpyuNajjPktcdxpum&#10;b+npa9s2H2gmlBgFYhfIvyY2Js531GZAY8mcomRHOAB9M5+ZguDWPXzi4OnDr/edPDzYdxpUYOUv&#10;SC57kVFlNGhNFmNqkYix3BRRt5RT0YCnvrFbq/n8Z3rNeGq8t84rCjRnT69P2ECQT/Tq5NaIDLo8&#10;InlKuhgTYJyYwgEuZ0TMh6Kf9F+UdCZH+slyiE+QEDoEvrOiOn369PGj+4b6D2emRnJUo4CWmExF&#10;IgMjo6PEUbnAcEW4qhpOZLauprKqPKg2uCgzw1di1h6diCMAScC2paUpQEEtSWzQk9XcN+sb3p7j&#10;rkRlJCrEu5ejF6ArDymt5xeLSq0ulWzUQIJMFdTZjuX9ob6JTGfPeMpf2ry4efmy9hyzD3pivmmI&#10;aMNoZ0wXTaayZVV1ybQPdrCWQg5PxjNnhPXQ2N7PHuj45KLtdz6w/ckvdlaWff1T33hm75Fs7aLF&#10;raGT276x01+96yOfPLq26usf/8qT33l0svr1D1x97zOHdoev+MWVR79yy/07dn3+heLGf/jS1x6/&#10;/2Ovtm944e7v/OjJL750bPuVv793afT+LdsqP7Jy38f+17bntz52qPvb//j0rj/eW3HBk8crNuz9&#10;/W3Hj3z8XV+mqZLi1+95hL1ONK194kjlxXs/tr3y6vDWV2Wbx8I3XbXYCb9Gtv32x3bE9n3xL4bX&#10;TN/78cJJ1h784hWXfy1b8sOb/nhf+PBn//DQFb/Y84cf++fYvnu/PFy+75arvpYtnP8f24cbb1xT&#10;dbZpAVhfufaSBfwGC9iDjpnohXX3keuU7njTXKQoGP5SB50tdRzpKFO73hm9rq9Ahrm25/lkZj5x&#10;EralNCJGchKJl2RcqQJSHL2SCtYV5WXlUE4kKRMPC1F5yWaXlT8mNUt5yYg2yiBuPslco3YYgaak&#10;eMxVVlrseqYlvCvGurUgqsX3NYxj85eu8fVOGPhYppVlmbrgO/f9zxjWZ2GxPQI9Eees9OhKEFFh&#10;GD3TNw3rOmJlhFsUQ67PjDPcvroKkLWS/IslL+XRWtuWLFq2KlhW3TcwBD9OklJFAFjIh5ITOpMY&#10;IVx36yo0I65a87arjCEHFIteXraIlyOZd8nmf0V7SUtiM6IizNhUZS7GL+zLlk6nSn0pNIBTE2MT&#10;o4PdJw6fPn64r+v4xGA/TzufzYAuWkdRz1vSVKVMnP2hrFJtXjHdgXaPF8s7hPTqnZf387PAuncz&#10;x5mmbkA8PnoP9JzMiNKDcsvGJ4kDlWJ5UE2CLo0jY3yoNxkdLJ5Ojw31J2PRxGSss/PgqdMn/L5E&#10;UXayZHpKfN7QF/NFkl6NFGIuU1ZVuWjZEhTBuKJkYqK2KkREmowgDiQuxtw0jvfB0XEoTBVl4ab6&#10;6lwqLgJt4th0sk9snLrUZ5fdK+Z5YdHs+tltY4vxiNmuN8kWuHjSxImTJULsi+f82Om9sVxJuHzT&#10;5RdKrbzEVCgcltQ2RMSKg/F8cTxXHBmZGB4dE+FHiEHhitcPHptvintvbPSJL+3Y+Ot3bKr4m+88&#10;8MTa998c/r3tXUqe9/nWbrp+Q0dntOLd92396PrQD4+Fzuvwbbzzm1/a0uKL9h/dtde35Ztvfe2u&#10;yOY7/+rRPe/rvefpje//7U2hvz/d6OvYcP2mDZH+5E8eurPmvZ+4ccO9T/5k56u+LV+/dRXkyD94&#10;tOPr/8+7L9SmPh5/wPb6zitDvh2f+EHHN/9QuJe6zac31hTO89gT9ye33Pzr7785+tWvfWfmJEPt&#10;HR2c5MaOSMOaTWtqDkaPP/HXiS2/+v73v3ts66EK+UrOv+uf3Q+f6vJe+YLvXVwQF2fhZd1dunih&#10;6wtI2CfqspShpRpBOqsb60AetBqtmquhSK7YZwaAA0bOUtqzsrVjOmBU6N92VnJQD4dSjOucdErJ&#10;3a+urquDblLX2NBYVQWpXPRZVJhCAqKOzpVaRoA4nCn4Ktj1vIj7QWLBPIfewnEZXVjicGDgqkOt&#10;4TfJR8ZN1ECos55wT6awzrAPFPnkf9Eadc/W3rg31nstb/g43AO5e9kgsRElb41CJ95rye8QR68p&#10;OennUBCk3IEIzhAYQ79lhobknpKe3syJuA9dDzQ3cigoozQ9mRw4iMZWedkYEzoN2aTFgbjPX17f&#10;dOEVV119/XtrF62Ymi5J5v3TxdSkD4gFCHcIt4P1BvN5F9aBev7ykqi69p6CRIAWN9bam0ZMUlId&#10;LJCgLxDy+cP5EiqEsGBCswD2OyWwRR0MN0KoJFOeT1TnpoKT/cnTr3e/8tTu7Q/tevxv9zz1990H&#10;XokN902T/sJCTdQStFC6muiFx+lYqzqbOC+7Xe7PmZ6g9/bO2caBbG3PrsPxbNj0VRhZcghR1/ER&#10;nofmiaqEsAxLA7GJ8aOHOo8d7ox0nxrsPRkd7qeqRSrG5IVQDLzBaKAogywcjnnR0smmKstKqfVM&#10;7lxbWwsHwpChU5eFQqhrSWRTyp3IC/auCGkJFbciRnBacshCiJvLepj1hCxond+m+yb9jKpFOqZ4&#10;uXSXmSluehqTylKysYZk7S4rJBrSZAwy23J5ekXvRLp3PJnzkx1Sz4NLTE5UV9VkcgBKmc9fmcyU&#10;DI0lTw5MDMfSiZLAFD2uvGZv58lT/WMeWB/u3PH0Dv3pjDo3e6D7EV9k38GW3/3i+35p0xNf3Xrw&#10;w5s3Ncx6EIf++uY7fzAHEGs2f2HPPQ1bN93/eh+cdoBlqGubL7L3aMvtX7jUyT4iRfX0HsLUOxMb&#10;f/w/7nvhCy1br7xrV9oXrti77dlCaz3evcLhfdt2HJNDz9rGzkWOEqYTL3nbwidZOGMYHr7wDFG+&#10;sLN+OD12gGvvHD4nMPHiiLvDDCQ5Hwn+FoDY4NiBDgsfWe93gcNMG9vVfTMbx60FJ93aWvP82GJQ&#10;fnS2MLe+qJjiXMHD4uRJ+KF7iUHNZirlL5HOVIqUoBhWuVIbyROC3Ui1dCGTSUcW8RUAXHRdLHHJ&#10;cpfMNtdTtePay/VTe87NzGOjIZ5h1T7nli54hxd8NubWtNnOewMxhrDgLLpo8qpcLZYXqStkgUOV&#10;g8BJktVYNEqyFloKDEzXE2ytFX6/cZfwPi+rryGfOKuCmd1lLlFvRgrEKC9fuubCt2/55QvfclUm&#10;UDmW8sWLgllUISU4KfuKLI4+S6ZBcbuqvopiusyL+oDFIHfnSHPFGL/IAJFlADXpiwKhokBZDhV3&#10;kY6BJEmYPiRpTcKMA+Wnw/lURS5elZusTI+VxSOZ/qPdrz330j/94Nl//LtDr7wwMQi4p4jN+adz&#10;uNvEJ6NdV4x5DYHMvu3nBOtveEPnP32RDLLVkBaZMxtJ8ojz0xVUvoOcns8d7TzwyPce2v74P0R6&#10;TpPoG4d9lE2K/lwqGSieLi8rCQV85LaFA5Q5FdOffp9PZ6gavritFTUKbmdtVXk9KkOMDjFxwNwS&#10;DmEJ/RAZ6+rrahsbB0bHo/E06U6YxiQcAN1MBhq1knRj9aJoJQ638LQZcfqye8VTYqXMAwLxJT92&#10;5tnqypGMbkkf8xeV13aejqSRlyiaXtLWwiMI+0NS76so6CsKDg3j96eNMnKUYij0MhH4/Sd6Bw53&#10;9cUh2M/c4oY1m9+xWX/W1OinLf7l1/xZcsfuiC85cWhff0fLmg0rx/qjPl9sLBoZ64/we2ikv3Ns&#10;KNof6T94Ohrp7wdfkW/Z/tFbt/s6Nl990+eTW+/73vaHBi7+0+SOPTQzPBzxRcZ6xvp9kfy6W254&#10;dkdn0tf/5O/9zlO+jnecFxj3dfz2pzd9/c7vHtemLtlyz8xeHbf/waatn/r2oSFnm4cO7rjrujtF&#10;j+a8zbdXPLr1e4/uaf9we9/ck+zq5lD9XVHOt+xtH6599IGHHt3dcfsGf+H8fas/5Hz43973Lq59&#10;zexJa3b/m5lrXfCd3/+8hqct77UHKqAXfrzYZwtK92c2MM3ki3q2KTQ5F9ZnIJUhL1aOtmzZbqoi&#10;J0CgmkWSxoABDkkdJznZRuSgTkyMS1akZMtJqZXycsx6vOVY5HXV1bUV5VWik26ulcLcIxBTIFk7&#10;VzkD7nNGrrvCcNH/DYf2m9jA8Nd9KHZimODI6UktSSlCCTc/NznBvDU1Ho0Nj4wiIqYye2LCC11e&#10;k7nVYa3PqzBPnCOye23MgryVDGE9LaWQSCKpe4qi8AgvL1tUUt2yaMOV77zi2htCzUtHp0unssJT&#10;4iGw7oc/Yct7s9k1fmmRUG3InBGFl3vtBUtdkV0hWNw0frLXJStA7E2VuST9Eaqz4wpQ4x27FBHE&#10;wHQyNJ0I56aKJgeiJw7u/8n2Z37w3X0/+cfoqc7M+GhxOlmUSeMqFlYfXBkN6jpEGTmfOXaGEx3x&#10;nObcEXSWZzx3mpd6FNwczecUGuE0s/Hxw0dHIv0ZNEfT8d6Txx7/wbZ9e18ejPRCASUWTZ4mBrDE&#10;LfJFjfV1rFSgldO98wQafAESlShoxIRZUVZOjkQ2lWQBW19VgW5WqS+PNycZSwojCboLKisIzkzn&#10;SN1jTuwfGn7twCEfuFwaQkSUmyvxIp6a/rh5G6J8roEBu0YbOzbv2tDkzwp1Y+pcras8fbRojzFX&#10;oD15fCA6OJWhsuqKjtaVy1p48KyRc/hWg2WwcHJFfhQOIsNjxGlYji9a0h4sLzvZG5nM+NL+0MJM&#10;mOjjt236VNemzz34zfdo3lFy7+e3PLjxsXs6fnDzvQ1b77u+5k2MuZ/TptG9939qx4Y/+8RMTuzP&#10;+SSNCeOuH3kWYjsUxpe8UQtNvagF319BAsIL1mZxONtrc+6Y1L+MK8JTlyrVWEWaghxkPeidMNzd&#10;rcfIlp4Rbm9Fx09PT9aBmazF00Q2l4UreeilpSYDgLnO5xxFi4RR4VcMfADAdao4l1nwnEjLcw83&#10;A6mzgEZVyQXXYHkrwBXcNGrw6YW799O5D1pYzk7fjmJToPvy3i7bfQ6m84lNNsSJWQervVuM8597&#10;gENJJzypD6nBACe9Vv0ZFmzEQTFD3rD2nZP0ct09ywI7MdDD0koUhJlKOYpn6aDUEp2YnVbEK4Rn&#10;wyxfzjaTGh3o3rP7hYHOF8PZOAsrBjrPW5SRZbIRPoyyWoTlxxVbdNTxdegJaFcx9UkAzXHV4GSQ&#10;UKeoe+GDEjoOrl9RFpY/8UGpmKy6dGR6kxkOCBTM5CHgeeHs0DPE9UaHCFQ31y25sGPVmurW1lBV&#10;vdrq0k2V1aQyDvNIMPbAFxz9RnBc8FV46HOfLN0feFUCMM7/7NGjxw4f6kQ8CKOkrbX1glXLT3ad&#10;ePyJJ/oHBhe1NJ23qL46kPGX4C5J59MloXCFLxSYSE6Wh8vICitK50fGhqOj0ZHBUfwWofKqFLWT&#10;GG5lwSq/Pz48WInQQJk/EZ9gccrD6Y8MIRBdEiqdyBSPp319fX3FqckP/cq7UOYh55TZBrEts8Q5&#10;efOkqwllHljnKt3rciwjW0QqhjA2pccS1MIlOJ1jyp9MkVpW8eTuzoFYprGh5h1vuTCs0hKsljkT&#10;bPmh0ejoeKwkGJ6cTNZV1VaU+VqaK0aGBl9+6eB4DPGf0oVDpqHVN97+0Q/euKZASvFH9n37sWMN&#10;uX0/qr3pI5sXM9v9m79CrVfcsGnWmfycT/IbW/9m1QWXOJijl+840y2opaFt3jkf8olax+YO8YSO&#10;VIrWY2l5AcuY3Pqt4Z0wlflEMuUc16JDs3EW+YI6s/DRRT2nG8loL4L9AndFBOhSqAJM4mbBEWF5&#10;bmwvTHXU7lDVQn6FkEswIPK2MveIrr+cjh7DGixA/IxVa1OZ+9s1IeUqnJlOd7SA5MztmwHMwju9&#10;EzN3yrkxrqvK/rYGCm8FWIy1o/Qw4epg7KB7J+lDWiZYMvPJkg2G2Iv4GLcR0ETxgMRsJK9JCjSi&#10;jpWdE3yfASgnduqeqLk7CoeeNQDENeYkh8o58qzUzWUXVNhHrVnndjp3Q1c3ogAcIDeyqbW9uqJ6&#10;YnxqbGJKwy6cAAY6qUXidBC5MNlZFCP5psDD1LNzQFLqorrHYwv8tU73kwenIVYL4eilCpNSg9vQ&#10;MeQvPDbQ50UYXhI0gXdW8kW5VLAoW4LAQTIxPDzWc+LIUKQ3k5oSxXmp5YnUicPMEbaekPbkcTm2&#10;v8V45RycAKsSfsWoFw/IrLWmF/0J0GpT+pktZQXMUTREPzE2ORiJHDl0oPvksbqqUGNNRXV5oKrU&#10;l0lM9fX3gekUQmpElpf8etFMJr0INCSbD9cWWRc+cvr5LIteuShaMBwy4dKycHlVho7jy9P/A7kM&#10;OomohOKTxADAt8KdgQeMNFu4LExV25Exkfcl+auhprq5voaJU4wIFhEFC0NurIU2hJrkyKzbKper&#10;kMlQO9pMOELDKOLJ4RzQNSoqGpuM17Uvf/aVg6cHo1hbF65d3lCJIR6AjjMWi5H9MTwRY7GJC0hk&#10;//3+pppqJCZppOtkT2QomkNe1OiTs3rof/5xhjtw+aar3vUrYq3bI3R/m86sOxvzRG3qNgT0buxC&#10;kir0y8sGmItW7gb2hqasHWxnKka4to+3ZTmcDmu3Kbc13ljGE2iOoWp8RM5NqwgFERWgH7tgbQmf&#10;80HLPb1pURXXYeZZXvCXFsVwodaD3IU0nzlXJ5uqlLWL8bNuqaTvWV35mRuoJylmrZye2j/iBtCy&#10;q/g2Fc9Z/Ir+AasSIQ+VkF9eznZI7WnClOiasRdjlc4u0maaqagAJ6QD9WYb/DLGnFWRjQt3ynGB&#10;x106FCYXTe1Sp0Q2o9QIck0DeF4Vu+a9bC8tc+EAPmdvcwCL+Gw8NzE02LlnZ8/RV6enhmrKRX9e&#10;cFfMdvgsjvynnrssa3Ram7mZ0gc0LM0Z2VHkhskVmjKd/GV3Tyq8mRqJccPVYKRBkppsF4v1uU62&#10;XLE/VxwU71DeV1pRPR2qal15UVPH2vq2ZWWleAVCROdFMJIcOhwc3DeogTwXP2NB029lquNkRRgT&#10;7p5kWzI/yQmYo17OV53nbMdiQhYK8rxz01R2lSS6ZHJypC86OjgSHR8cHE4mp2oqK5rqaopzaD1k&#10;/UXZofHUC68e6R2NcasqS33holR9pb8Upr74RXBB4YzmofjgcULdR+BwEDWLkUmpMVhaxgoF9bUU&#10;1SfKwyXTmXIZL0jPxekn3E5d5A2j+r+047zh8akjJ04Oj4wXT2dWLm6+/qorgtMJP6JwejPtXtmt&#10;k8GLvQAfU0iZasZpTW2eAGDP/0p4lGxyxgKJpcxZvBPqIuBdVj+WK/vBj55hydTeVnfFZRcQBVCl&#10;mTBqX6SbTlIRrDQs0/Q0pFV/RWmeuNfQ6Piul19FKFiWaoUovXS15Aufv6b183sX6Io/zUfJV++9&#10;wdNa5wO33PLdQzv++M7thZjknA3e9DF6Hrqt9ZZtka6HfhvNGc8r23n/da13/jC6cIPZ6LbfK7rl&#10;kbli7udydPWOy2vOxu6HBsQuNM/GBQfEDCmsB7gDe06DOk3M2C/azqyDuucgCHnmWdnGLS8jIyof&#10;RiQb0UBvamoC001jS6oWaZ1cN6Rje3nnGOuXjhqUvjGKRiE7ZIH7d6arc6DlrHfcLsrUgwsvZhQq&#10;Scjgh2NJxbuR4bFIP7nf9ho0UgG3VfWBK7gmgrqoSTagzl5NFVAZZcQKamoIEjjLFAW4n5lRY7fL&#10;znyhbnLGC9a97DEVl1YFGjsWbfyl6zb+4pbq9hXRRBFDuIik1AksOZH+VeVHLEsVllTnh/iaCyjs&#10;ArHdNJui1FJ0Xe6qyGbmZCG4yvfue1cE3PzwbMYbYTohrOLLhPKZShTMpqLBZPT47n954Yn//eqP&#10;f9B7fN/EUO90KiEgVeRLIXFD5m3Any4pIVsng0YakyiZtaLvU0IxIhSXs/lSiXGC/7j00QlXZhLw&#10;x5OxqUsEcIryZZj9iVg0cqrryOu9p44jBj0xMjwxMphNxCrLaDRNgjZuEBrp7ekjzo+glnhqpFJR&#10;jsnAmUDlBohHTBWKpHKF+K4JEICjxSVTuex4JgXjm8UQu4f8pfgo4YBxDmxpkrncBIZMVWVVluKh&#10;GWqIQ7kpHeiPjI9NUATXWEnem+nEqz2D1ga78s60Lo3MqzxH4chgiTADiMy0D5/RdBJ3UEnpC6++&#10;KtUOfb7z11xAv4CKGU9lR8ch4TO/xGE0ETKCjcxTqQyLycKE2NPbRzluuogt12acMH5fz2PfiF6w&#10;4jtfMB73hsXbP3TvQ/ueiRaXn3r4M488+eQXD1UW/fmy33mkZ9fJxuvettjvS+76848IG33u513b&#10;Pvq/nplOPvN0oCPx8eshsz89ljn5hdNNaw/duTN5QeyRr/5o73e/E736os6/jTbWf/nLu8ceu+wv&#10;sr9cdG/r3YnLD33gamWUf+hhf+CZ2z75ysQTV31y7+Lo1274/KG2yP3Xbat4V+wvPiNs99DVrV97&#10;tewdkQfu6Wp4+4a1bRUOw6U4d+zxryWvu2X4biXFx1r3/cFX9CpqGxe3IrMUffmzLynzPV7ynd//&#10;3y89fdfexeuevgGG+4qTX9wMm/66lWdwMX1j6wPnX7jBi7mGXGZ2ujjowtlcWHSAXf4R96U5XDyW&#10;r3d7QwdbBNgbvN+FBJ15x/Ic3YvIdqq6rzM4LQXJko/cGciOa1t6L8R7RfK5FHKbhfXOBZljoXAh&#10;1kjhWmZkcDxXr14D3cfzY386HhB3mWK2j5UC5p7hPiIOii+F4CejlHsC4mDqck0YLJXQcyDqIECm&#10;XBD2xSFLfEqORyk7eeOQSme8KXJJzhymt07YFu612PXqb48vpbCza62b9012ViQRt7jGRzw7zWC6&#10;7TX7jtle4qFBhgafNk6Z2sbmRYuX4yGL9A9lE9myUDiH5Jl4OsQGd8prixGss4jez8I7aUvnXHMS&#10;ive7cGnudc88I4sSK6dGNy/cDQeb1FIxK4MbCib5OUcgKZ0QczE9NTnYc7Lr2OhAL5ECwA6BSup/&#10;SG6VZMdK2yCqxAJ1RYkkODdYfEnY5qTd6rFE0UaFcaTkoJ407zGrEVocHewZ7DkRHejJpyY4WmIq&#10;3nXieDYVr64qa6qvRE5RTqakaHh0fP/BY/EETG+hOoUR2yrJVeC3JGNZDikrBkQY6Uo432DqDg+N&#10;xcYR6M1C/SahQ/guTF3USmTZBptAnHjJcNgGSLHxCBobm+KxxGBkiEKOFHwRtX+plOJbsWwZ60G5&#10;dYWBJkPJyQzTrFi9rXqHnX6lVj3ZU5YdbEFVKbQigaAif+2ipQdP9b16uKu4FGW96va2ZvYOhyqo&#10;uyTK6mjDSS2zBHMap1oOs9Mv4nosF17e+xreOs0h08PN9Dh5N/Zsgcd9z1e/fWfNplvXdW7d+dzf&#10;vrL5VuGPv160ztfxq3d/85MbZRaLbL9v9wKfJ5+6//bWW26HFe7zLzIy+9dvu7jD56tf0uGrWbM0&#10;+8q+/pbf/fSWOlq4766jt9/32/Klr6WV34E2JZuz7zD0dnjl000ccf0Nm9ZFas7fzO/+1759Z+st&#10;n4bt/sN9LBfL2zpqfK0bLmuZWy6v8yFnswe3Olex31dToDYa8/1d/+W+B/9gc8sLe7pK9aDvUTZ9&#10;QUp49m1x/rKllmsFezHURqb7lQGlBxcc6LddvIa890Bs5CKavXG3n2+VG+KcxVr37mvnYzaaccy9&#10;OG7Gnddad+cYz+m5q3jnjbOoN3BZ4GfBW+jcM3EoLfRjsxidndAQ3TcapZgBnPIMwh2Y5+PRSdL0&#10;KTTMS+nzaAJD6ZVVCCROycYoQ8BaboummmuETaBc/KqqRiDeatEXKdjoXgQ/y+me41caj3Cs9XPc&#10;hc1MtdE5E1JRGPV4IdDebVq87sprr77xfeHWZYPJPJwICvdgj4m+d+F+azhZUdFupuQnasEKdWuL&#10;Ia9ZqpowqtEDDenOuWq3Yxgz0jU8RZIoDCFQFjf4AMA+zd6HZlcSxmWRS5ZPJ6rz8Yrk2NjxA7t/&#10;tO3lJ/+h79DebHQ4oJoG+KBKIHMn0qTKDJzujg0OJkeiyZGh2FBkuC/SdfTo0c4jPV2nBnq7RwcG&#10;yJJPJyZJrMzx3KMTA6dPHj3wWu+JQ/GxSGk+UZSBmD012N+PQBIOtMWtzRSfwv2CAwOjFXrq+OQU&#10;9wQ+UylPnxsK6xx/d16o+rhg8HHQiYLonIXCg4ND3d09VOE41d3/2oGD+48cOXT8ONLVGDvI64O3&#10;pmaqxQ1NKU/YBASeyEqVkr+JZAiBUciyqXxPb2R0YgqHu91PuUvqyfRmD3hNK0F4NRQkdsDcJz5A&#10;+ZMsVh7rJJpixf5oevrwye5AeQWuxTVrVrGAo2EJ/GPFU0svO82ZUBSJhJHmhlpKQJJ2wsPtPHyY&#10;oC2bzVhXs/tfcpKor/K4a1df+el9W+9+PLmlLfaTWNdOYZ1vnkX/6+ncsdDn0eEu1GrO2K3Pu3X7&#10;I7ckH7jmrqczvpaw75EdO5UUeY6v5OCRRP/BHbDdP0D20hlfsd6DzmYf+9X/YVdx+Rr3nJT5fmjv&#10;X9x85+Nd53hc28w1Ybyox3sGs2ulusjuxQ7XCjYgNrq3C+7uw3CdM9a+26wt6l2D1zWrac0+5BNv&#10;a26D7rdmm7u2v12O6zm1s7Lf9qH3K9tYY11mLapciTp25bcewz0T29hacLu7t3HHBynZQPgVCF+R&#10;eCHqBESlJmKTGEri6s3lWAgjy457Ba4OV2fggknOkhO7vAGl4YbaikpCvCI9jmUm2ljKAMQUFDuN&#10;ZbiYrOJlLpywc+ZSG7iwtlhwUrRJbk7HcD/kG/vS3riXJjZo4RnNn/vd1ty93Aa9fYlKeqUkLJnt&#10;7S8K1VW1rLnobTfdvOiSy2JFZWOponiuJDVdQqpMWrBdMtn4V4KS+ny12r3KOxpjDi6UFZlTZTeD&#10;FPehuF3Cu8AyiLe7bZ8b0GP2QnVnWYQfHS48PmnJh0BiqjhfnktVA/FoVB478OpT2w/t+slE9ylE&#10;0MPYkLHRyPGDx1/b1dO5+9T+F7r3v9h7cHffwT1HX3tpx/Zt37r/S9/4yp9/+c8/9/Wv/PkjD279&#10;/t9+8x9/8P0f/+iJJ7Z9/8VnfzzSdzozNUnkluvgkg4fPQooc0rUyaLcIYpxOlX58U709A8Sd8TY&#10;FUNKRTHFi09aNVTAEIpmfoLmOJ7Kyyvh8R49caKnt5/83pGxcU6wqrKGRKTqqgrSqyFGMQmSnoYC&#10;AaEGjQf4mXNr6xoGh1gSjBPUVIJwFg8O9LTRscmeyDA2MqEPoF6eAsmwoh4tP/JeB4INT+sAM/eT&#10;t1JSXBQoJeHLV3zhxZes23DZSDQ2whwVjzU2VNdVlwsPlviABj4k/C2FrUk9KEabg8tEbokVEcl0&#10;p3t6sfc5jHn3bbQWXtmEL1Lztk/VPvjVrULuXhXZ1dqxaf3mUNWlHzP+OIV6h3wwJZ0dLtxy50Kf&#10;t1x5y+bHtm794Z6uSNfBHiOzJ8fYMRqseWtkzyN3rf/UntCyjR2VeM22fOIPum77o8Plb+3c+cM9&#10;B32dncfhwvd3nXR/D/VBdI909bO7/o62XGts92R0IkEaUklNq69rz/6XHvqvtz2kyUr2qrjoZmez&#10;o3tetKsgjVi+kTNRdvzvfbuzc+xkpKsl0nl8UM5S2fRjZ7PWZ+GXC7L2tFxc834+BxrcP72w6z5v&#10;t505mxWelAM0c47rNnWmY9nnLui778++vW3mnSrU7OUcnN+FrCjLjVr4x5aYhu/Wmr3B6MEYJ90J&#10;OXdyguzN0BAZrdTAG5uKJRjL4mlQO5T3wdIwSbINjXVAOTIzoTAMbPGVK4nQUeRwVa091zUXmt/w&#10;kn+6Dc44N7z55oT3pOWkJaUTXwQthIPVS5Ze+s5f2rD53aUNS8bSJbFM0VR2mhAbrtgMN0qcFkqr&#10;FGqsVrIj1iaVhiTXXoQYC/UrtECrU5nFTs18LwblBt+ua858LzNmgVZXlZuO8Bz4J8EKnoF8FPYX&#10;lZVITlMgOZ4b6Tu48ye7/unxk6+/Otnf03t0/2BXpz85VuNPV/imiqeGcMpnhnt7O19LDfXHh3pO&#10;7Hul8+UXTh3e33208+ThA9FI9/TUaHw00tW57+Brrxx4/dXjx05Q13Z/ZxeJ+zinqWsRLq9EoSWV&#10;yQPoSXS4UvnIyHiSuKe6rdUgVvIYqhhBcXxTUZq64VJdsKgYB3SwNNS2qL29Y9nK1avWnL9m5bKl&#10;LbV1OFyQ64JnE0/GeZqSsSrzVoCuawKr8MfiyQSSMDTPmsBoOvhuDhztou6dzeIuS90doe6CW2Bd&#10;IUII9zLnil+f1SMDQh5QkW/5eSvWX37ZmnUXUt5o1cqVq1csu+yiNfWVAWK4RKSJ4DLEyIcij7C6&#10;vIKnAkOAvDJy6LA0+/oGQHYmeC2kKhmvDN0zxtwij9xye/TuRz8cuWvlzpuPfmL9m++j/xZ77L13&#10;482PNt5+/8OfWK/G+c/wKi5/29U3/upveW0r5wILOuZzpmUvJrq474B4wT/jbc01o6wd9ysxuiTb&#10;swzng/fzGUDXbXWzWdwbrxXmPgvX0vdORe7UYi14jVnXanMpdXPmIZeZO79Ba41+bAe1M8T6Juwj&#10;6Z/KyTFhdz7nT6GsIFOjkQDbHpc6XwnzDI+tVOh0JghJExHbWCxQuH8W4LD5S99IkFluoyPMO8uX&#10;rhdoN0px3xJfnd2FCePtt4WLUq6G584UzH3ZHR6E6V5JJSIhfqCok2fs4+Jf0L0ueFpQGLbr8bYs&#10;7+1H5KxEaUH8GVx8MjPYffzAS8+OdR9Bw6+Keq4ysQnBRJmL6gASt20hldEYmwWNHXvjXKwUMnXu&#10;iXNddieUCWNEDrtwm4zlDDEaJconzm/xh0sxJzFPJUgr3AtJlRfytj88kS3Jltb4q+rrGhtx/JaF&#10;AhUUCiqC/UKCUIawZ6Q3cqJnLJHKnTp9ivUZD7CxuRmJOIB06dLF1XXlDXV1omBBHU+s1mQaUdyT&#10;3b3nrV6TmIKSnTr/vA4KlGPBa55ZjprRB452h8KVUhM6EIRxGCrOVpbm6ytDtXVVg8NjcSrLZrMs&#10;7KBNHTt8pCJYNTmRojyh1A1nSSHSGuxLhDKvIRvk64sJuZPTQBSKhC2r+EjiXn/fIAo6pAgHiv3U&#10;gE7n0qWh0vR05l2bN61e0mjhfTqwW0HXbiF/KoFWkxQYC7hRWFkI/0rv2rRvSqNGW3755vLa6sHR&#10;6Hf/7p/8msd9zTs2ZaZGDx88MDRKhSYmE2pYQ/spySQyEtaGi0ribD6DsMdzL+6dEsd8sdT8Q2JI&#10;ghP5M0p9ZU8//cUnoq09OzpvuvXWC2r/LTD6pzhm66bb/vutv76pteBG/xleBSHTlWsu0jjfTMTJ&#10;BoD7ci1cs0y9L+/QddFzDhDbNvPbFISS4gpCYxBQmBPbLCRAFbDJGaJzju42vuAb76HnvLfhbRJd&#10;7oAv4N0McLmfeE9DQl9TU0LdE/VHqbVEqFMrLgl2mBtXZSNFbQYVX1bXXKOFdu2NQbyKTSn+qt2j&#10;0axCwFXMW/vLUnLE+SIrdAEm/UvezPrxnuHskOnMlDZ79nJQ0N3RA+sSsTSKp+NgUeEWWWu4cozz&#10;OrIrKOZpUGCUivFoA3IwdEtkAW5Gps4a+dKSmrqGttY20uIpHojSyTQVm2StYqEOnaZ4TOKMsmu2&#10;T+WddjNdm2txNLVoCz3NulNhd6VVO/W+QWmb1LVpnFrUaiBJSi9Ns6Hkf/ApQNlXyX+XucLvJ305&#10;VFUNR+mFF16orKpY3L6IQlc4xUgiiI2PRYeGx4ZHAKjpRHpkYBiIbGlsqSyvwnRd1Na+qK21t+cw&#10;RMbV561obmluaG6rqG44cTpS29i2ZNnSU6e6mhobcEQjXYehCqCPjEV373kNdg1yCMJilJ4A1TQV&#10;8vtqqiqA430HDsamEvUNDbiMhoYiCAAdP3qyv3/w9MAA+dXlwVCNlMrFgT1N0avx2BjlY/DewwHi&#10;gpmVcfchi8Qd4Df+d1Fz0JwtMSb8JSIXwHbZZEd7s9Bq/SVE9mU9azMzT8OIzjZBmm9TM8Xktqlq&#10;GbHOyXhiScfSleev5l6f7us7ebqfvn/h2vMXtdS1NlSvWrEMLSdE82kZKwgysRRBKAmQgyI2v8/X&#10;09s7Mkr5VZF+ozeIMoSushaE9c6t7//YyV/Z+v/eesWat2zZsjTMwuOMEAtl8GPhuz2CusmnP/8/&#10;91903eozu9ffEK5/ujZjO+76le8cO/Hn73p+7Z1XtkKgvGn90xv+3z+9+z16FXNnpuTeP79pwzOy&#10;pXM6xx667fvZGy8v/DnvJIUJc8HFChmqOq1aTE4USj9Rp57oOznlWwRadEgoIMm/thYrpPbMGdIu&#10;CnsXv16EFek+W8xpe27ijg1Q6UCeVbMgYQH3LDpuXlUnN0p31w4gqVLGTFGLz/BP9YYkMVFptgKn&#10;En7SC1G2gmg9CnCa6iEfAQX0W3UCFFEfCSucn9ikaD+yfpXxVlSCSAGRNCAeE6m8LARzhZ/KinJ+&#10;0JSU0mHwvyTJRTCowCdxDEz1EfuJlxIvJC4lnk/1Fev9cdL5BPjl9jrFRw3dncx9feP8aeNs5qUw&#10;qBOA3dOFuqcjjjh7L8NCDuPcQ3aX9CEhTXJnZEHhzoKFHZ00HCuPqsmfesuthygS29krOmilbXnq&#10;znzFziShNLYtLa9u6O4dAGfwhmDHM5bF/saKFH0qyULCOsZTQOBYDqFFTFVDU/6XlCUt463dyKY8&#10;ZaIUrHPnDsjTN0CS85KeIWdsyTQiIW95s3LvASRfCZ5sX1llw7KVKeJq4Yqunt7BsTGEYtsXL1Oy&#10;IuQZoc34piZJH6D8ChUjhCReFiqrrikpr/RXhjZedfmi9kYSDg4dPAhmU490OlA2TgnG8eHr3v7W&#10;toaqqlDx2y6/eM2KxR1tzR3tbYubm5cuasP27x1JoH4VHY8hgjERQ7A2CaYDbye7ThIgrcZ119TE&#10;Da4KhSejk8eOnpqKZ/P+UuaQRW0tLCYkRUnKwU8jqJEnWa26hjUe7qXyijKuCe1ShgDOeApa4D5n&#10;imXZKMsVjd4w5hGIWdq2pLzUVyYikgjec3PQKCgOgrPQXXTC03kUTMc1LxUVS4umkalJ5APJ4uBo&#10;PHbjje/myWZLSp989sXJJOuGkk1vWV9bGSzOp0mdIpCwtK35vI5luNTj0dGALwf5qyxM8yVc9f7O&#10;41MxvMvFzBAqTSZRahFk/cxnPuP0uZ5tt91x/5O7u3zJgSf+6sSFv7N8+0fvPzmx7de+Nhx8cMMd&#10;wmusrt5594PCaOy45fJG9kq+cO9Hvt3lP/FY/wX/rW37nUJ2PFgZ+Off3JG4YsMFaxopbSqv5K4/&#10;vuKKrdnaXR/5jUf8oWdv++Sxq34t952PqN5v8vRHNn8juxxu4SOVd/ziSmaPN27z5LY7PrVt57cf&#10;m6jd/f63ffGZg0+nLr5xXY3P9/q2u+6Zfu9/GfpBtLH2K18+dvlFR7+vBMpDFzf+0/9UIqZz2j5p&#10;4Rlf9pkd4ZvuCDykZ7JnPPrwfccbrrl4bWvVwnPYN7/1wNp16z2WsoOaPDY1iGycqAyTeiwtYdx9&#10;zbHBXbz22vWuFe+Fg4IVLG26rk8di06TpjzjtmMte3F/xrIufOWdLbxn6H7uPT0z2Vhsu2fFG9dj&#10;Dnzbe4hhVsMae9xKWrOK1jVpEcw3y3WCOy+aYaiGlTu6j+bPda1Cp9BdIW1KHfFSryM+lRTKbpy6&#10;wdhTRjx3MckTH5p9gXZpc5DamQNng3dhm4VRXXeZ44SZhf42FwgWqyKXrRK0/IX4eT2HcnvEArvb&#10;3KLTi/P09CE7cC/NC1Czags2NbUhxjmB8TsaRUsd0ARouIusemRzmWX8GgOxQLoa7AUDnn/tSpxO&#10;g6EqLi07kIB+wTwvLArFUSsXp09fzX36trag8wL/CVUDQbGlqy4or2+JJrPdfUMY2itXreru6WaV&#10;2VzfiL0+MtATR1Um75sah4uYR/IZeTlxt5VXkOhc11S/as0KAFbqchbnTxw71j8wPDA2sW9/59jI&#10;8LL25q7u0wQzlyxejDGLTx+vSyAYphzzwMj47tc6BwaHwXRKC4yNjVKc5LyOxelUAoytbWhYsuI8&#10;3M3x2DisSWg28O8XL11e19zSUF8HOOOtzmTTSmwvgShIXUAiEFIElWKkFWWnu7uxQNBqJ4FVRNdF&#10;VkFqX8hwUFe6qHLmimCRX7R2VTo5QU8m4UrC9lIdOyMVcQ0DLLbuRNsJk6YJ/yJHcGpweMuNN1VU&#10;ck3BIye6j57qo+nlyxZffMHqVDxKTVT3HjNKyB9ciTRMcyP3RyiYZeUICnceOMwNs/rdUuJXphCW&#10;ArLkc16RZx98Ys2tt4Tv2J5uXx3xZV548J51m2r27Ug+sGditfIaf3Pk6w6jcUen7NT14B/t3Pxb&#10;t25ahx7jjx2y49++XrTYV3P+Jo9mVqgDmuOaTTes7xjr2MDvg9He7V9lR/R+HzxcIl+9d+OGyHAy&#10;em5t7v3ena0f+PQN6+795/72Dt+mO7/1zfcv00toaTVLO/JXd3V9+L73txcIlO84WCBi2mknd3z1&#10;9tYP3M6Z+HwjhTPZdjJY41u8YX372RYZM65Gz0hdkO9oY8ALHQuASwHpbbP5iGJeV/tt1BTDbm+z&#10;P917O7LrMjpTI7aBXaDNZ/xJf7Zyd7gdwe7x8SiUlYGBARaqCECaJx2wxotSVV1RW1fT2FRPEhA4&#10;jjgwq3KJ/LCQVGktO661bwci0JehEnEsOTbKKpmco3GI20PEy8aj+DfVdGRUSCjx3+fLnfmcB+eq&#10;uzl4PqtLvKlLkALTmnUPtLLYXrR81duvv3HZRetTRSUw5GS9TwA1JdOqRFOLAklfSGqWWjEOUbuS&#10;Z8hZqP6IdDe6lQDTtIrDqBNF/AP6lG2WdV/WOd0/tWdr/5EzKiHhvbgsvOz8NeW19eTrPL/zpVf2&#10;vt6xHFRfjTV94uiRvt7erpPd+w4dGYAPmM5H4xkRdOBwmmzJOaTSKcTWyH2CH+bP5xa3tly58a0r&#10;li5FQwvHS6Sv/6UXX/6H7Tt+8uLrTz338s49B/Z2nnjlwJFXDh7Ze+hY99AovcLIUVQ6X9TafNGF&#10;61ifEKRpbGpsW7SEgDwKnQcOHNy7Z8/gQN/yjiW4KZDufH3fvlOnuyewPKgOOE1ZghRLEczt8lAg&#10;TA3emprhoREkz5d0rDx66vQkt5j8CeXG0r+pf80EK3OlKLX4j/T1nYgMBcLV1OiVnBQKksIvF56L&#10;DhyFdEvYFascNZ6i4FgqN5VOlVdVtrQ0U00lmy/ev/9gcS5fU1Z60erlAV8GrovthMHPLrp4zZVX&#10;lC5b2vqWyy5+5zuupN4qHFDmMDKrxXWvlVXFMyYPWytZ2atl482bHrv7vt23bl7vSMFE/urOHdfe&#10;fWtLjaPz6GE0KoBGIk8RVtCdR44uSHY8Q8cd6nwq2bUbvd+7f6FmziZv2CZR8kT/vh2JX/jxrecv&#10;3HxLhe+hp5U2aQTKEzNETD3taOSkljuW11nO5IyDbj5AG/y5JqczpBUK54yNApKb98DxnLiIOWeG&#10;cNtxpxOD+Dkv73g740nP+UIdADq05XfhZ1a2u9f8t9qkRDuxl0FziAGoEYDmWOViSqtkmNEGlORb&#10;jmVBOis4Xl0tSjOl5D6XFsNgIUlI8unMz6thUouaYuYzJWib/GB4RU27hmmDtnHEY8/U1FYxSRDO&#10;wrloLfw7fLl9w8zkhSgJan6/yZcl9IpEmSn9oTNeVFLZ0r7+qneef8XV02X1w1OZGIky5M5gk0KZ&#10;EwQRBrwS2PWlNreej/hhLQtGFwLaCRzO5kz+s2Ozy54WwBctGmnMUkLVtMfBTFXtfDDU2L6kuqk5&#10;nS86PTBEFjtDIdI/AFfmwvNXosr/7PPPb3v8iaefe/HFVw/u2nPg4PHTR0+cHo1OknaFS4OKEPjs&#10;WDDgpMAhEgoUV5UFFzU3XnzBmsvXr79ozQWb3rpp+fJV5ZU1FVU1sbhEUA8dObbn1ddPnDy9+5W9&#10;Bw4drG+oW7Fi+YqO5cuWLlm5YvniRa1QRvCRwKoaGCAPeQSiOlY8GkBUwMim46X+IiRL6Xcjo+NI&#10;0Erla2jkrIMC2CIIIhVXhFHUokPGL71iY2RkbDAayxQHUOIlHzSNj1GmAW6FiB6DI2Qzxabzz77y&#10;WizN/QjC0gpJ/CFPaQ4RbcfUl6egmpM62Ki3lCwqzpQGcwH/FW+9gtIfxHp7+gaYfjjD89qblrc3&#10;Usac4Iquhhgt4q/TGSJD5mmgZLo8VFxXFUbd7IoN61Yta6+pRBwmT0wKuXl6CJNKiInL7WDJzj39&#10;K9dsuHLNWERYfoE1G25t2bJmeE/XH727fUx5jTOMRqOar9/yha6t33ho5z5fV/6iAtkxWV2zMbJv&#10;z6HH7rrm46KbywtJa1iLXcOF32O17/y46f0mh8aFWxgZEm5h4o3a7JLzatn0nht2PNuZzJIFITzI&#10;fpeSqHLBPUPRyPWf+HTPbXc9CW1RCZR/11ggaNppt2z+1c1PfGvrE3u7IkeLryycSb5aqJKdZ5UV&#10;cEF5/hsZOMYYLYQWzdFtn3tHu2sjL4jRbjv2XLzTQAHc9cPCV+7jW/CUrDX3iJ4JST5TcBQr2WVy&#10;y/parWag1tI7DcqBVxAce9xwnA0w2HkB4mixmyYBggSkCPGJ5Z0TpCLeaS6Wgu6VHZQVKlODJH3Q&#10;AnEtyOkAOm8IpXJEs/fx0ZjaATMEzVISlUJ6WslAsj0WXLG4lvL8N14UnX/bvfP02WdQbzuz29SY&#10;g3om3CfIUJZjFSKaBca6s+X83Reasj1bKULrg9egXGlJ0leM82LNxmvWvf2mUPN5Y2k/Rjq623nc&#10;1tlkEUmUGlVzYg96dkJ5VIDR6qfSWQXRnCiMBktszVSQndDDOx4X5/TMn6D8HUCZdUNN66L69iXx&#10;rG90MtHbP7iofcmKFSuOHjmUSsRbW5o3bXwr2EQkMJ72jSem+0cmR2Lp3oHRU70DE1KHongqnY6T&#10;vKAZl1LWrlQyx/B344IoD5Vigq9ZvXrNmjXr11141aa3vuOqt139trduestlb79q46WXXLBm1XL4&#10;rqIBlqCsYyw+FSOLaJLl49DQoQP7Ue5ldqEH49Reurj9wgvWtLa2YndExwg4Y3ZLyD4yPHrs1OlR&#10;3EHBQEVVVV1NFQR2nDB4/FANa2hu3fXSK/E0pZFwqYgeDpIr8VR6CiKMJnaJQURqUrH/ZN/w8d6h&#10;WFJ8IIi1Y3lI9DiJsj9JTCL6Ig4bldqXxUFxYCKdowbCBResSkNtyeUPHjnOIIExtG71eSU5JAog&#10;ABOhxWmUoSAf0RoejSQRysQqlEhqafWcPkGK1srlyza+5bKVy5detHZ1x7J28m9Z4oQYIIVentz7&#10;Jzc8eNkT96zcdvPnTq16YP/le+5av3JNx7zComfq2XM+j75w753PbrrP8lH/r3hd8barbnrfB82y&#10;NiCwlSkdsgCpkrAusG5xOlUFdNHZeAXzUdh2sRZcA9k+cWFd93I0AMiDUD6M4y/Vb2bOxz2cfDwz&#10;KcxsYM2SBlE4puModA5N7EvTWVRAQ7iJ5vzhiAw99sW1oiWncURC4/NpFiJMlZmVu52zoQM3wHqz&#10;mCsqRW0LC+PGWDIeHwLl5mEXFQ7RIZFqqrxsAyn/zAngqNbKa3pnCjOlOn2dStALe9UX7nkuvc/O&#10;dhbCKo3Sexudp6AL6vlfzdpXA6tpEkzIA5c8ewpU4o/SEO3MQWb56L276xNdwJJ3HKxm/quP3+RO&#10;nBcDPZMbOHXi+Ks7uw++UlOaD+RSyAszoxK3EwaVhGTkHOiO6vkXrrvjbNd7VziuxpuV3Sh3X09E&#10;3WJ6NKnFKk58M9XBOAh1mOfhipqm887DD90/PHHw8Im+/uElyzqY4DsPHCAscsH5Kyemct9/9PET&#10;J46FQ/7ashC1IHypfAK4yqbx0TW0thVXVBOnXL588bVXXxGU0kW5VIyAAaZwRcJX+uLeg21ti1ob&#10;G5558aUlSxZ3LG0XXUkS90uKcZvQVf/luV3femS7CK7g2isqunjtqtbaip4jB8r9vsqq2mxRoLK+&#10;AYJ7Zah4UUP15Eh0aCi671DXwHiKOcmYodyQhobaNWvPh0VDVhyO6Yqa+r6BkbYlHagMPLXjXxi3&#10;rIMCaLjzeCXnH00zMaQtFw0CI14lEmtXLW5635bNZci64FXCXTPtYy9k/kOsDthNHkAQU11M/pIg&#10;BubVmy5vbW2AqL7/0PFX9uzj0V584QUXr15KnBvkTgjtALcaA0fKbiCCEAzkhAWjLJqR4ejT/7Jr&#10;IpaZSuRIIxgZHw+Gy+EDDQwM793zCnELF2hCvgrf3qe3PfTdbf5TT7704Zs3rf/pMZ1uUPPWTzga&#10;AwuPrP/Yn7r6drzxXonjh1Hcca0ee+/C9L/mygsm9jm1YSfpnqqMUIVp4y7oSfGBlNTAIje7HGMc&#10;Z4i9sNCxqe0CxVFOVfbaWgxnq2QNuFvFO3qcm8bitGgumyyCXFK2QvL+R6KDg2QbjScxJjPEVGUF&#10;IJRevx9jHxTAJKdxzPPKSli7xMKIiUlXhl+DGxMOuHhvXGaGe/UOteWc7sb/mY30JJ1JVA3/gm0+&#10;4zR60x4YztwcHxKC070LXB+BXlFP95e0d6zY8AvXXrDp2mxZY8IXTOVJvxQ7T8pfqXku70Ts0qw4&#10;JxIrlHuN52kVKWMpyqswfcqFKNdLZgZEYFWTXuYJ8QaJF8dfXl1DVTJcz6RuDo9GWUwtW7Kkran+&#10;/POWjo8M7vjJM49v/9Hp3kh6Gh2rohQuZ4pXwK0vCWaLg0OT8R7ceKQX54sGo+N8i6C6eBlKinkr&#10;Aicig4O6GbphxWXCkhR6D2IsyHtRfRtNGJwVzU0NCEhgQLAyLK9AQSJAxTjYI61ko9bWtLc0V5WL&#10;U0Qs5RxESD9wiZAAUtQsKdEagBZZUV1LD6MeGLx7cpeIxBIMXbFi1bKl5+3c9aIRQWV5g3UhfhEp&#10;SEvFJIIY+G6E7p7J1oTKamoaWIh09Q3i1cYTAnGzhPLSAfKfpcIBil6ioslzEHYTScK+iqpqwgDl&#10;/qJ0fLK3rxdWKHX7mNs4Q9GHSZGlMJ2UVABdbUnUgXPlQrTqbZH/5Knu8ckELh9sH8TQ6qvClaFA&#10;bVUFCxFEbGQHlwnT+pYPfvCadeuuft+vfvBDH3y3K7X+f2Y4/Ac4yje+BcHxEhu0rjubfm4Sbt6P&#10;bWiYQJeh+Rwb30aOO/4XfO9OA4U3Dm3cBIQUORz4sLasTbuP9saqXbtHsXMWB4vkZ6gfhC6gwU+w&#10;GxDnRU1PGa1qXwPleMndKnchrYBqCn9sYFAuiCOWuLjIza63mYNmmSXGkPqHNkyRoiRKRRmEoJB2&#10;5zeXgIscEHcr55lhzi8TBFfehdO2WKjKsJMlgWPNGgFjAZvae/l6HxbuVzOq5POsdaN8zGtHVgjz&#10;7/Dc1nXikYW5GnLGmZ8lvD634VkN2Lw1/5TtdLTIpX7rYLK5xtFdgeYo4BuqqKpraqcohIQmJsYp&#10;heLSJt3pxWih0n9MjsRojsZTVY+cuBU8J6U7av8Cv5RjYclaeAUQ9WY1UFFTW1xROTw20Xn4GDZA&#10;U2MzRI6An6R8gc0Tp/pee/0wlT/xPDB3EGORIuipHMqOQCy5M2PxxASpPUjDlxS3NNaiUVhaJi7i&#10;dCrOUZG+6o8MgHdNDXXw3elfrajB6GpO6DJapZaUpN7hibKK8vZFi1ugB9XVlPlLmmqp2BvkMTAX&#10;JQjsi3PGB30Woa4Tp/vw/mNwM9tBNUdFqASXejjU2Nhw+MghXHz4E0NllRdvuPzo8ZOv7H2VoBAc&#10;R7q0X6rNOeVURZteBLFxiPi40Na6hmlsED/+n5GORfVoxATgN4pLidsmpDFGDLMmHEQ/TBtZ5RT/&#10;wi9c2VpfUTKd6h8YOHaym7txwdrVSxY14/1kM/wvKMAI6cYna9ZSxg0L2UApkzCPlfl638HDiXQe&#10;79BELNlUh+QXaVOZkeGRffv2wxdiQX+20DwM9DsfH9jxRzd8/ul5ui2wvP9676xeCW38xs/vOKtU&#10;lnd7bTzqfqLKvV0Lj8I5nwpP882/YtvvKELI983vuNAeZ/LAmoVupBUjmpix7LbhQsabPQ/bseAx&#10;O8e9bZ0AiuMYoMQb1lsqjnYH8SPy9IlIkrlPeZUkNUvlBbDCV8EGN482RrTIIgLAFWhQi0AYQTB3&#10;nnD9KhbtxO2Oi5wgKu/NP8OWdiPM/460aWNjIxKLQDnBVOxyyA8mRWCCXJyq/HhCuMa7U/fvzOR0&#10;jlf+Zjb7GUdfVfRA45JK+VbaSeH10x6qoJDgBD41AOr8wPL3Y9XBoi72BSvKV1x46dXvel/zqvUT&#10;JZXUOIaTIfWREaaiRINGUCmWBkBZNxWHNsQZOVNVGVBfvDjNxcCX+Vk6kAVJzcbHmnaoelL0oTsS&#10;6TxBMCtx/GQvz5xgypJFi8pCQQgilFRavXIFAoTklck56LPFkSPKh9R1IVROe4FgLl8yMRnvOn5q&#10;9+49P3zyx08/t+vgoa54Jp+ZLkEpBbpmVUUY/zRnRDVd7AMojGREcK64ikjS4aLLKiqbG+rKJH2N&#10;wEtYsqNwPEvVwBxZp5w3bntWGaWiLSCfg4khqRWDqU7Mk24dpKO3tS850NnJaCCCOhQdr65vZCHy&#10;yiuvgs9SppRrE21NSbeS1YLMZ1pIMBBorCVpqKHMH4DpRenToyd6BkeZkErxWOHjxvfCyajgQgCU&#10;xmLnDEmxq62rbW9rohwjD+KFl/fSvxlay5YtlaqrsrpSz6UGPuBf4ngJUV+Pkn3ihpU5eGCEDBBm&#10;KAnGBkN+yvIyASKNdOzEsfJw8PxlyzasXTWbt37b/U8+sG2yZt8HroYPvnffq5/fl76o6sifvdr2&#10;9pOf/uq2zmeGx49+/UvI6j6we+hfvg3Lu37f//rcfd//i+61H7yicaLzobt2LL42de9nvyyfXNPz&#10;h3dsfWbv0WzlksVtQ9/esvahpt/IfvmDP5469hd/+Z2HnkpNv/q7/+Kht/f88713Ry9Z/o0Vt+4W&#10;Gd5tmcXfvui39y6N3r/l4d7xT733L585tC85/v2/eq7nyQ9tVR793sauL37ooWTysXdtm7509/s3&#10;fS1b8sOb/nhf+PBn//DQxav++ROffeChJ0vXRz/dIErC0ZU3biza+9nvd19Ag9sGU5/55efXXvPC&#10;r214ZunMESvuuE5482d8Ya2vuXC9YavX+naHqhvyEuOygFViT6nLw0mCsbCqgrQhtVnUzqCZbXRb&#10;I4VjyWNW609Wwkr1U0vLTDzHLStJRAX8x4ImMQhyMKIrxKXItcYIwEinpMaIjG9tyjDX1HqxzaUI&#10;NUUmpLSnmuOS+Cz+cVaQMibomnTyND5NuCuJyXhsUsS5kKzg/yQ4YJcZxoEilR9Kqf2IuU+rFeW4&#10;Vsro3/gGNYdLU7oEtB1aBW/Um6tGupFw1eZVvpbeGydup6lPlja1kE1t12WPUINXjklrhu3Mj5MM&#10;pBQgS6vRmyn5NrOXODPzsb6bMyvP/bNwCE0/ZHSSvGIyfbLaEHKx9B5bQ5zRw+6ckJ2We+l2O2yV&#10;Ir+0bLL94A8XK1JVywUqiwPlVc1LVxWX144MRnjqgCnlJoI4BaQ4aul0cZDVWQmsOfG4qJ/IMp8U&#10;wHEyqGisLP5BEDXq9YAomcu3MskySLhLKV/gxHDs2FB8aBLetkSOqsIVRPDCwQBkDERtUvGJI6/v&#10;P3C8NzEdpAdR2qIa8cNif5xim8V4MJhJWOmWoCEPWCG6SHcJltf097LYGMfPwDoRXznuocjgcFvb&#10;UrYYjPS1tjSJjqQGX1gcSDlWX9FwBD7HBDEfem+ZPx8qoq8yl+lIgL5ChnM6UxkMVIbCE9EJrPUE&#10;bu8iZo7pOkjgLS19w0MQL8aGR+Gc+0Kl06Hwzpf2Pvv8y4eOdYnzShSE5XlV+CiMoiL3eN8zZJa2&#10;1jAlENgPhzCbkOgai8aZWMsC4bbWJimGh9cdTUgJ1UwzeTAzVNa3DE0mMkWBjW+9rLqCBK6S5/ei&#10;gtUDuK9c1oGpLkViodwoxBD7Bckpnhosxe2CBLFYiHmWMdn08y/sGR5BRonbHmuoC5dOl06msi8f&#10;6uzp62+qqFrV3LSovtxjrbe/976v374+9MSxIoRq4YPfc8MKGOjXXr7G5zv943tqNt2ypnPrSyd3&#10;U6v6D/7kV1YIyzv51Gc7/uunb2h4cMd+n6+htiPiO/x3d9knf//wo0+sueXmwB3bYfT7Om74zU2d&#10;PXv6s29LPbznhj+6dcNXfjLUPIve3toO+bC+daUjw9sfKF/rQ5sXsdyhmjZV9/2vyb9JbqyNdiYf&#10;OJG8gM02ra0Z43dHpH+6RpV1N3ZEGtZsWlNz8NT2e/becPdvb7j/h8cWmZLwh7kGXtZgf3kdxwrN&#10;PWIsehZMn/NVwSqfwxmQrRyHqsG3SzEphB8NGt6k0e0cXK1/h9lyplN1rWk1lh0qCwZ1IWU/C4LD&#10;WsEMV2FbMpPrzLViyA6P0OYSSxHCS4MvxRKCiHMaGQZjH6ucNzhtZCGigpQMKNq0bCNL/bdPlMRS&#10;qaroOh15bsi53+1/D1vaIzvHB+e9zHPcxa7Ry5YxK+EN6DHzbo1Ub8sTLay85NLLqOZV0b56rKhi&#10;orhyLFMSjUOBnCjJjpdSaUKYc0pPpEaarzQzXZrMlyamA8L30EwbDHnxvAPxYsbLDMP8rvVZla6d&#10;LxIndSo3HJ18Zc9rSAuGykKLOxaFywOU8hH1mJwvGU8PR/qJNAayGYR8SYeFUYAiI7U7+aQ0h267&#10;+quo/0RhoJxvHO2+ohJs0KGxqdeghpzqT2SRUgiMjo1Ti5nidOKE1yR8TdcUNgh5mMGSImpMY8bi&#10;vxYfkZ4gv/lEouwy3HDFUN2T0Tg9Gh2DoIviIgzF+sYmKFonTpxAYR0uLcYwTNxUMjsFRmZ9lGxn&#10;7ww89VyOXcMIa5aEpimlJNLsoZbWZpYRNfizi7NDo5FupIYnx5B6SOYzB04ei0KBJ3xbRv3hMNn+&#10;5VWN0Vi6sq45hvZmqLyitqGxpRUAj00lDx0+irABCyOoPgIXRJBUK8mgw9X45b25RjHDRghRjY1x&#10;h7kuzYjyxaZzE4l476m+yrKacHVNsL4+Q43VmY7x6v03f3zbwn6QJW+7dd+j9z+d3HLT//inR7Yc&#10;/G/vfaib/Ua69kEh74J+vlkLWZPpMyikcvnkl99xw6bH7t969NbNl9fwRcvlW3yfunX75Utjj8BY&#10;T2zcceuqnyIz46nP71h26/s51iyC9byuPdG3DcVgEe/d8DNHBC9u2nvvIZwxXDDgzVfjzgH2p/sy&#10;iD/HMyzsNSMUd5Yd3RMz2SzCm8ArL/OV88aQXcSMtJSna+S6p8pMIPzRgqMGcDdeOX4b4zWaz13i&#10;qHWk8jXgYGGGMHe5tWlRYnvZTbCbo5B3jhf972uzc0F2WUyY11o9+3bhP/VleFH+HBsRUMPvzGn4&#10;A43LVl/5rvctv/ztsVDDUDY4Ne1P45FLIDAL589ESlinULOtCIs5ky/FjyJavlqNwXTbLV9JfkST&#10;wBYJGjb0B9BQRIyFZPc+2IrdPYRx6xurigJ4SKj/KVcdn5wiXY3ag2W+bJAAAImouCeKi4K+XEV+&#10;usxHDj1p7iCx1HyCGEiV0OGRCZLnM3nKSef2HDzS1TsIFKaLAvGkzEMUvpgQh4xk/OBAkqskmlqS&#10;r6osp3gThG3h9WNPq8QEDctCQxwaMLjwbqN+IZ2vsqrGH8CkLo8lkvRnGolPTGB+k6CL6RLAfzId&#10;mIqnUC+i6CkXEiwpLi8pLad0u784NQ01sbilraWpuT6bQx59OgKgT4wnRAR4mvhlaTmlrou6R0ZS&#10;3CaWvOjWBYLxdL6qsa20qn48maEY6WVXXMrEACWgt69fSjL5/ReuvVCcQhRmkhQOeanbVkeOxqvF&#10;RNO5lbXxnj37SdbDs4RLiHU2UxQ1VrqHhicobzo22Ts0tr/ndGdPj4e3HuvvjPVH+yP9R04ZH7xG&#10;GOjPHurzRY7v2dVau2bl5tCLd2/5q/7WdZvOWwrL+9Ti62/o3NslOeNOpwute4/zycQRWPAta9bB&#10;go/Kl+dtfu+6js2X37Dlz5I790d9sbFg9Sx6O6XAI2QPiH5vv6j4DiiVXcVy+6Cio+67bO2W9vVr&#10;oge7/sB49F1CU+/ql82G9G03b/u74MiHLvrT5M7OqI9ZWJoyJeGY6u5qg1Olrb69O57Y1x/pPHJi&#10;5og7Pv++z+86h9jA2bHYY1I7UGxYKRbPPFLwucO63WDvlLDgOPfONFYFiWdvLnJztoDIfO7uaw1a&#10;QhD2ONU+gW+w2wDdko94ma3NrICBb3wY+6fgwCGqg99FABxQsx/zEMiCXj2qkp4taCPO3H8N0p0j&#10;uv3MN/Ni+lkM8IJPbGbisjt87uczZ+I/9x1tSwNr61cEDCvqay+76tqNv/iemuUXjBWVjWSKx6eL&#10;Y5BVk6zm4UcjRCgaUhjA6lgXxXaYGKLbLga7hn81b02MSC25px554L54MpWZSudiqWxZeRWqWzja&#10;SsuCOZaIRWCcOM0SU4lpeIHZdKUvF6KmbjZHkLHUlw/mMxVFRWXQq8kzRdlRPCqiKTQxHuvGQwKJ&#10;nQJRJaGJeOb5l1/fs/9QZDiKiAsTSXFpECymJwF6dCM5YSC7ZJqqWLgMFQ+FHq4v8WRITq2y9DWt&#10;x8dShSWmxJeS8AzRzQNLS5NTcYQhieOrB7CYFUMykcNbydSYySRw5iCWKCFQFgf5ZF1V8KILVqDz&#10;j/dxcCx65HTvYCITE2/WNCl3S1oa66srYbRC3tezm0ZUGqcjAN3Q1BIZHuEc1qxeURmmzl86Opno&#10;6uoWRY18fvXq1YA7THXT7lGDQGLCNugE07mIbBbpDBxC0fEpTTfOU2kABhT6Osd7el7bfxDvFgMu&#10;kebP7q6e7nNyCMzI227cc8uu282jMe+16/NF963pf/C9Yrl7WPBfqtn6V1tqztA9k4e23vX42rvP&#10;hd4e7erMdng0Cd5sh//Xbm+8dbcV946Lr1c1IiTu7cjdOQ5QgTd9SPa5F8RtdxvDrtKLGLmzpR+l&#10;dxbY7so8cSscCb/brGz3ZYdwDWQNSDpceGfOJ6CPw69QKEOGqCbimxKAhjrN5++8bBpgA8kwEgYL&#10;ytWqM2ocGFU7ccSo9L64k4peqZaZd0MIs+6AubPl5W5QuDkz9HDvBt7pyh6BezMNQWf+nO1bX/ip&#10;40ouHNowd/7uc3YU1/MZDjTnc/7kxgo1KC/lKDmOSpjplRq8O2wf5wjeXrHw2eqnIoBWeHmXOzJ1&#10;LvQCprBYoZggIUASfCI2cfrIvs49u6ZGI6FMorrEp+oNWc5NzghQEL1yEEdUhfkRfjQRP+EmcWCo&#10;hFiH4KNEsflBP/BA98hr/bEjg1NNNfWVVaFFbTVvufyC9tY6XyaF9wGtxAMvvfzUtn+YnEAV3Q/D&#10;nThoRTkO7mBictJHZn1JabykeMLnmyRxn9ANQChrhKJFS5atWL6EOQJ/EfIRgwNDJC295YpNl116&#10;0aGDry9qbdlwyUUhop+k/MAtTMeJ9PcPTD7+1E/iuSLM9oZQSdl0ypdOENwnmkCTU6xPMjHqaKEu&#10;9NKLr1EwLukrTeK2DpVCs50Yj8KJpHYcNwHOFklC1fWtrEtR7SUflXRNyP9aaTRfVuE/77wOairi&#10;Oenq7mWlksGLVRwsL5quDxa3NtQxiU6kMkgBw5H/L+96R3PYF9JpJ5Yrbl6+8uV9B8oqy7dcfy3V&#10;YrL5kq7uof3795eGgiuWr1y5ogNPOlOm6FzKw6RAa4kmZssiRHsTDh5ujv/wsa6fPP8iDiv6Fstl&#10;8ZVlc/+06/nBnoG6AHqUwSkC0qX5cD6zoILj3G4i8rY/SXaceHLftR/84MIivXvvv/F/br/6gx/7&#10;dWNG+iOvfuexY7W515+s/eXbN7efMRTpb9igZVHP4RWqLWiHncPGP4dNvi61TC+hYddlIeNBYlaC&#10;UPqhIJ5ilQOLFh3zQpIXPlxkmcGvAva5wGq729W4c4M6qa1mggeDPccq7CIThhO8VaAxRzkgjlmu&#10;Os/TfGISXe4lgOPY+DhYsM0l8V9rWIv/XaOoktniJlXZERW5LN5otqoDW7pmdwOShThhIedy7hzg&#10;XuYMyM7BffdWeCcDOwHvXZp1h8/UDcyZsBCanwlkXd22M00A3h0LFrfqXBZkbOXm2Pk4BHzn5M4R&#10;1mcphs2+rgV9WnwIhVslN0Wm0x8MNbW2N7Uvmy4tJyeB507gW3hHmmAjv1XoUUWv5LRVuV1ctxqp&#10;tafF1voVCJhMnx6InhyZHE+zpq8GdwSDJ2LlcAMrKpn5WQccO3T42P5DqkIpVQyhoGOykG2GJDou&#10;BNWTcfqL5LmKBKWkB1WXBetrKinRCeRhaQwMDQ8MjpCYQwYpwlvwtUuDZcxSoipfjBgOsBlIpn3H&#10;TveSCIqIM/RIP9HgTFZKZ4jNQrGRosl4ZmJ8qvdkz9QEVMU8+i4l5bjRk1MT44QlEQ3Fjz2VQkSd&#10;KENoCRLAS1pb66uWL2pZ0b4IadHq6loM+/oaPOm+U13Hx6OjEMvQgER63V9W2VJXv6S2KjCdLheW&#10;odB0SAw9rw0aWYjLYV0wkfV1dvXATLj0skub6qvLS4uHh8eefv5lFgykob71LW9lXhFU0fIa/M8I&#10;w38javqy6MHpKul4cqvyxbtf3j8RS/mRDobWINlXJQORkb7u7raGhg2XXFwJRT9ETDzZWhH0wHp0&#10;+x3hj+29OPzsH9+5e+nNm9pmwDa0csvtN2xYKfK24bl6tpyRKOI+fcVD3/zMzTNsd1jwv3b1mnVX&#10;37jJxfThbXeU3538iGejs4PvGbfveui3H8q++4ozSuieA6YnX773pns6W3EqLKk9xzxYhHlXX3Cx&#10;MzALYU/BuIJFbItfHaWGczPCJXOGrouMtr39ycMzr7OL6V7osQ9d69zF6/kbu2hox7ccffOlWIYR&#10;fxoH0bwxHB28xi0OjuOwAcqBdRM6d6sy6nylUl/qB3IuZwbWC3jlXP7CGD0fl+dcoN7bs8G6e3Nm&#10;IfK/J1j3TvlWl9n80RZR+NfAulcP1NudrLct9OJjqCYS3qR/YW5jbFfVVLe2d9S3LsaZ3jcyyhmy&#10;RhPtMGc2loiInLOTRGk5R1wCCZhWVll57fliKoSfHhztHpvKFIdqa6tQP5dKmnk/uNlY14BaViYV&#10;A25OHe/GAY9nDgY6rhlimiQNBXzZZBrHjqxfsKkJ2orTWzg2RXg8ljTVN9ZWwtiCNMUJDwwOkqxf&#10;U1tPMH58InbyVA9ueIqI9vahLTc6iuZzEZWP8sdP98bTko5JBNUv7nXuOTED8feR/trTMzI8GE0T&#10;dyUnnJahuwQCYDrJTVgrXB2upQkEXJhZZJJILG6uLyvKNqLE7stX19bG0pkJCTWNUvoO6rqsLHLT&#10;eCCbGpswfnAA1VWEfOlYLkMIIM+igcHWUl/ZXFNGWfRY3r/36OkfPvsi2pZXb34nrMdwoBij+7Uj&#10;J/GyXHrppY0NDbKYY82klTWkqAJEUckO0Wxq+c9Zv57qOtV5uIs6Gcy9pcyORbmuk6cpxlpdXLz+&#10;4gsb2xpJVCCTdsPyxVddfL4H1kPDez/7+pq/vOt3Lo7cce/u/q3f+ufXvvZQ7JobDauHt9/5sYd3&#10;f/eh2NrsjoQo3x5aHPvM4t95+PSunvHk9r8dKXv1F/8y+cHG79/w0ETFw1/5hwWEc8ui/x97bwIg&#10;V3GdC9/e95nu2XdptO9Cw6oBDIjFRgJsIy8x+oPjCDu2Jfs5RiYJlv3sWLJjjLwiO14EAUdybIKI&#10;IQgb7JERIAECjdAIjfbRMlL3rN0zve//d6puV1ff7h6NACfv/fkvzej27bp1q+pWnTp16jvfIYjh&#10;pbYdd3/hWM3wF27cOe/6vR+9dKc9+YVbCrl5icv3O59+rN947LfeRes6eu/7yvaXtzw1rH/uh/+x&#10;95ePnXb1P/JAX02n+fm/e/jI6PaNXY3vv5qHzfBt+4jrb7oJH7nxcJNv8y3bnbeFvvc1uvd88KeX&#10;rKWiVt/S2Ya0gb1bNn4/sPAv7Nu+82KoZ9MPhqeG1rewuqgJSgwTzrfO5S//WRXHbJnEztXxxXUc&#10;VUTlVEJZy2MCmg4Sl+wQs0WBUC+yUfCZg1lB8jHJhGSXpwQuIqGvcEYXLspZ7F1yI+KeotDBuTIO&#10;Ezm+8v1VHtqC5y+MPGQp4iAWthLhqxB1LVKo88qSmjMHTCDN34ZY5+0vTV3/x2nruQmYg/CpvAS1&#10;5HJLfc1q++Vfemm5XHC1kOY5/1N+ttBmQgwkhElkVmZM5mBZgfoKW4G90tM4ZRYQGYGxcYC/wTtC&#10;BnkYACHNmfpOeFZyAMM2JO2D4EcGY0fvY95IOh18kb0j4wPjEUDl4YIA/k6IV4fNBS8aAGaqPXCf&#10;TPrOn+s71g+MC8Q6bXhCrFPw24wZvLK0iiCHIgPkfc7VDDg+qMP1bkdlhQN9Fts1QHaf8w1AM3a5&#10;q1wOB/jkINkr3XC4dyJmBzwzh0dGz/m85/vP9R47qTMDjGPD7AUlGY6dWDoMjwxgWXL6HHBbEWJM&#10;gM6fQihqvdVhGYXvSzYDLCbqjOkqDIM7QoEYQLwAVowIiAdaaz0eCxx/4odPnjg7NOIFkzuoHsmB&#10;VAdD0JIF86a1tdIubSxCG9SppB1wmWxyPJoKppVoKuG2mdoaqzIWx+uHjr/wxqGxlPHg0VNz5swF&#10;Nc2gt//lV9+Ip0mXurRjibuyAjTTbOuCpIGNCOBp+HFfDch2Lt/xkg72HBochp8JwKModSIwNgpk&#10;PUhAptdUzZo1bTwRwYTpVFKzqiobnCo3Y2GPqGls74rd+psHV820PnPYq/7m69vd4234zJdvdOWY&#10;b69q71DaV33zF/e+r7VR8Vzzl2u293b1BVZOO/wPpYlzKaP2jhuWdcw8FLATiS6AQvhbO1XDzaso&#10;x7euBwPwJzoJyPLmtnWNq758R8emp3a+xArw4QXtbqVxQfh331+4cvUnV829b0vOB6qhHXDGJSs6&#10;F/rcc5bhr/fNR9V7944v4kW9hqvm7vYZAGjWH90aXf7hu+663f/gKzq1LmqCkuOMUF9q8N9cTAbW&#10;50nKkAGMIYHxlyJGgjGIe6LkLBFkNGeDGyfY6iadiGn6RNLBrN1EelJ+eDM3S54ZwY3Z02jYshmC&#10;PRO8fqpfj/oTMhNWew5L53iYHHkWIWFwnREAkJ8RQ7AwjZy0NDVPcUIbaRQIkx5E7iAYBeRzyA3s&#10;6iFv97FmYQtrHmyTuL+FDw2TdqWOCeSbvC6R1VX5FjFP8GqQ3wqLFan5oNSlP5QXmpd/Cg6+ISGm&#10;E1F29obp4KnFqZSSMauoe+Zk3CBdWCLsJcQeB6VMuLHKQpKKD9vGVD/5CCEiVAg/4TYyIELIo91i&#10;AWEvySUYZ/Q6SLR585cs/9BfXXHTXyiuGcFUBXY9U0lCISIBhAgEPGwgkGTw7A+m9IghQeyQsHcA&#10;hAFrHmQqUXrGPHCHiSdCwTDsHojZkYynDvee2Ply91tn/cMRihgB8w+ghyZY5xHWOW1EvPFY1oWk&#10;CbOC+BRhPTxOI3pj0GQIw+USxUQ7YcvIDA70aJSA5GlosnbGbYuN3WQ4HR9PBFMUjxq10RmsduxY&#10;jgZCYAs82nv42LGT0M29/kjP4RO9R06cPD3oj2WA9gPnAFA4ZhtiaoN1xhAbiZnjqSqLocKCzYJU&#10;MIZszWCPQVthkxOkLb3HzxwdGBvUOQiraKqMp7CTbIgYHMGU0tJSc23HtIVTrE32aL0tVYPwGWbD&#10;GAzoMXCUebIA/NjgH4o4YMF0wj4wnnr9raNhsBAjNlQydf/XN373nx97+sUDwbSlotI9f/58cFUG&#10;RwcRug4xRlLxoA1RUcxpI0qgAFUJTCVOgZY3YBEDTHE0HAenmcUKzyOTx107MhhEJ7VZlOZptbCu&#10;ZoIpmiN1oeaqrDUdLgUzBEn71WM//Mjmbtmdc87qHY+vij1y4z/tT+eZb6We77p2+ZpnN29rXWy5&#10;EHHuBENX/WnY1wWwOzsCZw5FvYe6gFb8/N/9lhVg/U4yIMA05ktR+WwNbpUcuCjf2OBR9d67Z5V6&#10;aDAwhAgzis2oeJyYbS/i4Ao7H9vybfwK8+ug//l4lka1Nv1FPFJKKj03L014eeQMuaSGRYVjVzgk&#10;hhtY3i0IeZnl/9ur1n/hXbJUzGE9ckGueTG040IIbk0jT1RoSdyzt/NnqqC68ivqjdxhjT75yFBq&#10;EVh0OJMeFPhTFyxa/hd/OfvyazIO93gSmiZxVIHEBFsuEFLYx4OMh5Mq5zOBTgMKQ0goMJbAkwiM&#10;KghpkQiD6grOaADIkNtqLJ05eda365Xufb2nzkfjQZCWWI1BQzpsyAaBHM+khmD2sTqiaSWUNgSz&#10;5rEMNhUN8SwA71bwvyEUNE2B4NwCnWcEZvAkdA1oH5DsaYpLQU55WDhiM9GYhRDOgqcdRnbITWC3&#10;+iloHDhuRxA2KIhw0/EUkPrkWGVEjYgpnV4Iw29ionACfGggVQWO+4gMiukHsx3gjJivoonUa/vf&#10;euG1fViOtE6faXNWwPxeX+m46soOT239GUQXTRtB1dDSUNtaba116G0WPcjLUHJ3lUefTsGeMh4M&#10;gRThzbd6x8NRvBfCKaRg3w8+8dsdj/92xx92vdx75Nis2bMrPVUoEYDEMMNAv4J6xyEMFIUvnYRl&#10;HgH50LDh8dDRo8eHRvxWOAs6QUuQGh0eHTjvhWtrU1O9wWrBPeQgYjVPqa/BVIBwiFL3DRD4b9+L&#10;2zc9sGf5XzT5/IQe9J3t8/GgBfs3ddy/zzp1aY0xqDLfPjVAiMIAYQeBL/RbO5ctCSy7+aYJiHMp&#10;vc9LqeP2RmVf1/OHvL5Dh85ouHkV5ZLlG45t2fKr3fuUPn/zyhUvdvXGgK350VWsAO1TawGuPFb/&#10;vg17tmz++TN9X13ZqU4BMYIz+vq8ub+BhpvVeweHfLyouYNxBVeuuN+z9cdbntjbvqbTptal/NBj&#10;klo9hLAurXKyAZzfOc0Nb67xvSuDWx7D5SQOTTAM+sJocilGKNfKOfMtv+vdKs+7Uqn/2kz43gdX&#10;zNWtXXZS2lgtTCuTL6SY89iLoNmed4l33gVkZZ8DecRHWhIVrAnkYpPuawSdLAUnzdrM7pbGS2+6&#10;6dr3f3DqZVfEDNYRgFr1Vuw5YqEDRd8Al59MzJBBRDhCQULiQ1OHaz6qA299O/TfaFSJx7FcjWGv&#10;EAYJgEcMJsj5aDIbsZiCumwomwpn4aqTSkHmwWcnkwBHoRv2Phh7YHnXWeH6rtdDcpOBGVES0Wlh&#10;gYHRHzFLsdgAPS/2UUESlghGAQEhLmCY+KG6Q+aH41iRkf8UrSIzdEs8Bn85R2UlbBxUVHj0w9Rj&#10;wCqEOxDQi0a0DJdFASc7dm5BqwJ+GPxErkxYoTKeD+THieewz4S9qKlTpy6cN6djZoOD1hbmEcVz&#10;eFgZiBJEstam1JtTjgw4kuMxQl2C2QsbVjbg7AdiQX8wyAI52ZAJhh7yxCIbPHeg7AHCcs9r+158&#10;Ze8ogJyK0Ts0arE7QddusVQCBQMAp8I4gBPJEGJinDh+YnBoFH6qgEBgzY2hvPfVV4BEhux3Wq2Y&#10;f0FpjvZGGzW6XOB4H+PbfZPvqf+TU17Wee2KlauYvFZRg3yoC8s41si8fZh1hVipxCYqkkGq8qbm&#10;6WWrOpewAugiWxvy6ZmtjYkGZE8imm1pclLc/BuUM5GN47J1Qi1kzuqt2b/lFRQvWhgTZDsDT5P7&#10;qUAOigeJfOQruRuFcb7Y8l52y7Q4Z7UivM2LjPjscj43uetCGeKNxl+lXGWQ6eZwiPyO3D5KqcWQ&#10;aAc5c9rpUmlVEG+BkAwsXDXZUkGrykcbA5sUHLnyay5f+Cvj4M4f8rvTlEp8JcMadSUD1FeaEQjV&#10;Dd+aVCw0FvV63+p+3Xv6RDY2btGlLAAiQlDTXqmBQCfgnwFUMZk+PzTWd350NJyub5p6zus7fuZM&#10;45QpFXU1wK+gYtCvQcGFgNQj/WcNiZAhHkZwTcVoxRYizI/QkestCY/T7Q9lRoJQ04GthKkBW5wK&#10;9OuwUb9o/myw+PpDkZFw4vT5AURjmdLSADPD4RN9/nBw/oL5bU0tRLCHRgbjltkYi47tfuXVkbEw&#10;TBjgbgTF1+zW5uDQQDwUsToro3C2SqYAlncb0naQQMbhLaW4nGDHNZweDY9EERbDxkxPKbMVW5Ym&#10;gByhA7W1tdH4Yo51kMu6DNjifSabM2G0I7YRHDw9pmSDKVGFKCDZzKmh4Ckvtm+zLlvVeACBCEfN&#10;lea2mVP6z/rgSprWmxEWygD/bQpKS/6xQCJ2Lr1ySltLOh5xO22VLjv4JGtqqi7t6ODTky4TMegS&#10;2CeAX0FwPP7753YO+0NZsxNSHzPY0SNHT/edMhuMCDU2fdo0k8WRtRsByr+ssardZYZ8PxGEOev/&#10;P95ZC8hmVvkcA0bFO+a0daFiC1kp5tS8lJREarlySU/JSwdZ/vKxzRcH/BHyqkJ8VeVWoVwrfujk&#10;J/5yMkXkecEE7+xVXHjxwepC+85CPyeneLZdQH9zRjKmDoskqqldM9tJUjJ3G58Hcu9ESOqCXjFh&#10;DSepYhW8zULDW8HCo8yzQLxO0ZahsmO+IVYAmmcy2POsrK1un9O5/CPX3PGx2lkdcVvNaNocUiwR&#10;nRUWdgqbQfu2pPNChdQlST0EBARk5KC2clgg9GHuJi5y1u/0DjMIc/Vuk7HeZmlyWtoqbK0OW6vT&#10;Vm8xwcLttKQbPaYaF8gOY8DWQ+CblLBVjyAqAN3GKMQQNHaLmXz0nRYPjBHE8wKFlaZiUAODxyBL&#10;3AewQ4NZntx2yNZEijZt7AbGggTYBB0YGIwSsO1D+VX3RcgkAmgAVioxMDvGQHaMeOd2hNc2UVNQ&#10;KA+Dobm5mdNd4FnYQoAzKlykxuLZt46dCo4HYbM1puPR8dB5YGzGEtF4psJsqKq0w4iHxFbsBNDm&#10;rxk0BUBM6k0WFoSMeBcYNZQCjqSm5pbGllZYiUbHAWo3g4Ph4OFjb+w/8MT2/zh69ATmNijsKC72&#10;yrDSAK0xaFVjSX04BhN6Ahab4cFB4DKxsdzS1Ah3J7PJikeD4re2wgoqa0yUZ0fH/3+xPmlJog51&#10;bXqh7olhnxMKeSmjSSNEcLHKxvqtUIQLfpfFqxDWXN8szpBf4fNKsVyWH6FRVyfdHGrCCSSRKCSS&#10;iifm5riLfY52ZhJzUnHdi6dPXoDcI8kUAl8hfEhP5ezlJLYInkGEKBQ7kluomOmESUqRp6bcxRMn&#10;T8CrKeOjKDs2bzB1Pn+IiuSaiwb/xDuocmMW2M6lndiJZggo6owRBlyOkGU4p0CpFCQPQtqsczqb&#10;Zy+4esXKa2//iymXXJ1yNfgVe8Rgh70EhC0I+QYgIVDTsPlCi1dgyE3FASussFkgxE3kUwPDCOII&#10;QS/N6G0GawXIyO1mG7R1WDsAIkRoocjpYKJvPD4cS4Sz2dF40huOA5/oi6WI8jyZgeiEiQe4dRi/&#10;7TaL22GtAU0XJo10jJOxw/IP91SEPoTiD4g8vTaOM+KTs04PBAtx5+qwnUtxpflcq0I0s/BrNWK/&#10;dSwUx+YxUCiISF+hB5kBQYCwpmpubUEgLrwo7NViVUxUXwi/DgFdWZ8x2Y8fOTJw6qgToeuAitdb&#10;fDGjPwljvw6+QDZYtZMxNk8SXhO7EFD8AfAHdTCwCZg7EYsQJpTWlra5c+ZOnz4DOB+ULhCKnjk/&#10;0NDS0tjQHAyFnnvuD8888+y+/QfDMWU8lBkYjZ44MxBDtCgzzC0gUrUA2omdDMDz3S5Qd4AOx44d&#10;VWMm3uq2GbOANGX6R0KYAyYj1mPd31nR+K3uix6ImhuKuXwnyjG253urVt73bjHpsiddJHVwcek0&#10;ale5IV2yWlz4Coi6SCNr7hPoxcU/Mft+gZ5YssBCapRrbC7vJnj0O33v7H5ZxL/zDMWLmFj9l8Wf&#10;2NhgzcYNWcQ9Be9gCtMMKhO4YkZBjAc4KPFr5wrJjSZam0mxXJ64UkgvCjBJlXySrVRkZ8/fJxey&#10;IBkRNqrJyA+IpjX6i1oaiRJLwT6j0VHRNGv+1e/74C0fvnvulcuMnpawzjGWtQaz1pBijhttEGpx&#10;RusVTcaA8cOepl2fAU+ADWHvscuaQUC7dNRkHNdnA5nEcDzqDQXxOR8KnQtHT8dMx0bT58aTEaQ1&#10;2IIZiz9p8WdtwbQZZQaXFRw+YbcC2hbeRdCjiZQxFrJk4hXGLAzcplQMCwV8zJk4/FnBEMCIjWhy&#10;xkQDOA1xjMIXkyYq4v/nMQDwD8Q93K3AqDsey4xFsQtgtukVtz7tzMSs4I3RG2rr6lvb2sDlggkC&#10;rkWwzpNHFgFU4bJqaWhuRdzt8RH/Wz2HXK7KZAZRBi2jsXQ0pbMaLJUIT5oMxXXRtIlYfM2oGnMH&#10;xS4o+iGAxO+59lpgHGfMnNXc0kzk75EoaGGcFU53pRvmVGhfoNwDWvTkyVOH3jr2xz+8svPFN3+6&#10;5Tf/+fye1986/taxPu+5wTf27hv0DQDTjvoCConpBJvLJrvOoSSmeyrgiAWQYzBpcJpdhcS8f7H1&#10;tRfWdwd8a9/309T0U99ett21PPSD/71LSe3qsl3T9KPpRHJ7Khnd+uPfAgyeeO8tMwtceeDj8/F/&#10;7g08uXFn5dQ9a76/rWdXQO+pbW100twR2LP57zeAy7fu2Fc++W/0FINt06xCqPjrGzsu/WmquvsL&#10;n+3uuGn4p4/E2gNbj7Wv7mziXTCw44trf/Pao4+Nzkn9aAOh0RPX1/7HRzf9undXQPF42hsrKFHs&#10;lY1XXA5W4Z2hzLGH/n3Hc9/uddl/dv9Pnus+rtiGX/vpz3Ur73+P6scU69509+Zehny/avAra3ia&#10;6trWqtL+ST/b8vDMuQvLrcRJKRZ+IXl1O693C91Z1q+1oPVCrZZXO/dEZpfnPkFMl8QJI40ADL/A&#10;EV/IMllSFyrL6u08Z8ZJQGJXTDDFdZQ1Yv6rpO8zvbSgqHnVWE4s1WUC23q+yhOUR179aCS7XBhZ&#10;ronKYoBDUYJop1iR6gFcFdhBIhDpBLdAAHks+tUIKDkKBIppUPqQG0euI7GpMCN73kAvOoY0T5Tr&#10;USyrC8t2zQ5vwS1lbodMBy0WgTwFz29uyxX+SKgn8Xqjs5FjjwE4kDZEf54xx1PbHEmbxiIpfyiR&#10;NdqCifTQeMhocwYjQSA4GmtrSZnkVAOQiUB+oOYpPdx4sEuYAFgmgU1AwF3AsW6KGRz6VMpjUBBI&#10;Alv5FMY5DYoYMMaQrg1CGgsg6A5EXqb4E06jDli3wXM+BApw2S1NYF6xWuCXj4mEqCSB1cnqBwaH&#10;QxFgTmCeMVog9FAL7IJiBxTVMJgh0Y1K2gJ0aCpB4AGLfXA8FsKKAnYnfcYGMDtUeZMp63C3zpiO&#10;mNEoOKzYGJscGYEBQiSn4PyyWGqqa3UGy0iAmNnhig1LOigvsbth15nBuh4AZkUfj2aSDoOlzll1&#10;fhzgSXh70XSDfVcg0FtbW2GynzFjGlYWr7722lVLl7a0NCNM0rzZMwE9jYWxxaoHYs2PJk7qT50d&#10;3r23ZyyWGg0hIo1/1DsA1HQmGbdajPW1IKCspRBMMCHqU60OQzOAjy77sdHQYCBpxYZ4vuOAmHfb&#10;umU1e/aFPcRz+0Fw2Pbv3bym8e41K5a0gzWXUOEgub0BuHQGJH92d2E8i9ju3zw4747Vqz8yd933&#10;f7zO3bl6Ye+Wg4pbdVblUPGOJZd/NPeUCi1UvIHx635i9drGB3cMgyV4XeeMPfv6ROQLb9+eQ96G&#10;NV+u/k8Vjf7s1qfuc3fePa/3kV6lRq2HtYWzCm9wPbl72SfWdjr/5eF/fmbe3atsn9/hnT5NdkyN&#10;vbj1QRX5/qPNv8ylcbsnGEklV+LFemhJLIUsicQjJlY2y8uR/Cr+QmyWk5ALOUnwZ1XY3wVtnZtJ&#10;+CfHRj5x9YhwKfeB7x8jyEvjX/iq4IOwCYgmEgpReDiEmsBmFIYINETufAsLCpN1TPgV7ErSMyel&#10;rTNnTUpMVnt17/XP0MgFSrncIOUKSXGOmRWcCkaV4/AZuhWu/XACBWsUnFIxw2E7k5wvDEZXdd3U&#10;+ZfeePuHbvvoX1234kOetpnOxilpm3s4nsKKH3YKGLD1yYQ5nbIpGVif7XAL0kGLNJtS8PAxmRJG&#10;G5xzshZ7FiQqFgAGQf7lSMcr07EafbzaGHFmIyBtsWSJqQZrKP+gD6y3M9oaprc2QJRjhxnTLOS9&#10;EwErsPOciEExduiylUZTpRkM81nYOOCtCt0VB3ZlSfWByUeXtRn0YL9B2Ga6gAUJiHthZ8tmIoR7&#10;V0wQ1dk0FHYT2xCA1oxY69gORRwixnZGXvvqkM9mHCadFVTyesAxdZ6WdoOj4sTx43WVTvQTfziB&#10;6B4IEMNCMyJMI+x7FAqqtb4WE5VR0cNWYrM66uoRcqMW6Bp0MLBFLrlk8bSpUwCP2fG73z/zzO9b&#10;p0y54ZYbr7/+6untrTOmtiIe6Usv79Gb7FlEQEWnhcnHoANLGaxShNFxV4G3F/hPADdhfGmsAkAb&#10;Ij87HomabQ5alIh+AF175Rd39BUMlGQABLyFjC2+vhyQXEt7G4uFfOgVitHWMPXyv+vZsuHp2PLL&#10;52pU31JPKR6bnS2DVJicKxRPMHf1s9tXxbZc/8AfIhzJfvfK67/Su+WBZ2I3d2gfo3h7nwcD8KGG&#10;z3z7rvd3PvPAQ7s/uWxJVcGDoKDlkO9Nl9yWS5ObHkrJCzbImR1WONrghIlmBqilUQHVl9znGKsp&#10;jX4u4lm8NpWnFRcF+EQzT0wk5ckkq3IMMO9N3Eo4V64J8nxktbFY+y5ckjOvIgYIAc0XsiqgXWS+&#10;SMLFifMjsGep3GGscaDLKKCdg80CjqwEEZtQtyxU2yk38QhejGInIGG4YOYL4SVEiTHOGR8kejLF&#10;/uHcsfyDr/wDOY7wHmPjYT+CqY6OjQbG/WMIupkEQBmr7HA0giU2qkFxWR1Od0VlNcjnq91wUoeT&#10;FlQ6KjDfmMuAv8+kPpI/mCgHEeBY/QjPIPaKWBRp9spxM5RNmH3RL4j/lpwtGZMPOSChQckLn3Yf&#10;mWRlkTwKEOjsfZW2s8vdBvcxlU39kAdP7iN7MLHYoPRBaRkbLwVLZlEh8m5NuEBeOYCsMMAVRSAE&#10;9wm6M3HhArVotLkqqptb5lx62fKP3PVXn/vibXfdbapucNW0pLCJCPs87aoilHPcmUnCM6cCPOr6&#10;CMQtbPgIqQIeRJsStyohmz5i0cUsJmMibU3o7LjLZITMSkayBpBwwYBjgdvfmH/sVK87NdZgy1bY&#10;TaF4MmZyYOcWzzdjxzSdIJxkPAxwuzWdqjKka21GYESAPwdZKHYPEQ4dRhWTkqw1pqYaIlMd8MbS&#10;RRRzQnHgxURTIN3NIEKFHoATA4X8AD96xgCspg0ATgrDDbc7iFEMYlB/Ac7OwnMnEmSjiqfig6Pn&#10;LdbMLTe+B8sC75kBQxqExnpvNDqYSVhcFelAxBpHFCTLWDY2o6GyHdsCuoynwlNRWTWlfRY0C0B1&#10;yLSj6OfMnel0WQIBPxT6o339//rvTw6Hw1U1nssWTrv9po5LFzTMm9tc3+RpaqxpdNubPNifQOBf&#10;C+heUFB02EhcZ7I6iBHC77WA08xpPecbDvtDADUh6Kkk1odAzNvn62/wHT07CiZc4rANtN687JmH&#10;tzzT3ec7drSfkdw2LM0ByYM9/3LXys2vCwHoXnb3ht0/27xlR9/6ztTexvbOJcusQ16h0VvdgJvv&#10;O3A095RDff2FWHLKyLev65FtXUvWXK/LJTsucujedPm9+6zt11x9220cyR482v1SY/vlHcus/vxj&#10;CEQPVuG5y78Y69rrU2LjhxH3Y0bHspl+31mGr88VyH3Dqhzy/Xb7wVya4bL6H6dD0cBLJkh9YT35&#10;YlJoTB/MFKOWR4O3uZhcKa0sjgtFf76+AqdPC2vG4ksBrdmBE8ByeQIGIFanGU0xZC31Yo3LrIRk&#10;AScScCa8+TxKoDiE1YHzXYw4lhBnG6HA8BkLjCMsGA54+/FY2/iLAmA1TfHcUynGfkPR/MARz3nn&#10;AWYDWyUxfDCAP58pJ9+SuVrnpTDu5rvfIvoVTVw0P00+14I1QTnV+yKyE0lzwVjyyuiFNmm50Y23&#10;IVgnEDAFBuJb3vtemBEQJ8JVVTsSDMEiDyY5TKiYW4lhMZt2mUxQTcm32gIwOxEKQRMHhtwKDsOs&#10;EleICh1+RVbFYKWRlQbsnTHPGBAn7+Spc0eOnxn2R4OxDNAdIK+Ack0B5LhrPbYgYbhJx8HiaNJl&#10;3PDTMeqgd0OGYqll1SnYxQUHIvjFENAaIQCwKaqneQBoRmc4DIdMOIfqYTKCRxP54cITSQ9DrovF&#10;goJd04RN4coKj91B4R6JS4PKSfPxmN+fiEURdQacNA3NzWPhED5wJoLrLcYECLBBHIbXBmcugPsR&#10;QPLSy6+YBpLGOTMXLl7Y0FTP2YOj0XC1p7KuthqUwj6wrpOeYR8cCWz/7X8e7TurmB0D/uBZ79Cs&#10;WXNA4DV/zuyORYvra2qsgMAbzU6bA05MsBZSNBGsPGOh6c11iJM0HEwdPTOImICZWMgFh9mL6r4F&#10;fSjVt/2+zcrnH7xzqrZr5Yl8Z+5eeezeJZPsev3bVl7et9775Umn377q8/4N21f7vjpt9x0n772s&#10;1GNi3RuXb1361IPtT67c6Nz8iw+q8T4K9fZJpFGUS5de+74PfKxYvDJNkw9eiB8ewpdJSxbbTZa5&#10;OcuqYHhUkSql8mSZsUNA0YUPkfgp52oETSj3fPXZqvk7V5S87Tun0ROJTcm7hKDHrzwQK04oHqYa&#10;gZrFEyOKdpLjhMVmITUgKCmmWo4FrFA31yL9uQlFPD1XpPwco7mdFYk+tEJhB4/TjQMzChxYeBNB&#10;juNGYRVljNUqjzFu5DFDuGCCURJmEe5JQCEJmRTPmbu15I5qGxYizTWjRrwReY7Emh97s2gsOJYw&#10;Bi3o6jpwvRJ4XULZ89rxvzlTTckBk58QRPtMcmDJyYTJreS9zKguenDeNs8WneS2w7sHKbCQvgbd&#10;mTP9/7n9yZd37bRm4m6zzgOvUxbmD4Z17F/EEnpYn4NjY2BNIVqAFHlgQnQiTBBYWgBhqXSaPHDw&#10;TCaGwwlvQp8EG0CKwh4h/jN0aZPNWlNbV9PQBCGLifn0yeMzpzRPb2mAJxK5DrHwqGDGAhSk/9zo&#10;voMnQhno+woQNI5MuoJ8EwxRLB0curpKRywUPz8WCWV0jbX1sItj7kG0VbDTGFMJrDJg60jaXe0d&#10;l8KXSGe2BINhxLegaHkU0QIyM4ItygprJbyxDh05BO1i/tw5/WdOJ4IhVCoeCzfWVwPcaDcbKuy2&#10;nrcOwrPVZHdOmzn7gx/8wJlz3rMDwzVNrXBPRcs+//vfNTfWdUDE13qw1kThX3zh1cNHT2MyA5JG&#10;Z0jA+nP1ZZc0eNzHTyKmqx7+XdA4+o70wlyYCEdB+YtFhqPSrVjtOpOhwmk2ZqJXNpoQcul0IHWo&#10;z1dT5cFugTmDSIdv+zC23/ndEjId+Vmdnt4Xd2z/0dbAN++crIzGbaqiPekCWa2eY107nty8dfjB&#10;O0vKdCqK4kbIjKe3bdvZufrmUjJ9kmm4LSUnCkUR3/6kOOlayqJZSEA+sIuV64vMtSA5X4tAaEJW&#10;Qh+HkguHbMhKxNPAMcgOfOXsvkjJBTpnI5DNSrxg76Qk/F5eHlJvEEE1AW0ItGVxSImREZRrPByO&#10;MoIeODnGGdMsYpVhdwuswggFhThNHqjh/GB6OTEM8xAipI9jIc9EPJ5BkWgoerI6j4qGlcAwF65K&#10;ufrSbMSmJFEjLhYvnGOuBcQrzm1qcqteye2bSeaq7TiTuY1jPEX340AhXGhoaFj+wTsvueKqLASN&#10;3RXR6SFYoYOTVkO7n8TYbnM5FKsREh06POFKsjorGbAggrMRmt5hM0AIUDKgw7YCoscEgIlZI4Lw&#10;BePKKa//jDcQTsHnhkLtUtRp2E3IPkg4E4oZhD3TeMxmMrhtMEXAuJ8EDp0ZzsjIF81mAmA+yGYq&#10;QRWQjhss+hC+6IDvJuMQaGqAgsQ2K3xfbYhybVSAj4dKDgJF1BRVREBeTpoEIpxYPHb2zNmAf7y+&#10;rj6O/gg/UjBIwtKHOEmAmsP8TXF+k8y7Nb14SccdH/hAlMX/njV3zrRp7fA4Gh3yApE5ffqUuhqP&#10;SZcG0wvsiKFQELo/HoUoGgg4NR5N//6F157dtfesbyw0HoFDQMQ/HA6MYlHiRvUZIzcmA8Au06hX&#10;PORxmozZFKKLHO8fSSqORDztQLaJyDvQ1ifTHf4/lOaypdfeeid5mYqRmRMBagANrq0zHZDGAMWa&#10;EEq8BuLCxoeAwcjKaTkdttgHlSueEFLoFvwukUaWHbIiKc55YDa+18+dUbkOjos8filOePAtnoDr&#10;yIwaDA5xdDCvSeYHkuOSFBh58RSeIS8VV+25+NNMTvwr8mGxvujgz8VF/lwcnH6SyzhMORTWw2Lh&#10;xJP4ypk0eETWfJHIZF8QlIM/nerLteMcdpFTK/K/xVYStTrEyaYWvqRoLhbW0NYpOISiSwAKTzt4&#10;pI5DW4cvCQST/NJZhkxQ5raCc10rPzuKiVMzpDRzhFzI8oOP7zmrh5wzdNyi/HNLvTIzNfYewaH4&#10;H4//qv/4YYcRzv3gQAzDHzUVQyAKWK5TsTS4WaKInpGNxkEUYKG9TV1AlwlgqxOgDrPBrdOFk+m+&#10;WHQ0pVhAC0bkdYhPRCIshQnXaGxtmzpzak3IPwA+2ramBmjIUP/524L1DKuAWDh15Mjp8yNj2DnB&#10;jIEIzU69LpbSjRnTOku6xW5uNFnODA0NAttoq00MRx1KGDYiQvqgr6Grm02VdY0z586D4I9nEdwu&#10;MxaOwhRDUwhiu8ej2MaCkD1x8iRa56Zbbjxx4oQfPrbBcbxXm0HXXF0JKoJ0IlpbV3Xq1JnGtqk3&#10;37oCRMHgTbWYLXVNTQi5BG3jjTf21lZ75s+bg+0UIoWHg1Va+c8dOweHo/AESFJAKsx0YKpPQgcB&#10;fMgEpoZwCOgdhD7Aog+DB79aHDZLZSU8ZRHyvcKUmtnodmYiR88Fzo7DkFPV4DBYEyPZGCzs4igH&#10;6y6DN4/t37SicWM33R7r+sa6HXmrtAiCF+v66oqNO3PG7FTv5uWNG5ktPvbsWt3dF8KkI/0tjWt/&#10;3rXtvk5+1+QPqWyam94+Bp8bJGnssYOfTFwkSdUqSCjMKbKlXpOVJnP5q1wAfl4sU4oLxtNwJZTb&#10;x6GPg+gTB6JqwJUOOjBs5TnMH/wo0Hl0EJRQdbH3Dr0MAUs5ZRg0dE7tSwFcmFiX8fiiqPwnXhJZ&#10;dgjxysvDv2Lg42CB98J4NNYHWHeDU5Vg5OEwvnILPqYx8JZxHZxRTgIQBgoQFz444bo4u8zoG6RD&#10;lIpOCHjIXiLxKTI9VHqtk+lm4s1O0Bl45+AWdnmqK/lmL9SVctgfLpClT3FJJlP+dzENJsn2KS13&#10;/eVfdd5ws8VTn7G6zO7amGKJZY1J7IsS1zvA53aLswLgbXCjIChS3EwwcCVrgv/kaCw5kkqHCXwD&#10;kwaA6NhpRdw8RDTVwwEKnRW8LqfPnDpx6jR0euwGjgMtb6tImhxJoy1msEThfARMi81hsTtoDUAt&#10;Tv5VwKkiph9xDIAiMp6NZIDCsYIJPptAuUDvBVMRGcxBPpA1m4AZQG+x6g0VRr3TqFhAJACNghDx&#10;pOtAW8B2Qr/Pi02k+sYG6OfAUKGfYb8euhsYzuDZr+iJchErD6PVMX/xkmhSCcfBRmCvrm8ELsVu&#10;tWYSsVq3c9HcWbD8YA4g3g9mwIQQR58l8jKTyWGHVcVis1ckYR8iDy59hc1UXWF34X4L7Psw1Ngc&#10;FRWceCQeCsK7FaQIYYNrOJJGA1fZjcgcLrQGm13CrR/Yvv7BgOfwzev2EmX59syM5374xN5fPrJ3&#10;6E+Pnqi5Nv30Hdd/Z9ehV7r/bcWW7Pt1m5r+Kft+5YVYbfUPfrA32HPvy7GlHQ2H/+Hv/pA69u2P&#10;/PuLD//1z3Yd3quvGX14d81lp771MMHD/9S8cPjJV/Se7i+s7Znd8dzzZ+dGt3zop7oP1O9Y9wgA&#10;5gfGTn72lk24y3bFe2cSxbs+ffzpn6Y+tHn1+1dO37d23R+JGN1r6bn7esDSu21X3jLT2L3pjo3b&#10;XtjQa/Zsnrm6e0pg8/Ltrk/P7PnCV3ZlYrt2ps2v3fx3ANr79KlHf8hw7gDaO3Vntv80wPniUz/4&#10;4ubnHtkeq+lZde1PU5V7Pv2lY+/5+BW1Zbo8cOsz5izkPwpVi32DVBVquSrgKA2JlgLNNK+JF3qB&#10;lRTKsiyQz0XpRBm4Z40oWGHZ8kt+rucSYTPZWGjDk4dG4vucXIhzYY3eRiteO3aMKECS4O9l24kk&#10;MtkjVCuQmKJ4s4g5huv7QnkUEyGvCx6K7s6FOHKAgOYxVFEkrtdzDR0nbD+Twk4y8Q1pjigfiI6N&#10;WNuwlVPMAYKfwAWF8c+zdwExTcgZjhfiV7hFJ2fTp6/4EHQRuBUSqOqH3Vv69QuluNwMWnydFkGs&#10;BzAAO8sXCyxGos27hehIuUcKa01JQ01p0025zvP2BHdxDCaRfznLkQV+61j7O51Tp09vnzFreGRs&#10;xB+2OtxA2iUNBDbC1Mm6mB6rLbhrwrkzSszVsKVQVNI4nEchfc3gtyKnMEBxyI+IRS9gWCyKjovG&#10;C0E1pg0SJyix4JIfI4SiPoGFHUSzEbu4zlAkOTQCDkq0LxAxFIIDP8JR1QhuSCw3YWAhJl7LqH8M&#10;8aNh4geNMOQmuk7CCGxMsra6prmmwQAKMRimsULAIgA7nxR/JonBderU6XNDPmg3l152GXbhoW1Y&#10;zVZsyNMcQqGgUuh8GFPYPME2QHVDk9lVCWJIu8MJQxC4DTBm/CMDc2fOsGAvlkkF2mrBNq3BeOTI&#10;SQxBOEZhDckQNxn4SEGTRwmdhqxTn8KqggwAGYS8BqcAVh/AY8JgpYApYHZTNcJ/9wwlEey1wqxv&#10;q3Zh0kpmFFABS9o6sZ87a2aqlOXec70gWG+/71sfmk548ys7ZjI8+I9WzEOHaWxsZ93G99D6Y2se&#10;+tTidsU9d6n1xZ9Ely3w7+4JHFLqlKXrfvHdD09r9aV7n8jBw//zaFaZt3T16s82PrjXq8zsWPG5&#10;tXc9svX73+xa+jEAzH9zytLO7loumcB9fdvXr/jJS3/4mUqM/thxJyvGg5TIumTNtg3LAbQfN88D&#10;k/utANp7g88Aab9qza0d7YqzmQPtL39znfvOeyWgve+H6/s++dBdVwEav2aJ9ZneNMPL45beQCES&#10;v/TQ0CjLE4yfcto6NzLwUc1FIc9EyD5xLjLXaOtCInAIikYBLFkkLrspCjVDhnBUIuQmj6QBfRwH&#10;TsiGyWQ6V8l5YA1cRznF1gJXz/nBzfHyskPUgmvr+CqEOAQ3lgWIFIyBMTQ0BEu9WC5wYwufS7iB&#10;BSuD6upqvjiAeg593E5BBhDrA6KcIJL4C+EPlRuKFz5q4D2mp3N6eoLLSB/aHWHSouAoanlN65Vs&#10;25LaeqmUeLPqbC5ecbG2nn/v5ZV2GexYeF5cm4sT6fL9F3cnSw1jC/k9Qm5abY1t7Svv+vjSG27J&#10;WlxRBNpzVzo8VRVA7VXVeqpqKj01RqczaTIDyA7pZVTg9GWBNXocEU0xMSOcix0cMSzmCBkwWYxf&#10;wPUojBLcRlNe78jpft9oEEE4TPBxRVyOUEoZT6aDyUwomYYQBdEYugICVKR1RsQaxWwKXdqUMsTi&#10;ymA4An8Ej9VuIaBNKoF5hSA3ACGD0ACeU1k4/1MnImRkygGfICv0BdiIYOE0nTndf/bsOUwQTS3N&#10;qOfps2fQM1FxuD5BasPpASaUc74h79BI79Hjp8/5eo+dQLjTN986dObsOWhF6MMgPZs1fXoaYcoi&#10;4fNnTh89emT/gQMvv7ynq+tPu/fseWXPK3tffXXf62+8ub/7yKGD5/vPkuUTIXCNRqfVAoOMhZAJ&#10;RrDyWmxWs82KDX8M3tamJnBbwh51xBsYB7OMLhUdOQ9rFOR6yghasXJH0107Hl9+6HN3bgN0vdzR&#10;YFMe75K8krrWfye2+qudmuQ5eHjedaaz0aWmaaiJPK34egAw33ANtZXmaGi/eeXqBfAfVYnRC35G&#10;wKa7NneHCq6FR/P+S/wHX9++aKBvN+HcO/gVlS9+/+aVX9zeN/mOTB6DPEJFTnEhz0PoYoziiIfR&#10;AEUc0d1hFQgjJamHHMLBFUahLXKLBJfsE63iJUt0XtPPzQT8RibUoQaJqBdikBbcgQfhOw+mwaUk&#10;sH1whcDB9XFc5/RGyI+GEzv4nIF7KUgeYcLJagFpyWJp5IJTMMElKkmRxhA0AKH1sCaIxxFPYNTv&#10;HxoeHhwaQpAynMO2AlZkrBI4igbP5aIfxaivr4eNB7KbvMatFjs6McO0WShcL6FW+MJCnsaY0kts&#10;hGoQExSQXgNXzQkSLj5EyKrixPE4IoSBTkRYcoBVFPXDwNwUVIh/yDbPPoQEl8Ok8ObOfQAPF6hw&#10;gQ2Htshw/mQuJ9YmUsTp1eBZAErzubx4PiY8DncQYiWndQjZkljQjzIHpVQdilR4JZu5ZON58Z18&#10;givxYQ2S+2RYvVj8IGjcmhgdeQ53EyQpoOZkyQLzeEWl84abbrj7nr+6acVt02Zd7nC3pXQug63K&#10;7q6rrmutqW12OjwIVW2C9gnbA9AfFFlGn4zhUfBSNTrAGYBgzKRGk8ZA7xdIQQVM6MAiJscCgZPH&#10;jwHTWlNp9VgzTsVvTY8rOnMItL1mU9rpiMA4rjcBtEjBKIjl1GgDiZhOH47rwRuQ1YWcZh18owCA&#10;DGeNQb05ordA8pv1FuyqoyNgTxU4HJsupQ8HHcmEBy0Ui53rPwPDd6XHPWVqG3Si8bFxqPaEDUNf&#10;w3inqK9Zm9GaSRniSeN4IvXS6/t2vtB14uiR4aEB/1jg5T2vArb4u65dv9u5+7e/37XztYOv7j9y&#10;9JQPW8HnBsbCsVQ0GQ+GxzAohob9g8Njx4+deO2Vl1/evXvX6/tfOnT26GB0KIJtZBASKxa4siLo&#10;TYXO40g0mbHBnOnXGd2VdpdBbzPZ4nGCOxgNKdAtyLZ1wLqHzoOYPOAl4vKDP1r+Q2/jws4ZUwhv&#10;3nuK48HB1760d+8z+44pvUfPBnzL772vb/03Tzmu8u3bq8y4uXHJDY193e0fnpJEWq75Gmat2NCz&#10;dQsRo992ebVt34tbAEpZd13N3GO7nwFU5od/++kHOMA8NjRGTwjs3LjyW3vo3lQ0mvJFU3Pvuv09&#10;yz7peeKRbUSM3mHkxaAjgILihgYfg8D7CWjvyy5cddeOrVuehXfq8WNnGND+2lUq6zr4mgGDA9P6&#10;rfd+uX/913af7Q15AyCAP3oaeHavrwDVXm4Qaa/ncHFi7Z7TxXBBldrilpzEVbVyPrbzmlqpRwoh&#10;LSYAoevJJ2p4tcKN2eKcuRhlmi9xSQsQC1fDRXphH5B5BbjVhRVDHXIqTIUhVbh5B22LA9IbmjgC&#10;oQE5A8WcI8c5Mwbf1cTqAE/noZpw8HmFHTy+B9ktiOODLKu8GQssIyXV51zj5U0F1HRkZCG5zE9y&#10;X/PZ8dyZCyiti2nSkA7VlKPadFRTzmTUgJzOzQvDXNJywEF6lvrOeWOWMPqIa1wrv/Chilge8okm&#10;OXXvVcKnXziTohTsycypt8jJVk7Lval4TaED4PXZHZYp7a3XXP+eD39s1Sf+5jM33/b+mtYpCb2J&#10;vPttDmdVtdFRmbVZseuXMuoBdAcvDGwxkbEw9i/ddiu4ahFlFF5ADLtITFbQgGDoscL8nopH/CPn&#10;+05U2YyzWupmNde0VtlqbLoKU9IFjyIDIhNh4xGlIFwpazqgFwkxg01KxEQFB6LDYnSibyUBss8A&#10;JxNVEGHVRNum1BPSWPPBrIcNWzDDoyQAth9962CWpgy4vLYhSNKZU32ort3poDi1FOuMowkwM1gB&#10;qYGkh2kI8TuwTmhpasGSdNu2bb9//nmUaZwIFLLhRAbECyAaAPlkVmeGRZ441qirM/0EgUG4QIYX&#10;RjqNxOdHg4h6+lr3wddeP/D6vp6eQyfeOnLq6Mk+FxQelEBnPRemdw0jVhReACa7xV6BRSoZVCcc&#10;JBfVGQJ9h5X2OW75nj3f0D00x7v1w2WQhReV/X934kuvuuaW93+ESUAyZLPXwNw+KWYs6ZtcOEq2&#10;Zvom68xIzA0XuVjWqnVVTsMVef5Xcy//qj5a+hWmOwJlGyh+OaAxuXbK87CL5YW4PYfV1rKPaZ4o&#10;SoLaUTgaPtARlBLAjiS50sE+HgoHeYwCbkVhspQKiSpwUAoHjPO1Ar+IZMDQ4LrA4fBmYYsbvr5R&#10;ZahcX16v4rqIK6KD5O8qg10pKSqLnyX3OOZpzy0qTIBJWcgFkDNhqBK6Bf/DF51zTsE2hJnLir06&#10;eG9KuRRnkusAk5PsUll5CcX2R/G4KW6xcmNLrEvZaqP0IWYs/Mz1azUdIg2husCaJFPQsgOj/oB/&#10;lOjIh0dgOkbK3z3zzPkzZ7CXmI7GgWwElNXhAEE6lowmOMXDrYxqDkgMi3GhS8WglPAXANvItddc&#10;3tZSYzRQRA4K7ZHJRlK6l/b1vnnMC6IXC8LhKUmXknKBcCCjDKf0Ib2uwa00maNmnXk0aBgeR2hS&#10;RJZzJsg/Ngt/1OuvXNKIVQTw8kZjHCCWKMgmEYD0RG/fGQSenjZ71rQpUwEt2N9zsLmttb6xsbt7&#10;P4LI4Q3HIhGHyeK02qDIx8CEg52GTHrRvPmQEfUNtYcPH0bHnjdvHlQfnOAv+j+WxXj1fFDs2fMq&#10;1CASIvxgni5EpoOJSId+YsBGrh4mANyug1G9Igjmd1P00taa6lQmYbAeCofNNme1zdHktAL/43Ii&#10;/gl8iI3Sluk7lZtWT00BU0D3T1b8/TPv+fjn75rLSLj+bz9+9ouHp8+ZzwSfKnNVBTYnhoTY5QOS&#10;i5Tc4FQlsiqYJLElS9Jiwa0RVSI3OVtkhr4CkwYTpmqwDtqtU4d3vgxCH2e7iwX7cnLh+UOFbOWm&#10;GOIRxX9A7BKEPAYnICSAnAqC558t/9AdBZKdfDhdLm7bkTHjHJHJO7Q0x6iTn9jz1NS6pMgTJSwp&#10;pNTMcxkV1048grfJJCRd2WRlJbK6KqCmVpnv1RdAfkn0pliCHN0WP1EPKc+CGW6SgygnWvO2mMIK&#10;TqK6ah8Q5ZlArOcLRWODDkZtwQx2EM0wttic9qqa6obmpinTp82YPWfmgoWz5i+YOmP66bNnx/xQ&#10;CwgCD9QJRZl2WA1mWJAdgIRAdQXtAHgLgFqhXULAzMHVq4erMNnDwUsLBQvQdTs2RLGPaDKEonHf&#10;kB8aCBkSdRkXIhWhhwJKn9VZ7HYT4oEALGg0wsgDlgSgGKMZfQgLAGxcGo0zp7Y4KT4TUbTHMcVk&#10;9UOjge43D+DRMI7PnNruMllOHj0WGPMvWDw/rUt7vV7YX7BQhQ2GuaGSZxx0HyAQwCyDmTwVTzU0&#10;Nhw9ehTNwc2bWKqieRgjvNodcMvg4BDhiXO8IBxkQdZcBQgd4qoBag3LV2L005nTJmsCtGImowfE&#10;yIl0vz90xh8ZHguNDo74EMx7YOjk2XN9530UteNrX/ta2b7Sv+2e2f+U+n9WziVgyoRHbM+mu7+w&#10;PXPdLfN5Ut/2T/3NniVr1qz9X8taJroRFDHvf7C30eHxtHkwJ8RCjBr0z31Mvl5SSYRYlzbBuOAs&#10;Hor8Sl5ia7/nkDAihayei8RyFlwLlg/xK4/Xgf12/lD8z6QH7TzJWfHr3G4O3Zr/xC2Y3IDO+hMd&#10;wugP8Y1NTo56jCBcIxC8YIEBrYpOB2UKSxHq0PDnZqYViG9uTuHA9rzvD0PpcD2dP4UjxHldOOhF&#10;aua8hUIW/SLBxCJem6wc9FNolNKDxTRTsveVfcmlUuey4l0jt6/C2Bz5dEtbyeDt4Egd1hZMvOMv&#10;2U3kkoj6TlYS58qT09ZZzqyx+UlO1ShZywKjkKhFrheVvkXTlqyjEjCJfL6IeZxx29POAm0UoKsS&#10;OyaWbmZdXW19c1Prmf5+ONoDnmipcDW2tTo91RZnpbOqbsqMOVdfv+ymW29b3HGZo8IDQGA0jh0e&#10;fQKbIooeuPIEzuG4lEEc0SQxJQIYkzUgRhHmAnJq1Slu7I+kk0CZYB0N5BRi4sHRzgoTCKI+wXVJ&#10;bxyDB5DRDEyO3WycNaWpwkKcBETabLL6x0PdBw4qWPtms5cuXuRxuvzeoTN9fZ7qyoamBowG7PiT&#10;UR07D8T2rgO0gPSdDIRtqrquNoFwqIkkUFvkODc+jqDw3PKGt85GHy1u0ZpMKyKQcX7YSmKdGO3Z&#10;xinai3iEALYBrjGbxvZAlcWIbbx+EB4RIyahcUy0f4uFQjaazsJgnzfCxF5a3/lh5cGd7Zu/GbrZ&#10;eWzE7fVf+2nP8n+Z6916JxlRIKnXe29o73p+7uZ/VNbf32Vtmbv8avuzvz3fEOhrXKE8c6RB2elZ&#10;/+K9SyBeIDdbt7ZvW7H3rn81fGJe5+039/68p6Gly7V0xa/vP7T6Hxu3/DCw5vPuzb9q+NINz37R&#10;e9ezdwa+s6txWWDDnnlf9H/mYQW3LL+5r+u4e9jf+bMHl7vx9Nie76ztClp3N3509Z73PNiydW3q&#10;wS3tW//4mbn00zc67zy2ekPDlk2BNfe6N29r/8Ga7kfVon62d/nth1b/uKPrs96//HXj439wLwvs&#10;CNz9+djlP5t7al3fPzzhvgHfV393xub7d1rbZy5fcWvnUjBNljouXXrNe9//0ZwwZEYDZoRh4NoC&#10;g4kQvpxUQJhlhIEFC3F+iyrmcpFFufgT4kyW9Vysy0jwfA6kqoC9ijxxJOGPDlRgbODWDy7H0VN4&#10;r+LGE742pEUuYL7Y2k8mmaHbAq5amMWRktaMiFVjpinXRBSHFuwYceoCQiuwurAVAy2uRWvkxIHa&#10;x0T1uVjnlS1MrBph5PYUmcjvpFjYaYTyxEKQP5cfwhIy8S1cNJYsTE4ya60UzBGfwK9kwWd0C7TP&#10;BrEOJDd0Nzg0kh2vwOeAm6k1JeFfy1lsSvZV9SKnNJSaWnyVZfFkWgAlYO85l7F0zjqZ+iC5iWi5&#10;SmZ+MlOSJYrNWfQN+5nsHJZoeGd6Bwa9Ph96HVIDemWC/cQGhheH21NF/stEOw2wTSITiZ8+eeK1&#10;V/e+9NKL586fi0RDCB03Y84MYMDB4GhMg3USIlY5eeZ8LJ4JjgZgnW8BojKFKKIW7KCCwm10LARU&#10;b63DUG0j21BAsZwJZXwgMVDMDW7nsssWNTpxE0XjBrHKGz29x/pOESHX7Nkz29vhobd/X894ODhv&#10;yYKqujpEbn1lb3cAMTLiWC1kwB9ZYSMJjujasBy1tU8dGwlAEM+ePWNsfOzcuXONjY1Tp04hJhva&#10;OiL7G/5iNGGw7Nu33+fzUZRYyQhD1HvMCANiBQtUdRaVENr7KNFRZFoshqkVZhCSHR7ESseBtrRk&#10;s1jaEGU7bQuQTpfv39ZrVq5q6O570de4ZPgBlXq3h4enpuP4M5tjy1d+7K6VgQcf2bb1mbmrV9nW&#10;7jg+8kaPt+EzX75r1UNb7uuc+8q+Pu6UROy47rk3LLlcaV/1zV/c+0GVjPdAnFH+Ako4DDwiAIXx&#10;WmLrXTD63IPzLnf37oxtOTS+iN2y7Ng/NN795RULN+1gu6eKb8dDe5et/lSn9bEDcYJgLlu2pP2Q&#10;Cke0ts9oV+Z2gj3Y396Bv4dO/EEU9YkxBl5kJMNv/jrHG/zYG6hX8pWLJuYVjaG+AiaAJxpXZX6T&#10;h+gkb89Zn0sn5xr3BbNFJkgD1RtdkCMdBTcAUIcceiickuAJjZ4HBZxjDbHRijPujo9FpZPw43bG&#10;g0RGFe4ZJEyr6m4qOf0TpBL6CAfIo7loNcBVF0lUySWXfxLX1U4v/cMbgl8QWclfi2+Z4IpcmHJv&#10;ZOLCFDd+YR3VuZ4ehN06hqJhgB0SveKTQ7dPZp90Eh2HIX9yPJESSXFhQ0ym7ixN6Y9cjsL2x16g&#10;qvpgkNCGEkl3MH9CTCMeNIkeh83YPrXp0suWdF639OrrOi9fumTJZYvmzJsxZXqjy2OBxxLcMcEp&#10;aXGaHQ2uOZdfcvdnP/m9n/7z1/7pgY9+4h53c9t5f9jkadQ7ajO2SvANJLGxmkzDWpiEykIRNaC4&#10;Y1tS5zAr9mwcRvRE2uYLZQPxTBKUjiazy2pxmPVWfcIJGi3w2MST42NB+HL0nT7d7/WCjriurqGt&#10;pRlUYphRxkJjHrertba22mKth98Q3h6AkViGZNMO4HnSSWg0AJ5biFkMGEQ9NmjhSNXUCOSPa3ho&#10;hCIhYZPUhMnIDjcMjBcOHcZSWFb75BUq6XDEL5Cz/mWTKR3gvAg1gp1ZuAokEjRZAiCUJisNrc2J&#10;2pTRUhX4xSxZdrd388PeDtvJqMp8Oyv/zkIBfwwS1qYYPXVXrux8asNDe1cvu23tjsdXxR5Z9qm/&#10;+eC6pwtpdKW3PQkyXt9D93ct+8fVDeANZlK8rzfq7emKXvPH1dwBqL+3K9S3+1jDmm8um4g6lz80&#10;ERRFtRJ1Nj/SyXCON5g9BYzGF0nMm6+SPC4mMby0SUTvn/ysIJ5YUnzjV75dOUFhhOiHMo7OhLUh&#10;w62QfCfHfPDzMjdOqOlAPXLcIToWhDiBVSpcsJFbQHIILiTwZJHbBSO4VgNIwomaqL+QAwfFw3SD&#10;nIEEABjm/PnzAMbgwINQQqryRUncXOJi8SHLWS6bhCRVT1TKW5UyPQ/RKzU9iBxKl07CSgpOXYE7&#10;LJTgBf0kJzTVVyNqw+AlpMZqPu+wa02yN5Z7A5O+PS/iNe8l34wwYKOHsA8EDz7U/qzGwBEm0IjQ&#10;SMkfPg0lGUzr2JHXJVIGxDzSZ80w1vCYTbCJALKaSUDcYmcTZI+V1XY40az+1D2P/Muj33lw07Ib&#10;bkRMCfA1AuLisCEYn2UM9sFUBlHvkjCyA92gzzrh0Br1w2quWCoR2mkoglh08IaDzTpTZTcxoDrS&#10;oWMCVmuHT/PR4ydA4AzP0sWLF0MN8Z07d/5MX8asa5s+parCRbQzxIIA7RgzFG2TQLK6LPAWotiw&#10;sLJDrCN0EWQymgJaESwwFISP2Ru5YzZX0bgExxV+Iq4IyU7zPmPEIwWf+gmsTxDZQPYTTRmo6gAJ&#10;BQ0l/E/RgAySzNZ5tPVXiIddcsMq68xly2/LUe8GxqMAHnKg4iV3rndufeiRJ/a1rLkpss87c27H&#10;tXP9uzZ23L/POvUyZ+KI/5Svr8HX289Shwhr6D3P/gaUWCHlbx/DSrK//v4hnI5MX7K68da5ge6+&#10;9be1AFoJzGLnB1d0vdgbS8VUHt0Fy9fFuvYBBhkaDxA/sNc7nCfZJcyit68PV/hf62V/lyvqihqG&#10;yyTs42jLbTne4JUzkkrMcNnFEfPK3Te3LiY08yRHQslkFyXWuVwuJ9aFUCtXHmFDZ7KV+hwUbeji&#10;gDtWV9dUV9dWYVerGnHeiauWOyJx2nGkh0M+z5b3OUwhnIGLkRBEuRznQEbODsYVf+7FClmPLot5&#10;gluBeCZlCjnR0kcj77QSvNCla2IZXTxD5ITvZF+mRiyWvJ2RNjI+4SJmrnIT8IQMjpMtW8l0Gl37&#10;beQl51B0O4fAM3U8p1oQ5p3iddCHL0cocAfR4FKoDggnOAxB4yVRD2f+dBqWBKA+INNBcw7jiRX8&#10;AjrshVLwUpBxwdpHlMxZaNxp2AKtFp3DaZgyteXmm9+z4ubraytBHGGqsFmbaqowPWCnKWOwgoEA&#10;mg5M/KD5SoJWEeGnSQpbADEcCifhkArdFnaXJo8TcUHJMRXqtkF3qr8/CGSOwbhwwXzseyIm6dEj&#10;R4Gqb2iob6irh+ZiwE5pLAZ0CihdoCaDiRc0OA014HfGDIaurgNLNFR11BvGcWIKY658XDdnZlJu&#10;mqMDKhSnMxIKOx8AbMKHsyx9oEHhFgAeOfs/1YCCimOyw/LAhCUJG6I0ImmtTMoCA/tPrOKVev2x&#10;7m+t2HrZMw/O3L7yH62bH2aG93d2+A73uee0l441985yntTdkyHvJWLea265gwCOQsAxCcWCKuTk&#10;nZiHczJQ/UljRCb/cWl+FreTvCvcGRU/8YcK87R8nTwqOW81dSDCFDLBrTLO8pSizFy4A2/HJA6s&#10;IuS4T8R4DHQJXYMr1EJs4Rw9D/IddzC2aOqF3CKPc4ZgNGKxiYJBMUFiyHEu93GFIvPq9RDu6NyY&#10;KrithhVGDaXJO7doHFbUAsAJLzm/hVNzyXVRG0H2vSh837INXf6FvTHtoT5Lyk0eGlJJSt9YkH++&#10;2AWJ+UTIa026GxwtaZFBceZY/tzOnp/bCi3gWhIu8U5Fm/BXo2miEjWVn1H4s9wyk7QvlktGsinX&#10;zprpOi/7qeL0GnOlyIUYVDPlUwT5ZUE+ayrCk9B8kky/9Idn9+78gzmTDGKr8+Ch84GQsaK6Nhu1&#10;JsKwrzjAtTsWgL0imgKuHCQxmbDRmDAhdLa+3hCCiu1omt/cOr0iOT7oP7+z+wDQALPbZ81qrK62&#10;KPsPHjxwdtjVOPXmS+bagWRBOYyGWCr9uxdeHo5AYYHxP+1UIoumN546dfxsMBN1tUydtfDcscOG&#10;eKB95uyp06YfPwEEzYmbbrqJESgBcZnGLhVslqTiZLIvvvgi9KFcFAGCv2JswVkOsDbwB1CwXRYf&#10;BcIaW8RBkzObCs+wZ2vsNl9EOR9KwZ8LYcGJDBJjmWQ6i67OtbaLPKyKU+neuX3bL7s6PyU7+l9k&#10;NlLyhv9GmY5iTIa8t2zltHYPSRYUqHTFGRSv3DVTbFmdTliTJRUVibkiX1KR5Bf5mIewYwSIYBwl&#10;hgCIbB4ilYkYqg45qyG0ECONgQIOTRzmFGjfnA6M+Yr6eQwNyCnciBy4NxFy456rWHji4Bb5uro6&#10;XIH6D0GmSqJCsJysd2vaRPpJbT/RJpq7eAU1jVzcGmoyyb9G3Ei3F8aXkHMrfllvo7tzgc7bmb2O&#10;Ei9clJklK23rmKCakyzVJHOeTG4TZCUMTBPmI8t85mSb64fSuy4//IhewHDlte+Zd0kHwDDAriCa&#10;KbAsFLODu4eA3j0O9lxyK4HWwqGlYMBHxLggyHaxe2q2m+3OMKh3dXoEgk6G081V1QtnTAM70uHT&#10;/aeGhg0206zZbfC+sMA0zogrwLKIfSSzkoV1BzozLCRGFgGKgqkaTVijUuA9vaGqvtZR4RwLj+lN&#10;SmVVBbCbRgs5gMbiUZg8MXYwuPAPMJTM4ESaFaK6cmw+0VfmDDOs8lz7oepAv0mSFwQCgeFD+pOq&#10;HlFsLrLY0JVysmMyb/R/VJoy2jrtWlCrS0dOSSQRKn4SrU+Nxl6EfCV/tyDzlVRsIQ4KFVtVRvCp&#10;Gdo6M5uQoybeKYvGp4o5IUrEU8gXPCfoudMQciYLewKb+SRsGMU5iO2IRgZ/CeJCzt3q1ijf8MF1&#10;Bm2044RNFcRSzbuEWFTy6vMr/InMrEgjV240VdxT+bTwcH47F4YiN3EiWqZUV6QBXLKLajBC4uly&#10;/uX6tqwai8pqEufKrLUpoW05vTBvEIBhWEMxgzNfkRSaawqfVVpbl8vMc76gtk5ppBlQVrcnUPMm&#10;o7wXZEXdPN8wBT+V8cMSqdmihRdR1EjbmDxDpsgrCEs40n/mmSf+/czJPqjG5wfH4LrjSo47lTgi&#10;R4M4Bf9hZwiupfiAzXFYp4A8wGzM1lnTDTUALbZXeupj/uG9r76OwIBXdyyY0lR/bnD4hVf3htOJ&#10;BYvmTGtrdmSysJfD5AKq81A4+uKe10MAM8KbCfzsutTM9sZ+3/ljg2P6mqm2ypqA75zDmLr+vbdg&#10;P+lPf9rZ2tZ61RVXsUrRdJMGjQxEcyI1POrf/2YPegTwLWqTAG+UBrkx9kV1MLoTBQlrAeydgdds&#10;3Aj6r+jMSp1DrxsIG7wRxHXKYo2MrUJMNeS6ReMBNndpy7Q8ma3UaYe3r9WtuhCjLtJfJP8t4/4N&#10;PLtu3mfXr79rUzcW+ior747Nn1qx6XWJgIuzBJfhCi43FAuv92371ObuySV9J6lktatkPrICmDsv&#10;SFhuxpWVUH4DU/1IHAvju9Dc+a98tPMbcY5fmUsREd6KqHWwD4wHwwxoq0alwNoQcEdMFWzflA7o&#10;3fgL7gHAY3DOlH3aCFKDf+bEN38om10IpSvEnFwGUVVRKvlE02LFP4nWK24NTc5yglw+eRmheXq5&#10;3MS7KPdSJtNVZFVdPHeCGyeomnzXBXua9hHvEtBmMlW+2DTyQMj11gJwp7ZjMItePKurbm699Jr3&#10;6O0uWwWcLp0wQCdg5GCb+9CCsbdIWFIGr2TLCwIbwgl2FGqMxe6qgJeo6aTX608p1a1TqmurR0cH&#10;39i/fzyerW+aOqW+zo3ATRS7l0L+mhDGOx4DFgVGY5de5wKBvsEIh7xkBlZ3PTyq4yBJB7ocJDPx&#10;+Mnew26LpWPuHHMqakOE7HjMCOy8PosQfVYTGAqwc0yYRbb9wtEscGkCcQKiaCH0CICwOjO8pcgD&#10;gLNqcCoHthQhaBHBiVIgQoBlDxeYLs87Q94dyZg6tf3nu43ET3sg/sLVP0wQ++6G3vjGDz+SJ621&#10;B7q//uuz8xkF7u2hb3+WiG2D7p67r8uR5cZ2rPvCb/b+cltoXqorSvy3Pcaev15GvxqMPQ/+mgh4&#10;B9/84Dd8K2t/vWJ73LPte9t3P7r9rZHfPXy8ZsWHvrDhY++JvfBXe+v/V2cLZ+X96b03xr7yQP/1&#10;jSp5byz1b9/vrWw+/thDfbU3Vh/b+M3f7n70qdjNt8y09m1ZPm9704q+v/v6/tD2DT9/7rEngpUH&#10;7r4uz/Tbt/2zXwE97/bDQ7/7xama6zvmNTmHn7zn4z+ilJaXb/4KL1L16s4yewU/+8WW6XMWcPnI&#10;+5Z6krNgaPQ4ZmdXObPku0jjzhH2yvKOK57obXjRIv+8Fi+dCTU/90QmQNkyDWtALjrZo6VCSgXG&#10;r/B042TrUMZhcuEKPn8umdopNAd5GBF/C+N35M6iXHxznZ37FvG9BNlUy0U5H5x8bSEM3LwGrPDq&#10;2NRUn7WS2qpFKqdY0JNhli2DKDP26LJSirq66oxTgDlhxWO6k5qDesK+ls5N83LlksudgddRFj1y&#10;RfiQ4+3MmoJ2QpA81yJqqUqKwnLKsmaa0Txd7nj5bEsxAeTyv4DIL86/sLIFZec7Rfy1yhYyreKt&#10;uYkvzhiCnzB7XMstU3/+JskZwKB3VngGwCo34oeNEZH2ADoE7ttmMSN4KGwvrEcaU4DbZLAVayTW&#10;aKwgjcbp06bOn96WiIV7jhwLZ/SLliwEYdmBngPnhwMVNc3zZk736DJ28BuwDVUYPzCNBMeCQ74h&#10;WMqxiWQiUJgR26TD45FQPOWpbYiGxkE6M72tpcpmO3P0cMf8OZfMmK6PRyvgIZtK2I0GsKonY2Gs&#10;1E6eOAXqduIkAoEBcV5jVwpbsmmnAeG8YeQBvBMYf0bcoIPjayamwOSe8hhSiAYVSlKkJ5B42MnX&#10;Fl4FqobObWIa2zrnp41XtqMNGPuuu7WItFalwI1VqsS2x3XAhufIcn19jM53w40uhfPffvxy/uu6&#10;yKMqAW/4krW7e7v6+lfUvLHO/eF7Vyz8QfeYC9y/S1rgc7RqQ6wwgp3V5n5+79bvqvceSQLnfuUN&#10;c6qQPvb8P7DbOba9fcVfdnYf3+2zLlv+lw9t+ewS67PHrcCzC6bfV7Zxet4fvDHuUho7LmvAZNtw&#10;u5py+p1qkZZdcmH1QjOQ+EAVOBNxPxpX1qCl6+quqGypUHU3ZtuVS5BTXvhCrODgV8S4JWHNMI6a&#10;HOTn8nOekktwSGpu8sawgSivcFW6K6v4ByF6XWCYZn8Bts1J5LID7IINJ+pSsoTiolxlUceSmZer&#10;abkGnOC6XDbRyheskWjPicspkompWVwpfqeTfOjkk02mlSaf28WmzDXsxd432fQk8kEywMA2Joft&#10;PTe/F66qQJ9YQFpLzJkwfQuHQOr4fDsDmq4FpOpkpbPaLNYqm2KKjcSC/ta2uoqayhNDg4d9Q3pH&#10;JVyRXBYrNpoQi4/PKyyIrjEUitCMBWojCF+A87NgLQX/O1kpnWa9TZe2K5mpjY2p8UCVSb9k+lS3&#10;Pt3stDTYTU0OS3uVu9Fpba6wuzHnRMJ2TDyAxCBERjZryaTt2YxLl3YpGScRSQIdlDJmk+wpwPNQ&#10;nFjg+MlyR4sO0MiTkgSBjqmF8/iz+ZIMOm9jyzTX4m+VIrads1rQ+ar8t2ryvr7HVQLeZdctXf34&#10;+o0ts5WeaOD4boDT72rL5VmzeuvP7qQ5RRwg1Lm5Ipi7VyLvHenL3c6x7Q2XL1e+un7fDUu8P1m5&#10;7sk+Tb/I0/N+aKr4qVukvIQXaSmcVsse3L5bJDclJVSjpqkmZq7SysKCzwHcyVPOkFzWciYLcb2c&#10;mJOvcwWZ51lSQmlEKmfg4mGPOJyRK+ncyM4P5MldT3E+Ab5iAsFU/JMsuzW/yu2jKe0FU4pXVpxS&#10;CNxyhdG0s/z2yz134qwmnhX47CiL9QmeOJnCTNBh5arJZS7QnCcrP8s6GxQWUuOypKojmocUFGbi&#10;AjBOSjHuitsW/R4oLpCnEG2jXldVWzVt1kyI4SRQkrREAEyG6Bk5fScNN/gpwfacSpmzaUTKQFgL&#10;MxbIkRFnNlzrtMxqqkmOjxztOxfWO9zNLZXAyhiTVndFwuyMxWACh0VRBzpGf2CcICtwBIVKpEvD&#10;bIKdLOq08PCHcSabROhUqOejA9666oqm6opMNKBPhW36pEWB11LMlIqa4mFzIpoOj9nBZqzX28H/&#10;BfmO0BmZjNugd+kyCMBhz6bA9msE7ReMP2AGQNxEUEUS+7EZUBnMJBSwj3iZSSoxby/YmgiZhv8k&#10;sU4RolV+2qxDZt+VSGsZIJ1T4A4SGl0Q2+bIcvdv4nS+VTqV/3bDC4OMSnfJ8hwBb8zSueyDyl03&#10;3/bej6ng9IiVcf/6/H0vbt9znL3nlB+l6du7Y/N39yz/4mc+krs3W0kpz2Tx93TrrYXY9hnL7lzY&#10;sfzaxthQr3+ICHcPnaEnc8N8np43baMsDvqISjmXsi/Ai9T5LoIs2WqoRLfGRc1MoJH4Ew9meWrR&#10;9HJ8JfbnwofKklRIE3RHztAL4zjHpwvCFqFRimUvl/JiBhI2olxuannFg4rHsHiuPD5lgaupsqaO&#10;7FeMbQ6Opg/35WF/J1zQF2Eqcg+Sc5AzLJDYE0tMTflLziiaHOS25c2lAS9NWsZOKmHJ7jepO0sk&#10;ovqJKk8+k7d3lzb/CZmBEZ0IvRMKOyQ2NCkAVhwueF3AzEIx6wA14WVgBmlQBdA/2FWEn6IR0tPu&#10;AG8MQuFlxgent9Yvbm+xpRMBf8jqaZi1YDGEdEoXzbpsiYoKBKODHQT0SODdDUejwAyQ9wdIIOAN&#10;BCFOehvpyxV2iyEVgyMo4ImRaHDWnOkIh4AQHS6wQxrSyEavT8HIU+OyG+HFjfjAoCDOZkhbB6+n&#10;Xu+2mKstFrfJgNh7LqMe2Bm7GVh+uCGRkZ0w+EaTHU6qpLkDfkPKF85JW+camYi9VW40Tv7N/Q9J&#10;yZEwubUYad98lAokDHWdwgNJhB0cv/JzupHZ3DkwKQ/cZfeydZUKN+QNK6/cNef8V4Ys4RZMwKyA&#10;QSd4LO9nORs0F4tqbgw4ly8ovzH3VzVk0tTPdwByBeAZCFkvTuQCstqpFWI1K6C+kR7Esir8j+6l&#10;UBeqeV3KKv9QloNaj1xuRCyV84XhdlhhxSoQ+lIdC4xXUkV4BTkcRVRWTBsFjlSa3Eo1S57xRh4g&#10;ePsU+xv/EMsgUahiUmXcKZw0hbd3/vHi3nKeSnm2czVpfp6TAT9yNbnROp+zjJ+RaGTk180Sc9N/&#10;vhuoa/5C+A2lUw2JeJtqTegNSQokO829Js1WRKERMtfOchPyEuT+UE3SbFyx4CeZzFsHen796KP9&#10;x0+eP3secY6c2YQ9FYOpGnDAcFY3ntVHMyA7h+kkEzMYatumLJ49DYS950721Dc1zp4158U9+14+&#10;eLJp1qIp02dkktgJjZDKo9NXgDopFkkmwrBy9+w/QITuKeAoYcNEcHRdIKmcHQ3Cj2NKW8vwuTOV&#10;VvPiefP6Th1b+YHbLUbE54g7reACQ0A6GIvInAI4ze7X39zfexKcBygOuY/g/0yqQp+CHxY6BMLc&#10;Ab5IoTrgSwVEZjYbzOiH4rpmt2VOZSoejfaOKt4ErPpKJYBq3Jualgu0YMA65R0YYYqa+n/CBS4O&#10;NQO1zLpbXW6zIUxoEJ5M3K4OBybHmLwimc5HRfFcK1+RH8fTCp2IYaGFYYex/qjwZ9lkr9VwJZWK&#10;BEsu0gNb3TFRw69II1beA6BkORgWu4VSlqiC1GhUX1ag/F/+NTdkVYcVVc1Sy64+hRWD5CD7yxag&#10;agLGLqWGCuLnBUe5ti3st0SpIX343MDXCvla5xu8UAwVDwHx4viJkNkMx8BNFjQVitfDKskRDzyS&#10;tvrJFUOUp9zJn2UU8vl9MlmLajKOM1aRXP8oPOE/TSrPEs/N9QX8C3gKDDCECoFBRq+bNq29c+nV&#10;nsoqXEd8XsDCIUmhe1HoKwRQhfDk4xcIE3222mmHWXwgavAnjE3NjfEIHNbPLGj1dM5pdhvimVTc&#10;YnNlTfa00RrOGBCiCLj4aCyMrVIlk+RsO1CZQU+G5QLsIVj4YsLWmUCFgIGYbKitAfgd7488QNPk&#10;1E28lrSASMXi6f5zPrxiMo4DnUydGPh3GIWg5nOqBU71BWIAxaIj3R80ZE5dosmW8egTNjjfZhW7&#10;3uDW6WCFB9kZYmobFbLYUPztCYJpTeYV5tLEur6xbgcn+brgcXDzisaN3RdMhgQMTPnD769a9cs+&#10;NXnJe0uDHS+mSDz3yWI3tUVn+rLqNTpxtQoHNqWVxkDp2ULOUBZRsoSSrwuAo8i8eIaYTNvzNCVF&#10;eckM5Zlm8vmXTMmzEj9pBKhGSorEk6lm8b2ijvLjNJNBcbPLjTNBZeWyycWT5nVN3qrRezJ1eYeN&#10;/A5vz70UbTaF1Sz4lU1g6ucdPl1zO3UWQAQZXyTmCUQxv/TSy2ClwPYoIaVB6gefDIpcCF2eR20k&#10;6zrWhRZ9psZpMZJnUCqU1MXMlb2nB0CmtWTh3DktVe0e86x6R4WZtBo9i78ax9as0RqLQKSaKHaO&#10;kgZ4kgeHZ/7XFFE94A9AHCOsq8vhmDq1FSZw0MA47FYwDhCEArIbeBfslcbiQBLDF4Qv0CDsSY5j&#10;UcBxL2Sdo77BOZegswNuD9bfaruu1gYEpC6WMQFP6TRCrCdh1wEFAtCQNoNiw19j1oF5RvCtx17Z&#10;eMXlP00Znn3/N3psR77+Dz2u4a9v3vbChl6zZ/PM1d1TcqDGL27Z1X0sFXr9m5t++vj3zs77+BW1&#10;w09tXP5cbOn8+H/c+61Htj03Htxyydqe6r6N92xLxZ9a8bjxw5FvryYcYezG9891Jo6XgFEOtm2/&#10;bI36iE/fMtMMSMynH+s3Hvutt/mKvq3RK+Y9+Y3fvPboY2NzUjvDtdU/+MGOA//00VfmXb/3o5c+&#10;b6/9j4d6a26s7vnKPz706++dTJz57C0ANb7W88a3epKiSOb3Lp+p7PnGFVdsSemeff/G/bbejf/Q&#10;e/l7jt//pR88/oOzMz+aflR93KJ1Zcnlf7bl4emzKYwGGl38ZaYDFc+H15A3beTORBfkF3J2GPUy&#10;z0cjyPhvXLuXe7DIXCTQrBv4dbHtyRVMTWLZXCCvPOQaiVtKnoi75KaQHyS1j+qNJbeYOC9zUVZp&#10;1XbIFSN/B7cise/0R85TbrGJzycov6biOYtBQdk0LVnyWfIjxBROw5XDHClcqUqLT05JvC+VLXRp&#10;xZav9co8PX9Z7ioaI0xBZQufL9ex3EPk2ydILy9xmbDSdJlcRy18jPSWSzyfLyGoBRikjzIlNmQd&#10;cLhdv/9D/6CXcCvYbAQ9DTlwEnMAuBtJOSaQeNpp1c9qbwVjVygCFjC73ul+82BvTVXtgrkzzdmY&#10;y5B0w//UhmCn2cB4CLo/JLfNaBo5P5AEvQCotgywecLoTbuwY9HYWDReUV0NxDCQ5NUVTrfDUVmJ&#10;3U0j8OkWE9DqcGJVwB0B5oBkKru/5/BZ74ARjqksVi2ckKCtg4jAjKmC6kRLTqJvxNoCz83CwK8g&#10;mvBUt7HBipCu6bNj2UDKArt8lRJCOGrQOuoySdhtOGCGTLCitazEpjuvc2m7r2Zu51z3oXD7mm0b&#10;ltfs2TdunqeooEbfrieembtqpWntw796YMZff3lFzdaug4pSAySke+7UQ//cvWLDpzo27yVy3Y6l&#10;89xg30VuwzGLiiPszXE8FsMo68QjEElDOb51PWh4P9HZoSiexkYo0n17Dnmnrt9wg13xPXRv7+qH&#10;Pj4fV60N+M1Yi2BWBHb8ejuV5zenLAzU+L0Vs+UiPYsw2ip/b2erzz2nc577UGDPtvWtq798q3vr&#10;bx4Uj5u8UJB7ZRltXUYo05Yjv0VWgTWK4WSeXqwDyvosiQyJQmAyGU4gj+QCa0ou7tJo05N54gW1&#10;0ZIJ+AZpbpuUW2noq9yek3l68SuQ7yqjquenXo3Kr2kiTQHyjZP7QTM3yzM6nZfH4E+yan+mZJo3&#10;UrIRZPlerKmU19Yv2B0uUCfWauyBCrhr09BwbQ47Ah2R0R2WC50BLEVRxYBgcWAXUN8I+QpkKu0W&#10;t9VYYTWFxwOVVXVnh4LHh2Jxe0M4a4WCrE/H7dlIlT7S4shUGWOpeIjNRvpQMAY7BwuFAu0amhx3&#10;BKXuiCjvwA5nM2mgg10OW3VVpcfjohC5+IDtlDGtY0YPxeKnz/sMRHJAgSRZ6HTwnqVM9Jfoujis&#10;BWsLkARgUkGEVmzHwDhTZclalUQspYwjgAj2TnVphw53pYBwR8gniyFrVlImAkQCPFPuCL+07q7N&#10;3TwYdO5wX7Ki86nNW47d1RqMe3v6Gj6zYZlw3jnftx3cudGlf7xbovNlNx4shTic6F0N+7qsMial&#10;ffWz25f3rrlz2zmlwWZ7ckfXuOZuAjvy8kgISEXJFwkThPYInd8H/uG+hjUb5scLH1emaEzDEEJT&#10;KK28o2iFaY6SQh72AtQoLpbq/XnBwgUQl9TivHhWEMOJK/jkZ8EOWUErKa0E3L5kemQry6Di54rC&#10;81UIWQlBZidNKvxcbgH5K6+XSCPnVq5vyGUQDcJP5K+iQYrzKa6puF1OzCsuvx3RFMUrpOK2lbNS&#10;q5xrB77LImciz/dC7xZ5iroUd5XcdnvZkSRnIheSrxU0jyiZS8luo+lams4sXvEEA7ygMBzVS3/p&#10;Vk01+dfcT/ks5bozfR0ufowQBTGjM9k4sa7HmVkGYtKQ1JsiWV0EQ0PlpiAbDECAsH1TKNQ44kYn&#10;nA5nKBiKpM1hQ+WR8+NDmAfsbuSGAB3VxtisGlO9y+S2G0cGB+IUx5eR4pJXHqFfUEDw3lmItZrQ&#10;CpAFTpudgmZkdQgqhohiYIwAmBkv3WK1Yyj7BoZCkbjOaI6CChsCn0pPZh1QBZAZJucpyvhrjDAK&#10;YZ2BJqi2GuyQ2gajP5oBASaUdJsuRbtMKdAGwNBP/JjEGyA2gtTWYgDHvrNEptuHnYMBH3CM4Mj1&#10;HerrF6DGA6DkbZi7sKP1upt7u/vggM7gg273Vb59scX/FNvdCxrewSEfZSFyGxwTOEKgCkvCKA/1&#10;CdykHxPJJcs3HNuy5Ve79yl9h08GfNEDm2590Ns4r7MeqMnl997n3/AvvjplX9fzh7y+Q94c2JGX&#10;Z2iMgxoLixSMopTE3+vv8xKvLxUuOe0jKw6ze1pvFo9DVd/Jke/TrK+VGzmarl9u8BQLRPlGWZbJ&#10;g0GTW8n5oNwYlmWcyLNYoAhZw/A2BbwFQvzxhSD/VUxLJWWo5qJGRufEIlksGIcrg+rKnzJ7ueVa&#10;tVjYaWpdspCiVCVnqYvtM7JOIMpTPGHIM1apznCxj/2vTi+/gj/TszVGK7YLnUXUovFwGE4cgMdA&#10;0GWNlljWAMkeh+sS8dpCtU5WVXmamxsROiOTiFc67BUWQ2R0YEpzfUWFyx9PH/WFjgxGRlOWjNGa&#10;icPvP9bmMlWaMmdOHgFEPQMyH7sNBnei2qJIA5hK0jCpw7xOUjWbAWAY0pZissPAYjBiv1Svg/8H&#10;uFsMkXji8LETcey5smBJ+IGNE5QLHMJMNBN8jZvXSc+HNg+rOhjGplRXOkymsUhmKAgcs8GSjZth&#10;1NHD6wpQG9oTJssNw7+R6jCZ2TX3SiRK3u+6t/yQRaP7H3NcetU1t7z/I6iuRnHDco3DumUsIxui&#10;pMUivbB0iRtlfCHXCuU8xZjnN/LRLp/nDI6qbsd/khNwtn5QK8opC+7KKYxClBQ/RdRUlEHzXE05&#10;efAj2axHXs1MOc3x8RbsSYiOI2fLfbyLH8SW2aqSqxF/LKgcHZq6aDqm9i5pj0Rzu5yVdE7gtAky&#10;kX8qUf7CEmJlDQ1OYWT9UBtZbCkKicmZ/MRRrBcXF4Bj2zSNmfuqjUWXT5bbnNDeWAhwLDe4Cytb&#10;VgTIskW+hYUDLDhEi0EmatpffjvCQC9b6nEDgV0YU1oKGm9WiQTGP/3xv/aeO2MhLg0o0EYE6CKG&#10;cgPceQgoAhaXqy9f1N7oSYyPx2OZ8WjSUV/V9cqu6XMvcVbW4jUnYvFUItTeUDm1GtudoXQkgGBK&#10;x075/rRnfyLrAPEjTDc2ClQUg0ROGkzesdBQOF7f1j42HtDHYsuWXmbNpuctnI2QMyB+sVst5CcI&#10;Ya03njx95j+feyGRtZK3vx4EB0A0whc27jRkLAbY1knbR/MgNaw2SZ0+ktGNxxJ1ldbFTTanktzf&#10;N9Cfro6n9dX6sMMAamz4oqYwk0BvJ7QWIm4juCtmkbLvpMQPRMnb98oOouS9a5n7Yu78H5JWSDq+&#10;dtSoeCUboVg51WjHcibF2jry1CTQaO48gax6T1CM4p8mqAK3KXESduwUce4w8ISBuXdgYABBkRDF&#10;EXEacaUwCPVk+0JxmeW20ijjoh00JyV1drnRNGpNufqy66pBn91OtbgYlaiEFOOYxZylCgK1xH5p&#10;ueJJ5ZwAIzhZVOJkX8m7la68exGPYPW2DrbtwtoUK0T4mTLvU1o1wxIO3Df0Ydg0YKsB/qSluaGt&#10;tRn8WZhR0ZLQcWPBMVMqPquh0mNMucwGT01tTetMf9JyxDs+EE7HddZkLIoYSVaLKQ2LN3RqhA42&#10;AYqehr5fXVkJraOhqRlh3LGz6bQ5oFXBwDIejoQiMTANYKaBVA8iFmoo8upr+wxQsQkGaYW7lAm7&#10;rohtREYYBl0nFh1coGB3mI4Q4DWWVax2S1u9x2HI+sejo6AR01sdZqPDmIUJKEWaPaEfKboTLU2w&#10;G2xACO+LEuvKks/98Ymv3HnXV35x71Xvoj/m23qJ/z03kRsXBzVz5nuuQgqtCicQYTlWANbJ2DGB&#10;POI/FSfDRY1tWpOJkNe8JWgaYRICWfEygLBfZSdgD+AfAoPRE4WbJbsLhjnadWfjArYOqCuMvl+c&#10;EJEQsVAglg2slfDeS4DCNwGniEhofAzBkIZHhgcHfBDkZ73n+/H37JlT+AuKdoT74qJ/gtdVIHkl&#10;60ouCCeZXIgNiSADjBaLx4fJfZiGS2OVn4ivhB6j3q5+NL/Kt1BgtdxHXNdkyN57DmFMIR3QgOgG&#10;FBO83AQjT0uad0d4Z4p6gzYlbxbYXUH+RwVWMfLqCXmnSWRk8lc+xzBsO8zDRIvCPxSTKPdRA5my&#10;d63KPN7TCmd6oYuwbpQPf1p4XiBr5SpLhm9t+dn6lRt7+UPUg9hacgWWi41FjPqViF7YPJdrE/5E&#10;8Sw++tToE3zCVYPCktKeSSWaGqpchgxUWUybceSLsBWIBwODC4lk05TWerMuqU/HgJOBHR4EiTCC&#10;N3pqbemMx6irNukq9GlTImIxmiMpQ2//+PmotfuM/8xoRDEi5l0C8hTWcsjcuFEPh1Ygx0GiaK6r&#10;CaZhFjHYza54BiEv9OMmW8hgN7prUvBp1ZvTOuOho33e0WBCZ8J4i8H7H7w05EoEBAvCjwGSifcN&#10;gw7RwFix95tKBg32oNEG40+NYWw8FTo0HEtYGnTxjCMTx0yA10VsBACPZHWudNrBIr8CXJ9QWAR6&#10;fkyKmLdUSiAjbwQUvRA/Pvnc3rZ8Djy5Vnd3jiQ4tmfTXSvXPQ7jPVWl+zsrGr/VXZBzKrD987pV&#10;aoK39UzWscVYFVkIfar4JyFw+Y2ap2qGvTzyRXpxUcwWxc8trkwu5/xAEhny1a6sk3KzCYQ7eT9C&#10;BKcTFN2XulcSwF8KxAse0ngsEiFNnAe383q9UMbx98yZM/39/dDKcY7YGuD4RSYQ5bAw8Jio4JwB&#10;PwFniBQTmGjGci1W6vXkxYpGjE7Q/nLK4sYv+TZLNmaZ8rxzXZhEM1qdJlY6SswQF+ypk183SB3s&#10;grm+Owl42XJdbjK4dfUtl0d5TlAwprUwJ2d05RqPq72lATFRoQyjSzJjNRyR9DHQqtjsnupqYGYS&#10;iRQ2PRFPw+50IjZMQ30d0C12WFeMij4WMiQimVgwCcO6s/LoGd/L3ccTCMIKXd6K3VLIaFsymXHZ&#10;sjV1rkA8Aik7logNY5wAs1hVfxD7iYq1PxQ7NRYcSelGMzpvPO1LKC8cPDZucowDbYlgegA36LIJ&#10;gs5wwxMWE8S2Dpw9pkJSriioXcKcCtc7dFZ9xjcWCWIuyaQg/hHWNE1wdrIIsOUIsC+wwyCCUiaG&#10;iQoGPYFbZ8S8AUKF7/U/ddn3Uh/QbWr8+lvRb37kR7sO780Ef/+9p4EcH52T+tGGXZnYrp22939o&#10;eOP9oNV9KvXeeb2PDddx/Hjdsa988t9ee2F9T/ON3qdYbocX1/7u7x/7/XPfPuzSfWfq3zzev+e1&#10;57728a0q2e91/V9nmTByXfWddf9o1eauPRtf0bse/WZXqOfb3/M6QLG7JeXZ8+n/53Fj7OkV241r&#10;b5lptI51f33b2bnZ7Ws3xy7X/+Zfs/N0j/W23uDbuH6XktrVZXv/WtO2Tz8CKuDe9lVX1Oqtgde/&#10;/pqzo/tvnzK07f3yI72BJzfuzMY2zfpsD0HyNx639H79H3qvAAy/TM9huHUi5hU9VVVzcnY+ofUI&#10;M6IQqxqZrg5i9jPPreS98oOk4VFgSpbvlcvG0KsqNaOokJS4AHMBYQ5ZjCMWjbJIeAqiaECOI9B0&#10;ArtP44g37UeMaYRGghUYdYGZBaS+fFECmjAIbjDMgIcdcVA5dxi+4ryquhYnIryGXFS5QUQjUB0l&#10;ELpoRrXFJYx/wU+56hVondJrKvk+5XckJ5ALU/iuS2TDFV/+/jUZlstfyoXML7ibth8wDjmjx9sR&#10;pyV2I3g2qsqWU0fyhuniPjyZ55YvnGg0TT8v3wjlNgO4IwJrz9xfTaOUePWMvpevc7Diwb/RwMjJ&#10;3jfbG2qHhgZDsSQ0dPRUTt8L3oYpU9qb6z1mCl4NiaoMjfiraut8Pu/MaVNptUIwAEDdE6BVTyaA&#10;F8dMoOx9s3dkLG7Rp2pcCL5himWsSYSQUWLNrozNbj7s848iowpPIBxHFKb61rbBaNRWV2N3Olxu&#10;NwgizI6K8WRm95uHTg4HwjpE8yChDXwLNp24DzdillKoU+oASVLZIbn1ujiEfirhsWZnewB9TJ4M&#10;6oIolN5gMaPkYYDgmV86qGnQUghJSSyTMZ0hjNBm2OcreKG+h9YfW/PQpxa342oD0OiG+qmc23ZB&#10;gCHHv2L+5ZrGVWtA3qsoh3+1rvHuLxMv7htJbPxw/PiSyz/60LZ1y4B2PxMAxpxyu+HQQwChf6rT&#10;+tgB3UKl/cMbfvG/OgXZ736RCZHr8iPgPbanW1n+ixtPb44tX/mxu1YGHjvqalfmdq5Y0u5v7wDw&#10;3BsKqGlndqz45Kpljzxx/PKHtnxuScMre5/67prGu9cgpaKM7Pjx7mWfWNvpZOB6dnTd90T7z+5N&#10;P/vgvDtWr/7I3HUvBTtUSL57LoD2vQEpYEdRT8+pHpqOVbzWziUogbpDprKmrFmb8181CfgVMXIE&#10;Y4ycTC4rT88xY+qJBDTksk/WcHl8O0hqKOCnzyBCL1TwUwMD3lgMntSj+Hrq1ElYVRCwFJxCkBVg&#10;Ym9paWttnYLhgb/Nza2Njc11dQ2IcA3Bjg+iXTc0NOGroIRkW4IFcfWEiC8poMsJmWI9XVwRTVcu&#10;jSbPYh1fI5I0b2oycu+i0hS/CMH6IFdqknmW6wyajsG/vk1duJx9prCImvbnP8qosOJ2nmQdyybj&#10;8xb9z3x74CikJO0mXV21q8bjhEDkzEQEkoEcNBnrWpoyRhNU4ij8fAiLokf/hxpkt9uATYEsV5Jx&#10;lynrMeuqrKZKh+Po0ZNDgUgUrqEJzL+OTBoxUSNpY8TpsbisthF/+FwwAlIBwAOw82nVI1y1w5gO&#10;p0Kjmfh4LORPJRGmPYoF7Jlz5xWDGQE8siZrwmiDQSeSNQRTulBGD573YFo3ntbHFEMUsRD0xjG9&#10;BV8RRmNKTQWiOMUyxmAMnGAYSGCMSWIFAkmB1QcoETjZMJnjKCQ3GfFxqVCsN9iUx7vgulN0zOXI&#10;8Q89fkAxcqU6dL4XUPEu0OqunpNPHnt908ov7ujjF3huJ3u7gGc/1rDmm8tqtPlKmTByXXa4l31z&#10;34M1Wzp/0IMQPopiA8fwBY6GWcFfrVz3NLydkoGzFNuVHUO9z8f69h6SwfU2Z/f2F08pio98io02&#10;YO4nMvoWPVUAvVk/oUMk0Qh3/MQjrgl4H/W63IFzAZuRe7kGxK3JUx66LH+VsUBGf3MiRnFwCS5m&#10;BS7lNeMKX6F6ww4OZTwcivj9MLQEYTqENRmiGXGRPJ7qtrYpra1tEORQwUHnC30coUoRIAm6OY+z&#10;gYNF4CUKM/zl5xz+yBtBbi5RL96MvLQaAa1t+8KSl5Ed6nRVrLaL/Hm28qSiOZdzlksll1nz0sV7&#10;KW5YTW6a98LzRwH45rPcDsXlLOqM2lpompEPdWH5E20i6lsq/dsS+IXeFZoJm7dAzsqkVqLM68tL&#10;/+LKFre5aO2cO5JaWSjCCFLhdsI1JwZcIGGrWL8ACR5sg1XVVYj0lTXbYIBWjCZYGwE/D0citdXV&#10;0JcRI8ZusSDAHAIXATODRWs8HDlz+iwUpGQmnFHMqWxNFGGRwMXozoD8MRRR+ryRpM46bcoMUOk2&#10;mzJt1sRlrRXT7Ym5ruzMSuMMt8WVDutDIwPHDqVHh5zpmDUZBnNLLI0VgQFBnZI6YyxrBIh9HCSS&#10;iaw/rg9lTOOKYVQxh/VWm7MCi9+YwXpmPBVOGHUI1IctUUB6MhjnmEgMhlQWCj8QjkagJ0E4id1c&#10;hNRgQc9zByHKgQrvu+erRxxX9e5+dt8hpffAaQ4D7+bI8etu/MtlT23Z8uy+Pt+Q58YcL24kqvii&#10;WTfx3R44CrbePl9/g+/o2VGe27/XfiHWtc+nxELjAcKM+yXoenLKbblMRv+0/pZ1O8g27tvx2dU7&#10;lPZlV930OefWhx55Yl/LmsstKEZf33AOeB4gHDommLnHdj/zo62BH36g1tvrP+XrawhYO6975uEt&#10;z3T3+Y7pr/1irGsvHszB9TH/kNL+qS93/uzeo1ds2P2zzVt29K2/rQUl8h73Mqw+Ae39E6nr+aaS&#10;JawY8LIWzEfsxL1T/lUWvhPcpbml+CniocLfhEux4hvFFchfiGbYwRsaGiC7p06d1tY2tb6+EdIc&#10;ZhScNDW1kDLuqXE6KmxWO4LcgRpDfOBuxyB2pbbaJlmTwmRy204mA3limEx60WjyC5rkQ8u904vN&#10;ikvzYrVg4omheMqZTH0n7oeTyeHPnSbX+PSc4jlywmFEt7AQGrRtyro6bRAbwVROIPIogL5YKWKr&#10;FJAXPg4aGxshvBGcegzsuohKChNNOo11ak1NFRAANgovC8XbDOWaiG91hl0vvAAHJ5BtOY1ZGHOG&#10;w9lgmvgf7YhHrWTOjSX8SUOlpw4Imsp0Yla1/cbF0xY02uZ4dEsanHNqrNPdhiWt1VdMa/Jkowua&#10;3dOrbC3WrC0ZMmdTZsDfyZkoDsM4NrbYnr2S0NtBMDmWSAwnU2EsO0zGcCJxJpI9HsxEshTaiYzu&#10;MMwTXN2SgImdmox272FrT6T0qCi8nFwVlReFW/9zvt/Ank337e787r1LnX/Op7yDvIFbv+n2PDGv&#10;EJfE2cYOoZxKCguPFp1Hc6sjWWLf5ZOBnING3ylGr5fEsIu7eG5Ep29CYEUKglFKUxPcv6S8Y/cI&#10;0wDp1wBNoVez8OxUHdKySQniawPxXLkA/HG8XWVNkOrFLsuwern5+V2aKYdUK2m/IZ+egSlKvj1Z&#10;rMsFkAsmijfxiZiYNWVjAjiPpy4scx7PLt8lt4nmoblaQPBkknAMp/ZF4+vgw0KtnGvJ4sYprj57&#10;SoH2IJeNY+A5rp9dl6og3STfonkdkx0uZdDu5XMrYVvniYHr4Sc8ZqPUH0ooSbnRxNyOmJcRtAtD&#10;KjFy4o29f3wyODI2NJbcf8J3pD+AAHcQhyaj7tr3XON0V5CCHxpxG9Lh4SGEih44773ysg6HWQfy&#10;dLwORGeHkyogjHv3v3Wk7xy0abyeDAAzFmAXq5KJoD4xPqutdmRwBLgXGO/rmhvmttR5jx+0GxI3&#10;Xnf1lCnNO3d2zZw1o7a6EnGA7XZXcCz222d+Bw5HopM0mPzh5FhMCUXCRBCP8RWL2/QK3FLB0BVL&#10;2TL6BMwtgaSuwqRfVAs1Kt0XTB8eSeBOkAO7oU/Bkk67v4hhnUWceGDwsUcDupvxlBLWmSLpzKIF&#10;My8O4DjZ1/w20rmX3vuz/3NluqZCsk4hrMbF9o1yzaBRu1hvvuj1b0kFU+TD9jPpObwMmuWFXDBu&#10;M4EVhQLgmWglCj2Fad80O7DQeBRvS5bpxeV/Gy98gsa5qAYR6xIhlMvdLreGpvU0SmLx65igAUs2&#10;78QvVEz2OVmW88Ut7AZyOxefX7CVSvaQd/FNvStZ8XrxumgaeVLll2YU2hUFKJLyAk4Em/1RuPPD&#10;X5/IYSguUrqpEU6kCCZKzOyQi3qTJTA2jl+YuxzBSmB0IZMmGHEdlYP+0PG+s6TdAHySTNnSNqg7&#10;Yf1YzBiv9jTGA6ZI2DAUj8VMSeBi0gh4pEthG9ZWYfeNj0WAh6+oSmaw6YhihM97T6dSWBuArj2U&#10;SgQd2Gu1pmfW2GdU29qchjlN7un1rhaPxWNNWwn3mjKkYwYlXl1hNeuoFufGg+NGS0ifDhugs2O5&#10;oBtLG8ay+jGYwvXpSDYTyaRDoJoB41gqpa9wVDU3/h8j1t+VPvLnzESGr/AOp2pnguE7F82B7cmT&#10;FsWd5sXQ5aUTurMscOWCi8zLdWsxAOTM5YtqzoSr506ItDalsF+k0fB1qjqEOBQaGgBFSQTlJ4Ed&#10;CVXMg+hx3CNDuvNwYbTaBZ5WpdFmVktSqlhEMc4/qLIQEtKMnOW4AsZB9Yy3UNCzUq7sOr+SY+Zm&#10;95CPBRC8Et84tSbLRyU5VLPi0xV4NbA8JXUNt+AcqACGX2d0rUzNhiWTo5zpnTCldfKHRuUskteE&#10;y86FK8mNJl7KHPaQXpPmQ+3LyBCwwcecV1nJSK9mNWQMfnlAoGokZ5t+TDlHo+fwN7I6wCY2YU9n&#10;awyp++WhkIUqhFwjefKYfBOxTkUf0d/4icR9rzlXofQqoD5XW96S7KP2JGw40FqGk3mxmuV6NHeu&#10;pfkxB/kh91G4NICgBdaLeMqQgfKN1SoM0ujftBqytLS1kaMS8C3xKEQ3Ij6PZ0wpCqeE8OtmKOlg&#10;R6Sems7EosnDvcf1iimVSJv10HSwCqDwRFjAOswWu8seCIcRBhWLCtC1h2Opt84MnI4azqSdI8a6&#10;/WeCA3HbUMLaHzGeiZjPxm3HxpSA3hUGvhwIeYDHdFGbLmDOhuyGZJ1d12iJT3Vl22utUxsqFtQb&#10;p9bZqysMs6riHU3pGocSimficQUKuQ7+DTpL1GAEbD5FFPME0Qkm9cFUdlxnGkrpAzp9GPb9KU0u&#10;T4Uk1mPdm+5Yt2Xnnr5Ceq+LeLsXSFqWAz22c+O6pwMXfFDvI6tW/eAH9zSu2v7SllV3b1M3ZnO2&#10;8wve/g4T8NWxvAWqyZDZCWgkcQNHaZNB4T2yyNDI5YnVvZJ10dxCGbIBoQ45VRiw4ZffosTWuTr7&#10;8N1NTjhHvnjYTiYMHriGcAXoKVJnINxzsiUnZFTJnpvK+ISWkz/itECg0+9sXmEnrITqwQW8+jcv&#10;8jnOocDewOtAHkcUu4ZiNuTmG/KYyjFH0XsghcuAjSWSAgR1YyjhyR+aVi1lWGBcquqnIGO1XkVL&#10;MfgCMo4b6iqYdFhVpPqx2zRivbjAqp7BnsvVDKnTlex9Qpxf9NLwQs2V9xsqmL9ERyhxkp8DmFuW&#10;8C7l1WF/2Qetw8CJ3JZUUBDRBemXnAMT3i4YV8Ix3Ij41BkKVaqANkDvcFXYKyuZYkIUA1iYRlI6&#10;mFoGg2FPbS183IjFl9QayvX0qVOwsRD3ih7OqqRlJAEohMOnYvE4KoAdi2WjMHFD6Osy5qzJdWok&#10;ejZqDJjrjg6nX+7pz1iqxpPm0wHd0ZHsm+dCLx32HhlMnA2kAwlTxuQ02PGx6G32LLZrlYw1E3Mp&#10;UUsKBveIIz2CaHiVdh3k+yW12VkNrrpqT0Olo06J1+rSTl3SjICoprTVQKyNBorxZE4ZLGPJrB8W&#10;GL3RXOlobWtChG6Jb/3gtq8/MGA3/ORzW146vOf8vh/98t9Btt64urNJYVTs3951qNtg7Hnw10CC&#10;v7Rv618817Si7+++vrN7/coXZq44te7rp65bPpfZxTE93L25d3T7xq7qqbv/5vtP9O4axU5Fe20k&#10;R8v+n+v/DTD2npiP87k3rhx+9L3PRa+YH92x/lfI/NW3fvueLwHefvjgo9f/ncrbbtp1z5cOVIx/&#10;91zHmlmPHKxd5dn54PD86Y998w+pY9/+6N7Za1DIP/fx018Q3zp/SrHllF+U9SOGqVKviLtyafi/&#10;JX4t5FTJJ5Nz1jyo4KFiDcHmF248EQnEjcQuJ8kaqTpMwLCDTzOAP3JPJaAIAGzHOUcrikYoJeZE&#10;U+S1xZLp5YKpTcTUDE3z0le1UGxY55RQUtUA9KViQhCQ1gxxDoM1kZmyHQ1wrqD88I5C6VnduW8t&#10;0f2VeLS0Q1CiDMwmVa7WOdUZCVRlmomg/PvVvms1I3oL8AFjgYQoNUMS5UQXXcp3ag2tej4Zm2/l&#10;7pcvpNpXRSa5KrCyyeOl3EuczJjiHalkDpO5PTc0xIstYqthL5ztORSQkorMVcoFKofK4zji8x0+&#10;2ENkKXD80Rm9w6OJtDKlfQocjgAZRHuhPwMcHomBMmAMX1qbG7FctWIGADQumYxEE28eOBRLgAqV&#10;bDW0XADE3Az1P2t3gD7ANB4IJGMpkAeMhSMWZ4W9wjMyGsDbu2TJJdiYOnq4d/GiRQ67HRYei9UJ&#10;FfvYqbP+YCyczIxFU4FoOgh6Mb0pprdlQAikKBUWbIKB1YU6MhxPw+TBnphWZa7RY10RGwyMY8kB&#10;/sgWm1JnUyqNCUs2YYUHEilYFKIaTYNpTGc1w+171vT2uTOnISZeXlu31jS6lZZlV80goPoPP/f3&#10;nGy9j7ApjIq9c93D6yKPdi39GJDgvzNc39l9fLfPumzVR1Y1nvL1+hqXX6tS9MZe3PrgwpWrP7lq&#10;7n0//9l33Z13zet9pDcGgS9o2XcuvQsw9l95b1QfEWtsVdxzZhx6mGf+9EA9g7d/5QYClXPediDl&#10;e+OV7blXWYWi+l/8SXTZAv/uHn9XT05xn3w/ejspmfwoEsflc8oP0cmr3mKQTDBOxE8aBZ+XRKyj&#10;BfCR5ymu83MhCESNYI6HOyk8RUHtEgqFuE8pDpzjIhCQwLbjXMMEULJqJQs2+SYvcbuKO2aKHQv9&#10;CelNscboAgBdumgkNj4WGgsE/aMgpUHRQ6FgdHw8NDo6NjyMsvsh3IUzvWiBicsp2m3yJb+olKLl&#10;xavh1ctZMAotDoVZ50su3Tz5bnZR5SxOXPhMtXfJfextdwCqArv5YkuIkQnhS1GEsvpQLBWKYzca&#10;oS/0AAhWezxYcVZUOGFeIS5dmNoZ1hsULsl0Jp6A5LfozVZAHhEXAxYX78DgeAhCmDMZkCEerwXe&#10;qjaLEaRd8LqGvEckbP9YMBpPYFsqHo3AGQguQy01NelYBGFLwdkSC4acIHMxWkyAMEYQJ9sQyZj8&#10;KdP5qP54IP2WN9R7bvTI+dFjvsDZ8dS5sdRYwpA22MA3ENSZUzgzgE2d0bwkYpZM2JEYaTSMT3Om&#10;ZnmMs2vM8xqdM+tsU9zmOhsY2GP6RFCJjjVUmG+6alFzpanaVI5vfXhHMdm6ovT1Pa74eggJ/oEb&#10;litfXb/vhiUNl3SufP7BB73Xtpzq6toJXl46fCnCCdoaapZ8oveJH3fFbu6YKyhkwIGu+LoBY/87&#10;4+YCPvczIvNLJwuG6Vr/ndjqr3ZebA94J+m5E78sGd9JbuUGjEa5K05WTuiL4SQPPM3t8pBDPvwr&#10;5gDo45DakOMAsIMJAAdO4KmB6zwNqbvsKJmhmCpEhm+rZYhvJ8dhQufiKydp4Tw84XAEIjsajYNH&#10;CSj78fEg4Pajo4FgkGYjFBu+4P7RgH8Uv4UR0gx34a9qJLuYyBt/Psku6/6FAjG/eViuAeW3/LYa&#10;+V2+6d1tpYvNjfUW2vfhej4mhGQaeiwRYMFKDg28utpjs8IyYcHP2EMF0wsOBnykGNBpvTGlN4aS&#10;mRh2XfRm+Ime8w0BnwSJT86g6iSTwe011VVY5YTDQFdTFItwFGQyJofVpERCbpPSUGFpq7JZYqHm&#10;Cmtjha2hwlZthXQPgU8yHRoxZmLQyMHgCDAM5o9oxhRO6cdTOn/KfGJcedOXeNMbf/Ns8K2R5Mnx&#10;9FDUENO7x7MVIxlnQLFlME1YECQDKPeoRUlUmrK2dKjGnJjq1s2oMc1pdM5qcU2tNl02vW5Rc0WD&#10;MbyoyaHBrXtPDDCgeiDg5WTrxwFa5yTpXm9oyfIHckjw9mV3LuxYfi305yVL/9Lbfu11iy5btuyG&#10;uW6o9ktXbujZuuXnz/R99YrUK42euXOXWf1eAlgKDnQGYx8cGcg9wuZe6utJLd7AMx8fHlbh7Tk4&#10;ubfvFAowdB487qPjURjT48jNM+3mxiU3NPZ1t6/p7Nv4kY17/lxbAgVjgIs2LuP4yOSSjts6hJYh&#10;y2W2uKbVNc+oWBORVwD8nMtZ+cFyzrJclvHpPL0QvoKJpXgOELlxRyExB1AkXVYjDmaH2xHw7PA/&#10;Aj0AuAE0BC9yMfhzhajiZeDsAryE3DtJpMEVnoA3Zo4cLT9zICUnhoTlB3+jsVhgbAyyemBoCJ8R&#10;vx+fYDgcGB8fHByEMg6BHo3GMEwBKbNYbNChTAze4/ZU1NXVeTxuVEd+a0J2iBJOsGtSLAVFs8sy&#10;SJ5Ki99y8S38iuyCC0YebowpDJPN57b8wVub/xWzaeHcoCYW/U1TNvndFXePklJfUwAxectdvZT+&#10;UQ6YWpCW74cKLJlo1dxJfq2pKQZvCRZGg7UIJKdBAW+Xw2qzmAA3J8RuTTU4YDww1FtNRkBX0J1s&#10;Zgv46iKRmN3pSmAEWMyQ6aFk2h9N+obHB0YCUOB1JnKpQ5YGo85ms7hcdnBr+EdH4caJF8S0OwQv&#10;1SEYanpsxKEkF0xpsKVC4+eOLGxvsKciLn2i2pyts+pqTKlqU7IyBbt52K5ErZhHknE9QnFEQ9Hx&#10;YDRrGIwbh43VflPN2ZjtbEQ/HDedH0v19gffHEr+W+DbJwAA//RJREFU6eTYiYj1fMQ8FrfG9K6U&#10;xZ3Q2eLQ/HU62NYtmbhDiVuyoIMPtrhNN1w2r0IJVRvi9uTIu4Bb73tk7Z5rH7prRtE77d++6vP+&#10;DdtX+77aue8ju9eofCrvhqbQv23l5b2f2HnvbXMwj/wXHR1XXX3TbSpunXdlrreKcSX6d870TKSI&#10;QtSKcchEryrg5Isa4S4EpUZcyqKTP50/TijRomDgWwcEAAd34hdCjXJQ4dEMSZCbnKifJuIM00Dz&#10;ED+oW+dOeGLZWM9rx2c1Pt7kluEB0Hl6MUuJr7iIAcanECIfZylhFcdXLs1xBddxI6QzUo0GAnwS&#10;UiH2WF9XVsLVDGlQQdxLwWoYWJMLSk5fw/PHdMXqwjc7yPNDSEbRzsVvSpaYMhG8SCmdCCp2ztrE&#10;mkXdO2cvXKL5pJ8IYc2CgcCcyiIxMAs72dbNrC6aR7Cv2p1etSew3zSiWX2n/OUSrokPc7WQbGu1&#10;YNuDP05zTCzuheSdIJnouqKblXxQ/iILIFcwUnJVYxTtJfnuOfaKDODwr8SsCDefF5995q1Xd5nj&#10;YYvVEtebojqz1z/mrPA4HDZEHoXNHcwwsL+83n2APHcUpWPRPDNYYMIBUyrdu//A2bPnAJzCZjyK&#10;TYqOLgPlxuFywgQZSaaMehN4MtPR+FnfudrWxmqnPTI8aMimb7/15kw8fHD/G1defmlbWys6MB5D&#10;zHdgVQqFaxqb33jr6CtvvhVOKCCKcbvA9BuBhcc7HMqYnUkwkEVDHrslZgFhuq61wtrqxMZv4oAv&#10;FNW5LLFIizmFYNlVlS6nUUEI1mwiDDAlMYKlM2MKQvrpG9qmXtu5VJ8MO/QJQ5aiebyTw7fjizfe&#10;s3fZsmKZjlzB4Xesu+vZzVuH1y1/F2U6DER3b4ndd+dN/4UynUaOqo8K8Zv3y5cV9twQUvULnrpY&#10;d3t7jV6ssl1w7MnqvKwEyfoalwuMFoMOzgfAJwO+zuBCmYvI4pKz3q8GURMjWSTjO65CEYMUhqWe&#10;M4vBYDKcO6B0g6UdV2TjPlgNOLWvwWjA0oGvGPhfsBdALWfrCXd1dVVtbQ1Ixlwup8OB8oPJgJyq&#10;mJyHHkf7XrCuYj8Va2sG2bzoo0hJvOgc5Bs0jc9/ootsyXDBrAtU7wumfrsJCp5y8cZu8dgJet3b&#10;LVrBfTkzPKknhEki7/k0Yj2zaZPYv9CyU6dOqXS7MIYx66NjY8pH10JXjMUTjgoXXO5hVc8arMFY&#10;aiAQyoIfBQgT2nhPg4MFnxnTpzhdlbCoM0Jz2qMGhgDhqeuqK7EZBT8Pu8MFl+zjx443NTY21DeA&#10;hB2zMB7kdNiqKuxNHqdNiV8+b1rnwtmVhnQqMGSKhWqtOo8hvmRW85233vDB5devXP6e91wyvcme&#10;NYYGa+3gckyG0smg3pwwAXeP2KqgiLGeGY70ngu8ddZ/ZCh+clzXH7P0J6znE5bBjDNuazgfMXqh&#10;7CfM4zrn25Q4vT+6cd7n5z7jXb6jcUXvDw/98XNz35U39M4yCWz/lGdl6+7sV5a+s3xK313sZSrS&#10;FaiouascgM3FotBWVCn8drV1nrd4nCzTi7V1eBJhO1EosLK2ToB26cBPXF7zDTs+S/FniRWJLNBz&#10;y5ECs5LILz+ewZOeO/AIrj5Dv4ak5qXiQhwn/EHIASg02HxovHHGB4XGBqYZEHogIBikNLRa5MOl&#10;IGn3KZhxKOCAaIriE5Y5SkLqMF+LEJNpId5Gvktoi7K2LnuZilcgXoekSOY8FYiuvqBUssaK5QK5&#10;PbL2Js9xhMck8ws1AtYaBHuTjFo5XKdKGsOqnl9tsDq9I229nM6h0Rg0X4WwnmCsiTleo62X10VI&#10;6RbtLzUvnE7ZVjLVNb+byqvOwI8c3U6AIgQceqPrd4df+RPA59gITVvs46nM7MWXjAdDgC3arRRF&#10;GhK798jxkUBQbzLV1TfUVFW67dZUIjJ63rfvtTd4tDwdvJCAg4TKno7f8YE7Xjtw9PzQMMR6Jpl2&#10;Go2hgD8UGZ+7aF7/2XPJSHzxvFkzWhvf2v/qe5fdgDUBCglVBv7aqUTcZTON+0ewyh0LI76qAVFF&#10;uw8eslnMLpt++vSpbTNnnx4OwyG8scJaZUyFEinYWBLBsYGB0/vPnD8SNsVSjma9oRYGSwbJp/Cs&#10;RO4FSxDVGVWOIAqqyXbz+95XYbM4wecYDZhALvD2JKCnxq0ojZ4GTyNM5tmdK3W6tU/v2XzLym2v&#10;bL9n4dq1n5p2z5Oc+lwcsT3fWrn+/rUrvvXCC9/o1M3s7Fx4z47hwiSntt/z1+vXf+Se7a9su0en&#10;W3n/+pWNjWufDRRm071p2aq1n1+x4o5V39+2eeVfb9py/8p1z/p8z65bef8TfYVp6caUb9tf63QL&#10;OzuXbnr1lY3Ic+3yr//87zt0t2ze8/Tajq8+8c/LdbrP79jzkxtX/vICcBp1h54tbLkiw3ut6ooD&#10;WzDGJ9O1+BUufYXpVkgudRwy9BqBEFnf5D4YnJmVZyvkKdfhRF/nMleUgUaXSmZEReI2WbaviK5O&#10;2HP4FUNLZRqr2pBIRkAwBsAkJlOQBzFCJKbXoATgeFGBgEyAMNwwA5EJacKrz/nZuTKOnVUcOIGY&#10;hh6ErVfAZsDlCwwKPziiBmnwN0jBgMNJgAfgCOJygr/UXeXhHwwJWFBgzK+qgg5OJtHKSpfFAvVK&#10;Z6FgNlmg0IjxiHxMyLcKF8lmwQY1/oqoGaB4ongxuYMaiRmsifaO8OL5QxYx/FwIrPz9uTONQJey&#10;4du81Cm4HZy5FTE/LpYdhS5RwTxcLHGbFXMRIMsDoxBAEAziuyfxjYKw3sTYQvD6WAIhf4W45KXl&#10;T1Ep3FjHIxFI8zPeHHVI3MxIvSnIBv4SEJAdcp7qFa1HUd79B31KfNLokuwrg5vzCCwlPvLud24b&#10;nPf6cofa/XjQ2tyzqTK85CJgCD0OUzVRpGQB+0Ax8HjqBXodxB/WmUZEQ8LiTJ+JIlyG0+SptE6r&#10;d9faTUBNYdMSXCvJVMJmNcUioUqbtcJmRzwBjIgxYB51BrgqhbPZuNGYNplA2gj8IuKFBiPw9dEb&#10;koijAfUdAzYFrGMmmoJ3B4hkPJWuQV9/5xWXuiBZiTwGszQFJrXabIDPh+BhmjW0NDbWOmyXTGt+&#10;77VXjoaC4wkFZKd2hdCKabMroLONpTKIeeQxZ+bPmn79e278+Ac//KU7V3z82nmLZriNtrQ+FWcT&#10;EjZ4HVGdM6J3wdc0ojdH05as0Ub8AUomkEwGjY5xY+XbFOvstfTt27mPZGHtTas+ofT6+mILVi2/&#10;rPPeX927zNq35WChlOzf/uD9c1cA13j/4/1NjcqStdt7frG8kNFxzy/X+G9YvWLhlg17ktiK7bhj&#10;7cprfV4NV+7Brs0753Uute6oeV/zS2uVm1etvqNj0/0PPHD/po47VnfmaSBz/cbYAGym8pFNu/es&#10;OvHd9XOXr+50fu3NxjuXPN/XF7KuunPlez+8XPEF/LG5K28Q8Mnyve7ifymvmEwqLyHN+QgUh3wz&#10;t28IK0fuJ/JjxIBg17WsjRq5xm9XZym+W6tiIvMjnxtSuB7NY2VAegMKia8CPwMICmQ6x9LgIjMv&#10;8pmOlG4cMJuAgR36OJn8jUaYU2BL4dE2wAeJgynmeUM5twKpm4qQB3wKy82IfG2haUchlC8IkRMp&#10;ZVFe/FbkZCLlZF6eEJpCHJe8S6zcRDJ+8g57zgQlpFaTXEALt2cnU7P/0jTC/MNPNANB6tk0W5Cz&#10;Ls2pNHVTkFi2BoVRzuW0uSvsi+bNqkAXsxjRjdF10dMQ5ounBMwckerGYPTDVgdUNB1iEGVjxFAD&#10;JhgnvJZxF8wnUOHJOSKTxj5+dW0NIFjJeKzCbql02sAb2VBfE4+Cm4u2hfBsTmsKrQMLAlCM4aF2&#10;u7XC5Wysq7lkwZxrOq+sdDoMCIwRD42MDA5ABQqMx5JwpEoDZY+hA0axlqrKjlnt771+6Sf+atUN&#10;77vF6rRhpzUKBgLAHtPxtMU8CkYb4NbjCSxE+s+eDY4FEeYmkZzIth7zvd7VtZN9XveVYjZs77iB&#10;iNcBqF/2wTVdX72379pl1v1b1963w1uMUPT17VZ8+/oa1nStXgjW7hKHz3vM5+3dA6bfB28t71x0&#10;ybI1t+7r2tP4i8/f4pAySfgUTJwTHt6+F4Gs7Gv4zB9Xr7x51SVb7/1h47JLlPZr71z++L2ruzsv&#10;69+y6Tubdhx/17os19f5+NQMUVkNnOB5ItnE0oQr7/xvsYwrJfHLPpMvLwT+JBYjDDuHDOKAGRwK&#10;OL7iIvTuYHCc276hoePgEwPfq0Rvho2e28HB5QvZjRNIcxwQ4oCm4CLkO2f0lf2bxBpFyLWLKj+v&#10;mCofNQKg6KtIqRHconU0cnmSYrr4FRQLI00a0UNkB2DNXZPsl5rZX4jvQtld0E8u1E4lfn9bhVHb&#10;LwdMV7OdICsOj2HtIJ/kpnXOJKf+ypdKFMST+nBWRwtJ8o9WAER32aClE0NWY0P13FlTLKZMIDAC&#10;DgHsv2AicFY4KKapyYQ+DKgVdrAZeZs+kcmC+hzBQh1uDx7VVFXhMCkU4RqrAAQOUxRXZUU0HjPp&#10;leZadyIyPm/OLIxAKC7JRJJ2gwwUIB6iHBtSDpcL6zKT2QLlHSOk0mmf1lQXCoxYDJnGGveS+TPn&#10;TG8zG/XBcNQfjCQy+pHRsRQen0rFwqFsMm5Rsi+++OLvXtgZofh8KZBHTp/RNHvedGzYOmtrF3d0&#10;3HDDdW1tbSazCXtiwOR7+09PoK1bGwizyD6XNRSGLg30EUK9z3vYC5080NunXLt8ja+z83I36G/7&#10;vL19gbkNx/r6ZDl72Z0bPrx7+6+69rxy+sxIQAkc6tNYYJSGZZ/4su3pJ3bs39N3YhTZ9h3b50VC&#10;H0NYiuPw7h1nvX2He7f98N+r/+oh5fmtW57ad+83/9fqLy7b9sC6J/YqSg9zoMofAS8Y2M/2+WJL&#10;7vzmnbuf3Nb1yh5v7MpldzcqyzuXINmMZXfe6uu4Yemsq1bf+6V7l5fc+51kLy6VTEh2+cdJKmIi&#10;mZDasqCfZKFKKvjyvUgg9HTySCI1PMih6zCk4IQHuuPaNyQ+0uAWrm5z2Am6MiQ4517H32qYTjwe&#10;zszOwZFCB+fPggKOK7iLy1NhqZdP5CYS8vSCVZYl7wQ6crEcLynZ5YtvQ6ZrCiNLR01n4IY1Jpfo&#10;D1tgqUkmX/cLNo5IQEYhyaIis6wUAysncWXyTy6B7p1YrHOpLcS3JMeZrCcoUeEUxcyPTNgDB2aC&#10;BREGRieEaSYFGQ7+rObG6pnTWsPBMbbdkoG2gbTo4tBThkf8ENOYFmCyhGkMAj2aAG1vpm3KVKvF&#10;7AYjdTahw1wBeAssPGYTIlBjm8hi0rc21aQTkZpqN/ZR0bcRj8DldMEGSL8nUla7DeMGT2E6D/V8&#10;2I2qK+3pRFRBfLok+GHS0cAwpoT2GbOntLXVV1cNDfoQCvjEiROB0fHBobHnd+4+8NYRek2ZZGN1&#10;5S3XXXntFUvmz52JrGobm5wwYzrsFZWYLBzoOk6H/dKOjre5ZXoRb/JdTRp7feOy3yzteqB9+52b&#10;3A8/tJxeyjs9ur+3ct/tT6y+kEAHwPHm2z8KcYORJgQQqQY5fVyWwvwtcjMivy5vacKuwAstq+3q&#10;7TnVXuTGb5Rv1zwIhgn6VfWyEdBJ2uvJKfIGbDlSaAsQXEhgOyHNRTHQ0WFUYTp4DMXH7h0DDtBd&#10;XPvAQRmxpSWX0fwRokgEPckVmIHg1ToiZ+SjwjzI+Ksa60U+5WYsWb6LOZI/mo15rUO53DhsW7LE&#10;Qbb4ooWUuCJemThh1cuztokci24RIBYVOCQ/W04MNg9YvbkFiUWkhC0WcE+IC2h5KlKTbdDw/qO1&#10;ychtoqmeeBf5V5JLkcuNk8jk75PnPxb65eKOktOn+izpKdJ7ofcmN/IEz+PrT3UVmuM3E1dwnVO5&#10;mSG+sY+kJ3s2lOneXc8f+tNzRngl2R0hs2nGgtlNtW6XIW3Bpr3ZNBpN//JXT42HYqOBccTyamud&#10;injrkNWn+04e7O0lx1OGeAHtl8sKCpboytveN7WhOtR/6g9/fDlpcCAOXlrJOJxWeLuBQqDZbZs7&#10;pa66qrJ9SivI2rH3jTEB3ycUxDvgg4rDNjrS0IqgAcEKD4oaWIDimeRbx880VznqwNroqdvvTYYN&#10;zmwsVG+IN1Z77FbH2GjAWVnlD8Z37HzRFxgHkQGIha+4ZP6lC+ZCmsPV+/C5wTeOnm6YPg9wxtbm&#10;JgDXxkaHqtyuRDQIQ9M7sa1f3Ot/V1JbjW6br7vrye37bl69zP3Os+zefMfK9WdXrbiQTC8enyWf&#10;LQ8qnkCWMmK3852Xe/I5cHWPdm5V3yAthE5Yb/j4hMiGjRtaDNO4q3ECECEOHqQUP/HwpPzgFnMO&#10;GOf6O68jSavcNi/PFu0gQJDyfCCmKxrrRQe/KCpbUqeefFP896acoPCyxM+p5xfcGihbG/Egzfog&#10;d530XLbZWOJT/AoueGWSrSqtXdQ7xJstt45hb58Sq12As0awQ2OcEWVgW820c4DtfMAC2O4zzNxg&#10;ModLBO38Y7NnLOAH7rC5qSE4PobQMbCTYA2KDEGOwRzIVbcOAsYmElObG2qclmwsCCp2i9UK7Rsz&#10;iG9kJGsyRWB4zGaampuTmRQ83wwmy3gwgqh6FHCJyB4R3MgOG6PNYYf5BetdKEzwIWHGSQ+MQ2aH&#10;ezyKeNMmt8sxtQ1Kd0XKaI2kMud8A+EoPKWib7755jO/fzYYjYKooKaqZsWNy5qqaoe8g3CfPnvq&#10;3Ouvvm7WmzLx2PDgwOjICO6wWB1QDlIZfSzBFyz/Fx2XrPnjY/cu/+C9D35mSaFd6O3VYcmap554&#10;5rt3qnQ2F8qD978JdCUuv/JqUSGyhf8kC7ILPfDd+J2VmTLKF6y0DstrB9GMnuciAe7iez5cdnPB&#10;zfGa8qGRuRwbw58mJDUX8bLTKX7iQBri18gdxbXVyBSe4eQbZQJ5MflMLpiy3FPKFV5zvXiVwOc/&#10;TTebZF0KJg/JvMIxK2wTPcebKbhuZfpJxrN/cZ8LNpAqiNX1megV8onci4pmI1WOy6KcW9uLr3DQ&#10;P/oVdVGCw0Ltpp16iFpo4RDwOOk7dbq5oWHhgvnQWODfAzw7tjcj0Qi4MijmFxOJxAyKf5KJKXU1&#10;bovBgojVsGqD9FnRx2H5MVmCCAnHNJlKtycST9oq3IC/jANAgD1YtqIFJRg6eCgcRXVgxXQ4AOiy&#10;4gomAxD5jsezjqom/A1FE7DpDw0M7H7l1Zf37n/utZ4DZwZP+IZfe7Pn0JEjFQ5ra73nsoWz7rz9&#10;5ilNtbW11bVNzTt3v/anV/ZG4sDpGCvs5mlTpjTU1cJS2n/u/KEjx0Lx1OBY6B2JdTA7dupWbusv&#10;9WIDO9YB6fj5FRtfmVwcucl1jv/eVHzMTLwE5iVkafIWGHyVtJWLEEzvvL4M9qBK9oIxn8ta/CoW&#10;E2zuIVsKxDi/qKLacyYXGY0uC2WcM5dOdUGAr3wpwLdh0X2x0cq2VwnmiAP6i1wkjbwrbrGS5X/n&#10;TfQOcyhXqiLxpMq14pmpWFsvnrwmKdbFzMffeV78aYVgPj+p+urGo3zjBc8n33qioSZ46Zrccikl&#10;tb3Q1F4s3NGY6GGJRJJhTXU2uw2RNMD9QtGHgFMcR+D1YFNzEwLGLLnkEnRL7P9DOtNqlkNLIdAx&#10;IyBAKLyAjPpql8OYihpScfCCxcDHrhhiyZTLU4PIv8l0sqamGl7OOjMAKjpwDrk8HujsDGYTwcgB&#10;XR4GEkqo9nxAyNKwsyHSqMHs8BChbizlHw/7fL7u/d39Xp/PP3Yuonu9b3Dn64eqm9tue/9t77vl&#10;+uXXX7Wove7I/j1/+tMfnn72P7dtf/L8WNjo8sxcsKht+lSrzQw4Amx3TperobG5fdosndEaJ44w&#10;0YNe39R5+RPzPtP4zJOxFbfGtvTe2f0T5Rs/DHQYD7k/+93GHzasDK1Zc3bzvrt2re/7/u7auX1D&#10;nZu+GFjT+sTK4+v9/7A5sEQ55F7zzYbN3zjYruzcHf3ghi1/2b77u8vWebbs+1vam/y//SB3pNs+&#10;Cjga/mPYQVX1hqFNo8Dm5D6JRyHlJS2eq/MCJMP3UnJ43kKbb7FeXKzccdM9n0vwMnO3kGVf5V9V&#10;w0YD/k32cUqdM4jz+UY8hVasgLAzpS7nf6SKZnK8Jws+EqvweowENRKexEzCQZB8MQuXI2RCkARG&#10;6gvVXIxSFpiDWAFg5OGIRlYGNqyELZXNj2Ie1VSc21tZ5y1jeuY26cJpWM1E0oXl96J5lnyvSgeu&#10;vlo8G3mrXzjanxc79+r5kwvm74Ly0/tSDQqwD9BQp1hrDLTO3gYUMXxymVD+sqDPbe1MNKQoF3k7&#10;Ue1XajnlO3NlZj9NtBgqrY4IfwhNntSviiDquV6uvhjejFJD5bYT+JvPvT+pS/B3nWt71uywJpkI&#10;jY8NVCJnB1lK1xO/euuF56tr62J6XW1zw5yFs4FXdwLMbjCdPH3u2Omzl12+6OxZr9nsHBzyD4IB&#10;Jq0cOXb00KFDFNgUrHDo/ErGlk012Ezvv+GahmqwwYS8gejvXnh9LGMdS2Y81e6RofPAqMBfH7NE&#10;fY17+tQWh8WYiEUqHU6ErzMkY1a90jc00NjUAlW978RJzAogEgX5Yxw4GYsjDtp2WDV10UsazeGR&#10;cyeHI0f8mZGE0V1VO73Bc+WctkpDBqPi1OlzR4+dGBkeiiewV4tgICbQBVfU1k2bPy+Bh6QzdfX1&#10;WAHY7Y6BoeFYPAlAPkK09h4+LIl1EK1ARu9Z+cTSJ1Zu61h1V2zTZza8fK13s7KmsXvNn1w3Xq/s&#10;3q10dvo+t+TH9Zuzy7p06xteXL3j2idufbjxk892er+rrGl9cc6d/2z/0m5l6Za5Q7/o3HnPqueX&#10;Pvjd1Usmy8g4UTf9b/8NYv2WO+7iQ12o7XSeixWpkZg5zV4VTMKEXSAshAzOwRMBvNVMEpr0vB3E&#10;s9h5nu9FltHo7XJKYQcvSJPDRObkFSS1ug8JicyryU/IoQ0xWXIWc5yrTJZkzSRRLlR16OCc59Js&#10;ISs8FCJ+Jbd/S9o/Ss25XACYwRaQ3DjF9S01k+XtSMxhKr8FKrWPKkP4rqzcbnmRmmtrTQ6ypOM3&#10;wtIqFyyfG+18FjhGinmCF0w+REU0+XPNmQgF4T0GkUL0UtispkhsxcB8ca80hah7+Jp1QHEt8gWQ&#10;ilWcrHg9QcgSeZu1/GiUciuS4bm7eJDVEgePiVRqQaxpCtHI1ECIXMRiYZG/UgpEtdn/3Pborqef&#10;mDF/QdZkaGyoWrxoloWiaUCh1u0/cBhrz9mzGvr6zkydMsNodux948CIP3Tw8NEjx04k4ylsmMZ1&#10;SYOSqlKytXrdB25ZZrcZ0kYlksr+x/MvDcUMoRRYeFOR8PiUtqYFCxcd6T16zdIrPU4TeFpA+lvp&#10;qIwH/KnRwdDo0PFhAGzi/uERsIdaTGYQdMERCvGRQnrzMKDtqZgtE7x96ZwlMxrc1TUHzoWOjqQs&#10;VldzpbnZlj177NCB3pPDQXDGGzMpwqEDWlPv8cycMc3uqTw/PqazO2wuTyqRhRU+loidPXd+1B/A&#10;pju4gmH/n8AIYzQLcRyKEUKHH2anRz3zB8J0ZgJYUj0MgAvufmyr/4dr4GrUcPOGJ374/xGZXm58&#10;iuEtj1jN6C0eNnmhkDMWq2pszjRf7paSYwH3CltHueGGNCoKZUIjEg0SCe/IBxgkMhfNWIbCioLN&#10;H0BlYIuEAi6j2jkOEgcHQXKPD5xzozwHO3JeF2zHchg7tPWC8Tmh3Vxewk/eIlFe/pT+RbYPyCk0&#10;18t9FQUTrV2YCX2TCy+WL9JkwH5nhixmYSg4xO38RP5bLItL3ivnwMumSVamBfI0n8XppVoLdCZ1&#10;YU3ZZYP4hd5L3mCVy0TrUifqK7USVBAd1G1s75z3+U6fOx9NUHAKbGFiOYSdfVCCBvzDrU2NCBwA&#10;3cLpsoO3YkpbYzw2DtgikXph6URu1joLAp0ajA1NTVanCxI4HIdRHTOtBaEq8F6CoTFg3luamuAB&#10;VOmpMtsQK8OEmEeRtD6Uzu7p7vnTntdf2997sj9ybgheQxWKzpWIGUwZS6XFVe+qrnM6PHaoRRGr&#10;KbvsumvAIABgWYXV0lpXo9PZTvX7tz+z84U9B0ZGIghdbkzrbHrT1MaG66++9P2339Le1oLOAfdU&#10;g8kajia9A0Nnz/sO9Bx6q/fI0OgYLPvEJywoBtHKsWGCiR/qPkR/AUVXztYuBzB8y5bnlYc+dWmQ&#10;0N/79uFveMan/3bfM994Zt/fblg1xY/EoXmrHlK6tjzSpfz4I54TvQCVdz+9eevh2I5/XLLykd4L&#10;vb//K3+XhZGsPRULdKF6y/WU9fGC8SnJtYuV7FwEF7SmGr1XGiFsoE3Q4rAv8QN9l9MAAL3OA2j4&#10;xwKj/tER9oHrP0Q8vP/hRA7xDWVETAa4F26kDDNTwTdagZzhSHbuSor9WLBxcb8kXBGSnY/eCcom&#10;ZMSfu8eUnD+KBaiajLEwCuGYYzzjhSVUdaE/p/aK5FJPrA+c87Lk1oVG2mpkuhDQEzegRoiXTFxO&#10;ak8CwM4RvWRNZp+C3jgpEa8SMFDlNJ0hx82g9hApN3X/gFgwGBsDWg/6AwT80RMnR8aDZsSWI3YJ&#10;mM6T4wG/koyDDm5sLAbPUwYhjTsduurqCvR2g97K2GWywDZinYvV0qw5s8di0ZFQbDyWiMRTTGJS&#10;+CSz0VRT5W5paQKxP/owkDZ4xHgkjkhJEYpLbQgn0nAn0htSdoe+vsE1fVrj0qsWXLJg2rVLF972&#10;3s4P3XHTHctvXLRg9sc++hFYKmGVwaaT1aAf6D8LfPofX9p73h8DkjJroPXalOb6ZVcvXXbNFR4X&#10;LQjgBYhhBQO62e7sP+c7dPj4m28dHg6ErM5KmOzHYevBgoM31rs3Tnzb737Q+uMH5z65cpN7y0O3&#10;u9+9nP/7c5KNMPK6niZ3aS0v2RO0u6ZC7OZsoypWhN+tXsRakR28wmKekL+K67l8VCOMMJLkisPY&#10;u3JZQcJaEUIAfYL0qAJm4PyDANhlB0evc72b58DR6+gtbCvVyFke8ZOslnISLo50REoY+5CA0eqq&#10;1ptc1bhxtKD6fKDKLaOpPu+omgZhV0pcZ8nejhGGz0/FcyQPYCiuFyRj02dxdYrCjZR4oaJb43Za&#10;FcH7hVFhwiaHPT3WngWEjsUdg5mU829ZJBDzkPyIfL0kn4PihYXc1NLAu7CgkJ+uGbHyTxgxUqkK&#10;E0pvs1A05XewNPeigUBjxHYf6I1DM3/r1Zf+9cff6+k7M+eSxe+98erZ05tspiy675HDR2FSv/zy&#10;zt2vv9mxZF5bW3Usggh0mUTG9s1v/xSR6bAczWZi+kzSYdTVu50fWHHbrl1/Gh0PLFy0yGK2/OHl&#10;vcPRzHgkpqQSN1xzJTBiPYcO33zTLTYzyI10qWRUMVowsbz8hz/UWY3XXDI/pY9VVDgsBohj4rbD&#10;3pJv4HxdY0PMaD8dhJE9XVvpDJ7pHTt7OB6J+OOm4ZSlL0gv05aNL5zWeuWi+RVWLDTS6VgMd6eS&#10;sMgYUjr7cCIbtjp2vX5gcJCgOyAJxlQClhuKFcMI4/Ce3hESpoSsNfbufnr79p5lq2/+/5RML64p&#10;H9gc8CePHC6ehBTOSVhVhPFxhUNsWgpBxi/y0cgzF5JCM8yEfBHP4lfYHmYJCgFRGE6eK0qLc46l&#10;k0UAv4gMOYUL9GuOWweTC7DrQLPzD74CxougLYTMtdk4oy/SCx4MlATXyaeucJNWtIAolXj6BEJB&#10;1FQuv2gi0WgyNF5YF0QdRTL5bYpGkAE8xTJRXNGURP4qZD0vJAdQM6WVaeLSp0iL59xqtE4SheR4&#10;UNSxULrl5wZNA/KSyIfoe5qGYvveaofhPsMTiGDpJzFTUlct+clNpfk5tYSI0Jp98nAdURB5EE2Y&#10;gyrLSaoTlSNtmYKd0WKz1Tc2ATaOdSRc6lFc8PfDrO3zDbZPaQ+HIui9LqcTTIjYGEK8FVgYLWbg&#10;F2FpIS0BhKJgxm1taukf9B3q6zs/GjDYXbZKD7h3aQ8pA7/Tltq6mrcOHQQFY21VBezq2Xgwm4qZ&#10;9dnz/WdNRt1Vl3VUVzo8xlRs8Kw5Fc0kolB/zFZHUrEcOz3w5uFTL7/W/dTzL/zk0X/bf+zsUDA5&#10;FkmgnFaTzmZMTpvW+L7b3zu/Y2EctF36uCETspgTVjPcR220uEhn3jre97s/7vIOjYKvBstlbLID&#10;nUALZ6B32MHYqCd/BHas1a3Y+OT2jXet2PR6HrYY27lx3dMBlk3DnQ8/s+Fjd977wJp3iiof3r5W&#10;t2o75wE4vu2en3SLYsb2b1rRuDH/nX7o2/apzYVXJl8rNWWpbMtmIsYb3zaUDzGEZOVOnMuSWghr&#10;7plJP2msKFK+QvoU93gxLIvEIu3miQ/xeTJGQDkcgaa0nDkP1kX0Maejwl1ZVVnhqXC58XG5KiHY&#10;Ab9lCFxsckIfJ5mFE0L75j48B0a/V9C15MmjWADJV2SRWjzlCKknTsrfW/Beih+qyYqnFk8sl744&#10;WY5ukJlQ5E9RbnLVSvat/Fwuyb7ilJq5ZOL2LCkiyzXaBRvhgu+u3JiZTCE1aQqzonmRdTlh4cnB&#10;dhgxHQ0QINYJm66DeRBURFOmtmIvH4se0qSMxkAwFBgf89TUnBvwuT0uInNGAOtEGkS752Eir6yA&#10;YozY0diftGFdq9PNnDF9X8+bcV02ijnDYqcQqZE46ATAJzpn1szAKCIQZebPnQNDCWgAUgmwDiiV&#10;7soDPT0IFgn5CzOl2VQVChoO9pzdvefIjt+//ui//u7ZP3Q/t/Pg7td6+88PJ9PGrMnujxASE5Gq&#10;m2pdt1x/5eq7PgBXUoQNgONSpbvCZjYk4iHQ14BUD9EnEcjpjZ7Dx8+cD+HMYoVLLeL0cWWCtvSh&#10;omGSBgE17Ehf+9rXJisCrcPdXz8w9/vr/2axb+33vc3Hv//475/79iGX6Q9/2RW9omP+3Fq7Entl&#10;06cf2fHct19967fv+dLj/XtO1d5ydatR6dv+2a9sf3nLUwOJRxd9pnu2bcfdXzh2/cevqFF8T97z&#10;Nz95rvu4Yjj/6y//6ljgyY07a9+r27r2sX7jsd96F61bOdcZ2LP57zecqLmx+tjGb/5296NPpW6c&#10;1fNYoLb6Bz/YG9n10x17f/nYaVf/Iw/01VzfMa8JwUPYcWr72vu3I3GsZu9HO3+amn7q28u2uz59&#10;y0xzrPs779/0695dASXz6sZvvhzq2fSD4aULe//+K7sysV07be9f9x5QDZc8fvaLh6fPJopIrRLE&#10;xJfQwQsTqLhDflFOVqxJ5YRyPpkohjxDyPnnEuQzk2/R3MVv5JyIENzlC0DJuIWdp6cTWCdJm4S5&#10;QSWY5aSsABXgMukJEjpeTF28UUTdC6tTuA0g1WQCuVA0b/FWLQO8Y08ufjrLX2tpKZmzfLF0cS+w&#10;/5wvmMhqggexGQWyggs3RHaAfVhde+EujU5dsmHLVFbtn3LDlqsOTyMUDukWPk/n1PByLktMZVY/&#10;hfya5RpT2yAFDDX53HJdqaB3qLhSXizytSJEZSad9fvO9fcdszrtiVRi9sxpFU5Eu9OPEEtddOrU&#10;mX19p5unNLkrQduCrSHoOobeoydgmx4eQwjFMWgrLqOhra52xszpr/ccGA6F3DX1CxctGRocfO2N&#10;/aDmbWlpaZ/S9MZru9vbp7S0TWVGsCz8kBDnGn5Ar7y+Hw0Fg8/BnoP7j545dKL/pHdocCyMAB1j&#10;kSh2QLHlCpfWBPZxzfYKV8W0purrLp1zw5ULL1s8r6G2KkKQMSUOw3wakJ6UBdMSgU71AdyfUQ4c&#10;PNE/GhpNKBF4RWXTNDLB28zeOqObZ6Tg7HMx2rpo0prG9t8/9eO9y1aDaPdfD+haFfeczrnEsuvb&#10;8ePdyz6xttP59EC90v7hDb/40lJCyby+bV3jqi+DQfeVoVkKeB+Xdcw8FKDQo76uXz0z7+5Vts8/&#10;/aeuzfPuWL36I3PX/ehr9yPnT3R2qI9zt89wK60dys5/aLz7yysWbtrxRlLxPbT+2JqHOiO7e7wN&#10;n/nyhxe0u5XGDomPrPtX69TE/S3tyrzOD3Z2gDKMnti94z53593zeh956cV/iy7/8F133e5/4Fvf&#10;WNO4as2tnI1yUodwz5GDS/A7hcJVLFM0klRjMJl44VksheWCFq+jS1ZDGGFKSnwxnvmJwDJS5kzi&#10;CKnB5X5efBc+bAL1kOc8QWknroj8q0aRL66vxrRQUj+V1V6Rw2QUdlGSSbZ8yQcVl5lbyXkDMY5Z&#10;avKSL1oqZEE2mmpOqjeXSaTRnd/NnNlUzD+CLF5jIdQUqghXwzWJfCpxjgZE8K3B4RHoHCCa42Yt&#10;Cg43FqxvaAD5FoQf7IVgZ4FybtTDrT8yMuRHskULZy+YNxMUu9i9nNrahvgYY8EQPIhmz5uXSGZO&#10;nDwVJ5yiqbWlZXhgELaOBfMWIBO8MIvdaXVWmF2Vr795SGdxIlbGyX7v8HjEG40Ejbo4WB8tep01&#10;2zKtYfa8tssvm92xaPZlixZ8bOUH/2LlnYDBNDfU1ldXmNNRQ9xf57TaDYZoMEoxY/Q2kBooOhNc&#10;lsaCsbPnh876hhLY6kKIAaMZ/+CNwLJEw5A5PiAAAS1AGE3OBGJdIuY9HChoZUDdLlPeCPXtPtaw&#10;5pvLJNZ0b+/zsb69hxo+s+FSCavu6zsU9R7qii79492zCt9Ww9LbO5954KHdn+xsS/tASK8YbQ1K&#10;8E95xKRIPtLXG/X2dIG2d/UcGHtsyuNdu6eu3vH4qtgjN67fSZEwpcNXkLjgpyXLvtK75YFnYjdP&#10;sY/A60uxITZg+ryCMFcXPvJ6NN9l4iMQNCj8AwWY9BnGIMdhDRQ4kX0AqsUHkR/wwVdaK7IPD/5A&#10;RKIYwUDMcgsrV0FZuAfxVZa5GvGKHslZWHjIC/ERE4yYEjAOuMW2WMaJGnHzLv8qJ2NrYPrw0uZL&#10;jsLCg4kVlJ/k1TXJCiHNdhM1NH+inDhfBgZckO1KariSMjZrNF6BEYpDr6m0ajQGEZMBJ+LDmr9U&#10;hGiVVYreEC1ZCmsqqiwFlyhRzXJTkVRr1sQUIMKA0A2prCFNIU+4A4HWQM+vsM7CT8g7sqQFv+je&#10;XJyNcuJVup6Tv6h47sVP8oQyURnyeewiCtPCrpB+yz+0CqSv4iNAkBo0JKyHNGxgomYfZupjf5lw&#10;p2Zn3legycU/Bqvr1d4jPv843QCDOUJQgKQ8MN5QXzc4fL4CIegg1fXpDHhuDYaBkbEUcT2ma52W&#10;a+Y03zC/2WNJ1zbUgIplIBRzumsbq2oz42Pe8wPZVNps0DXWVR87eWLGjNlOp8OIKNWZRCQcMOI5&#10;iXD/mRM6GsbJhYvnT5/Z7rHaFrS1vu+KS1Z/4H1/85H3L2mfctNlHcuXXnn9wtmXtNY6kuNOfQoc&#10;fEPj8SARRyIAWKbKlqquMDgdZuBZ+ryD4YwecUp7jp/wBcZO9g+lQGCgoAwKtHhLOoPaYyMBXPCQ&#10;7ugkQAFBowdlMIFwyg8yiZiXRw0N+L3gTH9x+6YH9iz/35+/L9a1z6fEQrFK91Jfz74+0oXnLv9i&#10;rGsvriJGpeIb9vPMG5auXPFiV29MiQ0O+RSf1+f1B3x+P6zzsd5ub/uMjmUzE9Pu2LD7Z5u37Ohb&#10;v+ZTG45t2fKr3fuUvj5GS2B1Nyp9p2tvWNH1Ym8sFQPkLuBbfu99ffd8ds2S+/dZpy5tn1qLFPte&#10;+/f1t6zbQeb4hs4Pyom93n4quZ9K2Lfvpcb2yzuWWWuXfsmz9cdbntjb/sXVn1r21JYtz+7r8/UV&#10;0QVfWNgLRYwLI67Gih1RIYJ5Rlxm8Yv8ELfjFpCIXvh5bzeFRvnitgteAFE2URgxi8jaaEkVtVgP&#10;1SQr1meLSqKtklwMtWyFScrJRzkVySNpN1isLUoiygtuLIUNK1l30W6iuYpfTnH1NWk0Uyz3JxVq&#10;bCFKsMS7F1jAiR9U2OZvtw9d6L7JVJa3ldDWZQsa1boMBxkbPDxkEm1g8BNGzKuWieZa2NZp15P6&#10;9ejY+PETJ7FlihiL+AttPR6LYf8fwsdT5SZKOlLAaK9pxB8ghQr/J+IIbz2lpWnhovkItOioqKit&#10;reu8cqmn0h2Cq0YoAiAZHC7CEQT/Gp82YzoKBOQMHIND4Qj2LYeHRqAygQwSe7R9J44MeE+3T22+&#10;7vpr5sydWV0NjiXLgvnTk9Gx8NiQ2wooZTw0PDBw/ryrwhNNw93JFsXurj7ryEYaK4zhwKDJYhrw&#10;B95468gbvSf6RyIjwSTnEWNRzyjuEsWQoYhRLFwrU1lIUWfe2yzk2bsJcLzQa9f8HuveuHzr0qce&#10;bH9y5Ubn5l98cJKMW2WeEtiz6b7dnd+9d+kETq3921d93r9h+2rfV6ftvuPkvZddRIEvveraW+74&#10;WF7zFWS5LPqiMEYLka0R4vJ18ngoMNfQF3LJz9H88mLJEwDvvfKVggxze608Af8JSwg5H34OqxHw&#10;KgY9/C3U6YeXE385alOjVosnkjIuFUA8XX6iptiicUWaXALCUZRsejllwV1F+8miYNBRy2XFnfpF&#10;SiHlRR2LH0frrVL7AbJjqshz4voWhz/V3Fj8djDJAqMG6BvWcig8vSyzwYSWx0hm3FM8B16RXDnp&#10;BZbMWW7/wlfAhap6aN5Oycac5MULZlXUE7Tvrvhd5m5hMr8QdcZrTT6rtEamf8xoq5Ry5NBbX/zb&#10;zwAvevmSRVdf3rF43oygf7DvxIkFixf96YVd77nhepfDYjMaEhG44uue+9OeQCiKjVWnRW/XJY3w&#10;jjYDfq7LOCpfA9Zl1mx9MnO45+Du1/dDXi5evBBhNEwG/dKrrjDpAIJPgOQIE4fRZPjDC7vOnPfh&#10;NXms+imVllRwJGtxzZw+/ZL5s2oqnSlAJ9NpO2PmPXH8ZE1NizcUH4xlG9pagiPnF7S5a3QhlxID&#10;JWPUWn9gVNn67Iu+8z5EbzKkMrV1TaDyNaQg/w3BVBZh+cCaHQNLJcXfhhhna0U2M3EGetX9YZLv&#10;7N1PZlXcSnfX09u27excffM7k+konHvpvT+bUKYjjdXqOda148nNW4cfvPNiZPoEdRdWZo6Qk9Ui&#10;jYCQlVAxPagnXIWZRNT5t/0WRMGE0RxZFYP/NNO8Ri8uVpNlbV3+VTyOpE6R6qBRUTWV0qjzJZR3&#10;dqk4Z3nYawomanpB0VMyZ01umhLykohqFrfDZCrI7lLlFs9NdKeSL108RXNSLrFU5rfdiS5wY8kX&#10;V9wT5Ma8YFE0jSnSS7Wma/wrgkBjDEErb2ioh6RDTKRgEFFzs6FIoq6xEf7RiMxFMFyLldpWp/cj&#10;zlw8BTUcc6YJ8YgSMHpZQnDXMBrC0XBDbR3gjzAaDY8OI3/mH10xNOCdP3d2PBICITti6mFmiKcV&#10;/1hoZGgUgXVhfLdbzVVux43XXXXnyjutle7j/UPnRkNwUIIug4B6CIk3rbUt4h9uqq60GbLw+Ld5&#10;agfgH6o3A5WDcOsAlR092Xey/6zOasFaAHYVxMWjoLRZA9z+TEbQIHAAAxPm5DiSJgsXGWDT0Mso&#10;rDaZuv4btfULvtL/kxJcuvTaW24nbV1otaqlhYW14de5+iAfQo3i7cx/wpsT18VFVTRIwPMC35xC&#10;fVy24/BG4onFwcqjfQr/lZyJrC6RvqQGJIon6gLklEgpa7uaqatY1S11hWMqVH1TU2zNo/mv3CjB&#10;21kuBn7i2npxMbhGKq6L9pebiLe5eHc4l3X/wjxLuwUVPzp/pZArhj934kkF75A4ScDrBCcTQDRA&#10;lmbSA8YhtPXi2yeAxZZKzLXhAm2dlwoHbwrRPsUtJr+pkudCmJR/dIlGkJ9brn1oWKi8YHInp3Om&#10;prNNKka8C4ziuH/op//8/WOHDy5ZvKiuqnLBnBnBcT8CRJ84crSltbmqusplt6QSUVApnjjlfeMA&#10;POGxo5lyQn4mYvYKN6JgYCpIwmvTYkX8CkALX3tt7znv4PT2tgrEILIZFi9cCEQj2NiAnYmldLFU&#10;9tDBg8dO9mGisFqMt15/5SVtbrgU+SKWk+dG3jp6cuhc/xXzpi2c1jSlsQ6zDnAy6VgkmtX7Yulz&#10;4aTJ4WipcbQ50/XGmCmROh5IbXjs6ajVHY9GKjOpOqstE02bjBZQCsZBRqMYQMcBp6lIRolTBPos&#10;FnOM+SCFurPI7Lgi49YPbi7Cgxe+uxBw6yqWXMKqX/BdFyYoBKEX3xx7dq3u7u2n81j4svl3f+/G&#10;xm91X+TjSyTvfWTVql/2TSYfLscvOBGW65qySLrg4yYe/7JFslxWspojp+FqIJdoExSjnJbEb5mM&#10;qjhBAeRMissgCibUugs2V3GGqgArpdRrCnbBF1qyhLJmyhtELramlSZdfianckGd+Jt6G8UTTy8u&#10;5AV7i7hlgnekyXaStSuZbJK1Y2/zArBMOX/sZ86YOQO6OaJYnD3vDUGKZvUjAb/ZbAGjBZzyYZNG&#10;1wC/LswmRnL/hwEnC0Iui6MiocDrBzuRShYcW+kMQvbaK53XXn3lxz76oZlTWz54263T2hoaqiut&#10;RgU+pDarETkiIkcGOBmzZcGChdWeKszHiPR79vSpl1/Ze/zMQCChP3zyHExEsThmTgsWBDq90WbW&#10;u606i5JEyn7fSCiui2bNY1nT1v/4naWidtQfTkQTFmSUSlmUFHTwjMrsAWZHojcwZFJwQLVgsksk&#10;sAowIyQTUejBApMx6GTceuL49p8zPPhu/1MP/stzj2wPunvuvu7buw71nH/ze7/89c4Nx2s6nj/h&#10;Wtz9hR1p84uf+FP0ivnR7fc+8Ni254PBRxavBUo9MPOO+f2b7t7ce2bbj32LW/9j9Vce6Tlm9kxD&#10;KNX+bffc94Nff++kTvm37/fW3Lh4XuP4U/d8YdNzr4b0/t/+7387duqXP/ZdOnP3F77+YtT73Oj0&#10;hYc/t4th4dO/v+fjP3rusSdi9YdWXf3zlGfPp7+0X+l59PeAq4fmKF3BOt23f7rthQ291R077/3K&#10;Y93HjJXTWptSz31x7W9ee/SxgcZjG39OhXmr/9FL/1dPdd/Ge7al4k+teNy49r0zhx+n5782bjWd&#10;fXbzufCem//uN2f2hKbf0VFXupf+7BePzJy7mA9gWTXmVuKSCqys7olzpm3m8ezyvfmMinTS3Oo8&#10;r+7xJ2pUV1F09ktZ+zXjnp54kBSZmCUPdV5mTcknmMw0DVquzHLhxcwhn5R8olwNTRmKtfULCiBN&#10;o0gZFkyBJStbXC8VWD1hUxdmRatrKH3Q2SHO2dslqBUB19jbLH7uBMSK5V+xVlvnOb9zbV3zBi/Y&#10;2iXSl+mVE4h11i4MYgPFPU1+cdBz33prPwweCCpaXV1z/MRxUPyDwmVkaGRaezvM2zDBEyQsqzt0&#10;5AQQj1B4zZmUDUy7wJHYXcByZGALySoWvQkMMP7QOAgGZmMDtKlOSUcXz5/ldlqrq91Vbvgwudye&#10;qmB4fH/3PmBaYCRZvHhxMhwMjXr3v/7KidP9Q+PRqM7S3NJ2Xedlxkw0ND4OjJPBjBB1MKQk7VZj&#10;FhE8UnoKpRoKOkFBoFee6nopDMy6waZPJD1WM/gbweEegxshWdFzqB90CPoCSzoFDQFSykj9JoNa&#10;4XrRzpXvoXt7Vz+05tMP/Qxuos8c17W3K53rHv6nz923dcPtDXt6zoeUrnt/1fjQP9w8g7DqMw49&#10;vG/FV1d3/GjP+GyGUv/k3NiLWx9cuHL1h5f5f/7w1h9al99qW/dsH6a1Pb9c3/7XX15R85sjSQKh&#10;L2mx+vY88czM5Z3Hf/7sfz4ExPqqm/0///5317evuvdmANYddTksfMPtD2357BLrs73K1HZlbueK&#10;Je2Hzp0CXL39vg03umBQmLNm24blNXv27frNQ9bly23rdpwFOtLbt+eQd+r6rzieUguzvb8dePml&#10;89zD+NvuG44FFN/up59pv7Wz95e9FW1upbK5Q2lf9c1frF5QvisyRjpZomkkzgU7sUYQl0s/yWQX&#10;fJzQH4sVool1QI2eXlKfkrX1Yq38gpp+OUWeV6pYW5+kTidXmYvhkop5sVrNG6RYDpZ7bkktuChb&#10;VX8XpZpEh2FIRqaXcTmLck0M3ZlgxSUXcoLOUPy6L1jgd1Fb13RjPuGU+ExmfcrBjhmK8AVJz4Nj&#10;VLrdYDX0DQwh3Lrd6YBpCw6cHDGCUBsI60IudVk9YtoB5er3j8WTaXAeIegG6giZjrB1IAxwVjhr&#10;azzDA+faW5thqgF7u0lJO6xGgB3nzm6fP3cGiBgvu7Tj8ssv93oHunb+6dVX3wA9rs2SbW6tnbdw&#10;7rzFC0z4gvi1pqw/FBgYC2RJshvsprTHpm+uq8bskIKqHkE8a/P8udODI0MITV3l8ugVU9pgC2eN&#10;MUVPABeKoprCDoAuGTdmU2Zo8KkETDoGYuvHdSDEqZkoUEdBszbYbE/u6Hpx88ovbpesEoEd963a&#10;/HqApbTZjm3tOshvGux7ESj16NKu1bOkbHwpzivQuPSTvU8827f6hk630ec9BtR5H/Ds17jVBzZc&#10;vqLzxSe6jO+bXzVAiHVEmAqdLcaPd/9k5bonCy0ktR/Y8fjyQ5+7cxvRSb607q7N3UAutl29uueJ&#10;HWdXL7scD5i7+tnty3vXfHTHaK4wxTKwYcnNnbuf7rLe2jmTOKwmcTByOFmyCxmkVRL/zNsVHM+u&#10;UWsmFnzyrxMMWh45mqSP6o/NtiVzsAkxmCdorMJiqPgzDsKTDjb8mNAjsYUhJj457D7BtGibiJxZ&#10;mVdOad8TpqexEvJYbvKnUBAUTBXcZiLVVK0yu5j/sK/8lRewuEhwbEYvlT9k6ckVSF4whtWgvxf6&#10;ECc3VHN184HkOkOJg1Gc8mLmZW0+sks9f238o114iEdLaXir5l9TYV34W1P/TmKEFCfJ17fwofm+&#10;oL1HfgHsN54Fa8nCPpTrErRXCD09gyZSp0KAY+zgKbLaIJexWQJnzlAo8nr3PgTnpYaELTqTwg3h&#10;CJijk0aL2WpI2uEnYDCd8A6NxdNgLUezQ843NlUvXDwPjI8wtIBAAyaOpoZaivQOpDgw8hTEFzp3&#10;amxoGBSlNW736HlfT09PKJlwetxXXnrZR+645QPvu3Zee32FGVME4Ing2TVkLeaBUb/XNwQeAiwO&#10;IP2NhqzH5QA3L7T8VDS09LKOmuqq+tpatv8JJL4hlcQIwM4tVthA39BCw5ROu3RZjzHrQXgQA5hk&#10;DIi+bbGwMPQUlUXmWw9xPLj/Hx9+/RCCgQDhefR0wOf14jpw30P+hnOHTyrta+5bsfUft4UIqx5a&#10;vDa2+/9l71oAoqrS/x0YYIaHzAgoo6COigY+EkqLSS3HtITVNlh1g80e2BNqXSW3kp6CbQWVKbaa&#10;k6stuOmKpYGlORYaY2KMiTEo6KCiMwoyAwzMAAP8v3POvXfuvABfPfbP3Vkb7px7Ht855zvnfuf3&#10;/b4TRsoEoTlolLogNjGzvFCxUyl+Ypz+kEQcGRlpBL5fBCTXqLUoyFkggphrANquKdMFSyOj/QfJ&#10;Mst2KXYcED+L8ON5ClUZVaVtH0Cw8BZLncZQh+pScQ6w7jqd0ag/ueH+D3WSCTLwSdIbG3ToZqj+&#10;6PffQ2kRkQa9EVxJc+Zk6yRRU2c+RFfm4XEWwMtrEVxeex5B2M0YMi8Ki4zh605dNuobr8BdqGjP&#10;F1Hf7OAi22pW0TurTvaOw4NosNq/mDuoWu6fpEpcfWCnRewDh/ZF4SJdwUHssI5IpBzibkPrMgYf&#10;i3Wv41Rk/2YLdZh4jMpAdeeqRbTrwEBh9C/+wvqqAKUHhuKSf1HoDvgO/zIOFiQrVCBRE+gL8XBh&#10;vnBcYOyEwRU4UXrMv1hlYIWJCDWwaEjzkTcTq9mhGuyHdsyi3bOcZc7IAS8GuO2sJw7XQ8fhOyhz&#10;ZJ3DqEw488LekUhRAStfN+IoJIS3mDvM8QNPQQKHD1H39IcwczksKixdF+kgh25i1gaSg51Wtdf+&#10;LnQ0M4Btw5ZLDeZeYpwwfbTsECEAibLkuGwzd8jgAbJ0mAogKrAvwi9g5oYH2i1tllbLoJBBQAZ9&#10;4kRFU2sL2J7BFm61doDWBifSdghY4uHp223pMjcaLe361g4LPA+2747OAf6+t99xa53xEpxDCjwg&#10;Nim/qbnJR+ANKHgYJOAECn3j4cUHJkZjvbG9zdrV3tF06ZLAy1M8JHjGrHvumDhh5GBRWIBXiFfn&#10;AI/OAB8B5eHdyfMEXyFfoa+xoammtr6xDQhOA0AhwxYGMJdgo1cfAVaCI5AvIFuBdcnbs9Ojq12A&#10;IBYgAy/Y6MCCIvT0EnZ3+fM6Az06B3pYgWPAo9MCfo7QfRCBD+qG+cpu0taSRojLVQtyRBvWxokc&#10;utKifis+7/bCbGGmTJ1c8lxkLwq1t5/125NTjZk7ZqkS3xMpPnQqzflxBjIvfEdWtqAktQfbC/Ms&#10;4NbvewBFR4KL2NZpCzvPxpvItZ+w3x20P1oJoHvw5WJ8M+HoyE8uTdjQZex9lIZB4LC5MSrMxijC&#10;zQq+A24dLtZnitSQzBzu7pMLxeGqRYfv3MrYV9uOGZitHtnGOjzF/Gn3CCcN1r3MWkjASA4icvWn&#10;C7sKaiax1LoCQZMQQOxPnAq4O4oA8Iwjw4xDR9h1lpOd3e5XhmcckA0oyA1qI0KvozjhJNQg5xSn&#10;tzkBSW3oHftthE2Y7L6EKz3ynd2vkL+Yd7aeirUvBf5yd7pj/yblJkt2WDpU0mEw07XFB1agzgCr&#10;aGlt/PLznZcu1AT6CSShEuA0vHzp0pdf7rpnhmzWzLsHigM7TU0+vK7DxypPnK0X+UL8i0u+nW2X&#10;TdTeYycnz7gHKGR8vbonx0wMGzJ4247PLW0QEDVg/C3Dm4x10RNusVrNQKIMlnRwYRUK/S/rDYdK&#10;jgA28Yr+yokff46+e6pwoFeIp2XKIBHVZWjsFp6obTGaPSHWu5cVSNURrWebubMbmMM6Lea2FmHQ&#10;oC6h6EpDY2O93mqq97NcMnULKo0exjZqgLeHsLuVD28cnbDSeHlYYeWweHRbvTxhC4+OW/B2pxsC&#10;d7TCLwCMoTyAIAZeIdCOvffBcW0pACFu1Kh2FpRMTpaLnLMQUP6U7kSRYpclfe716nTIXeAvNlap&#10;CraXyJJcleaqfBGlU+9T7LCkx/VBp1+bDNw9xY5+5zXVYQtMEvSQzGmDbJeefZzd/rPpuZS8tps4&#10;Kg87w50zd36NINXjVpvVU84bfK5AuHVjMyFf2Do41J8t3QFuzxURfsSx4g4d4VyxHirjssmcDOkX&#10;OAc5cDuOKxzn3OxSMkYw20KLpYH4nxiN79C2axqZbuvsvsvgEdfsBe7v0x7U7kZRb4Kll5YeBqFD&#10;bYllD2wyAO4G/lGwiQMvNMTzAgP6uHETwsOHXalvPH9Ob7V6dHQC1qXb2NiIAgNgamJYQlFsaj4w&#10;p/tANPURw8PEAweAIoVboCRDBgVBcDBfXyEyu+B4A2RbBl/r6q9AOJk2c4tIKJh77z1DxP48K9A+&#10;ogCGEFXVF0wlfn5QjQGioABRMGTuCcjIbitsBDpgnPK9jY2ms1rtN9/sP3ai4pKhtY0StHZQEFgD&#10;CgVjOXp3REOiHY5qvTrNA7x5Il++v48nnFYilgKI1dHZ4dXVKfKGDX+3T1dngADYDXjAe3PTduvX&#10;NNx+yw/dwN06wa0TRcBOYHpHxGzy2S0J+cKFmRNFwCa4ht06nPwDnTqhZib5kA0R9m20XXalOO1t&#10;ub9ya8t+dwDOs53bw24d8/2iiw6gasOkM0ZlO/w+NN3O5dImE8atx6FitNid/EjZpchht+6UoYsR&#10;CuZw5/cVnM4xxqnLytg9iy3xcAc0DRzogWs73IA/+V58IdB4M53u/J5xdRMH2/y5qy/7uP122zbG&#10;yGrbaykOjzvnxoyZvu7WXUrMdacQVCjChMB5pvXbAweqTpSGBonb29C56B13TPlWuZ/v5eHvKwDm&#10;xRFDQ72o9v3fft/cBYFKOwZ2NXp3dbR5igoO/TjlrtjR0sETo6QCmB2U1/5vD4GJ+a5psvPa6tEj&#10;hw0ZFARvuRaLCVlOKD6Q6pZ8X9psMne0tfi0dw7wFDRRna0+nb5drZOHDB4ksBjbqRqT1zkjFRgy&#10;hNfW6mmu9++2QEC9Gv2V1uamABGclPJaOroamlpr9ZcgiuTgQL7JyqusbeB7CbwpayDPKuyygkUI&#10;RjlQkwHoBSyFZBjA+wG8LgD/DWB2YE1q6/Zoozw7gHgdHDnAsNRrV11HguujQedSrjOVcIOXtyhX&#10;phfVX0dNr/JR7uaOnR7ORhVW/zpsjVnTNvftkqh4pAzw5VAj1oXVAXIOhXJ9EW0Kmokl7bJl3CLI&#10;7phbQ3ba9LpRwvPI7uIqCPIDmzkrDYe5yhUmu4Oz28MyJRD5sIJC6D98kZukaLZQzJiKLnd9yz5r&#10;/xSdG6k5Nw2pNjdP9jtbKKO27JKxFWML4ibj1p/1WIYEgNAgLUUJcAHc4cFtuHM39TCcsURsR0Q9&#10;w2w4/YtqxH4IrZjzx2Hn7m78OI9Y7mbCQcgO/cuOcLZu+FiEvuBUBPlzdYLD/WArMmJ1g8cpivPV&#10;1gZEu+PGjYNevXTpUkuHtclkhs1wB1hY4Dwa9s5WK7gFCQX+jcbGsWOksC8Hs9epU9UDRUEDgMLX&#10;s9tsaYHdOiDeYfOPg8IjGyyEyjOZWiAoNCy5AT6evrAO4Leqjm5PcydA3imgGZCI/T0B2thsNJqa&#10;QRG3t1k8uyyhImHY4OAAHy8hr9PH2hrgafXz9tTpL5++0mzo6AZ3QXRO0N7tAVGP2nkBXZ5BYNT3&#10;hAhIKGoP/IOWZdRSpCUA1AnAyAF+AKIB8ww6YIFmcfjWj2bF3EaoybeW/xSv6HyAlzMkUzcof/Jf&#10;y4cbc+OyqgfrV9+/7ULjywn/Qvjxv2znCw4ufqH6jjHfZmwB4vXKAN67I55CHOsd5rx1X3yv2H68&#10;du+m8wwN+vVQrlPqNcm5SlVWiYew+DGlOVp44O85e9Xr8wyBxxfdnVNc+eXBkg+rumNjJkaG0EyM&#10;tfmJgU9xql1gHbrtpa1HDmSoWy6lzd5oHQmt3O4z7fiyDzD3up+24PVtQBOvkSZPCXEzJwC3PvoW&#10;xLfOnd5EbzjsnlhFz6Zkn6LvOOHWydiFB9H2zMm26/C4bUBztq6uNkpo9rKVYRPgL8xLJMe+j5qC&#10;oXXcicRtCysYWtdwBOVcCs7ETqVysyLN5F5M9Vyjp/Hukpm6TsQ13GZyKulWuTmUbdd99u6vXBXj&#10;LAr6DvHkZj6YcgmdcOFSbMZ9h8dd9Rd6BskNKypkTwDFgC94KYHXfvsedOuwyhZETkHt6sZAbOzu&#10;u6E45x7Moka5WR8dGmIvdHe7crenEW5GBX3bYaIxiUkMAPrABAQIsUYhPHpNdaXQmz8sPPzUqZMA&#10;C/dF+/RwMLdcrrsMgMYOcyugHtusHgP8fIXdZtj0tnv5n7lYPzg0ZPLtkZ68NqG3QH20nM8XdHa1&#10;BwT6Qg5jIkZ5AlMj4AuxC7dA4Ftfbzh/QY9WqbaWgV78gQK/dh7VBmBzbx9vynOAD3rpBK9uk6XN&#10;w1uItLxHly/fw18ItnFgW0Q8P8iTyJNXV1evvXBZZ2ypNTReaTLBITkcAsMZvQ/f2xst7+jEvQND&#10;1cGNFHA66EDN0wt25XCWDmhMgMAg5BicpaBfu4IHBXN266GAUifU5A1+Q0BiEomUooKGAaA7Zg7c&#10;FEXOgn/rRENo/LhBGoNQ5Of3ryXE61uO8yZg9PqMypcwu/ra8rYAlgb9uijXjboqlZqSZT9yrxTh&#10;2e9OeHFH9qJIwZ5qwWgpFZu+MS95IiWKjI0UsYMiTGpfbZ1w2tq85fLQw2Xmgaj+CbEx+nrN5zT3&#10;+g+HPiM08Sx2061GYDUsmfCshu3lAYfBzmww2e2MQz4O2xzytMO2Be5wN8L0dpWjLrnpHQpin+Xu&#10;m7jpHTbv7F6YrQlnU2zbLDtsmR1kwtYBBfpl9tkOLbXn1KG3pM6VZ4EZXLE4VdJ9n5BIA8yHhHOi&#10;Pxz0iP3e0y0UxLmZbK2cvzj3LCt27k/wINLHtF2BwKzp39mhwm7Y3VeAWK7Yj4tDmj6OWwf1bJdp&#10;H7PoIZk9+JEGOXHAN701mZYECmqK+dBgfIHOxRTUXQANGDJEUnlSc+mSzpNPjRkzYrg0/OKly0fL&#10;1BADD+KLguc9sDyCvRwsHYCAlIQOtnYAQgXgWdZ2RLoGp6P8xqaGkOAgYrQksU1g/wNvAxfBfxVi&#10;JrW1gbEdNuw+wOOF3iA9IbjdldbOVnAFRUxkbQP9QQdDOFP4BfyPwFpDAe+uuZ2CTf2lyw0//1xR&#10;Xa01tVkpwQAfXxHY86FUU1tbndlywWzWdVobvDxMXvw2it/B8+qkvKwYAA+gR/Cdgne6to72FrMZ&#10;SA46rB0+Xh6DQwaKxQOu2wjTpFXaE6/b2NX/NILtyuujXBfJV5WtvaUsNSm3BuV4ueDZxNxSW9S9&#10;PoyrTu2GxPTdWvuUI++iudeHmJQ0Tbz8KgnH2O2Dg07prUpoIDqoSO70Zh93UOXsUyyIhVsQyZSk&#10;YZcc7pRw0DLcF3AH5eLwuDsFzTaBLcWhOIeGMBVglZSzZ7yD3oM/iT5DOXGETN9yJx9n2drn21cd&#10;7ab+bruXWx9W7XK/uOxZh8FAp2FeT9Dj2KXQJWbNWV6soJy0JWtf6qn+zhmi6jmUzc26t7He8+/0&#10;oHWHX7RZ2MhrBxraZICzH1vtAOYIR8vdPDhy9IZTygEisFuA3IKDg3z9fKvPVJktrRADb+yYkd4+&#10;gpPVZ078XAHbZJgFXgIhsAs0GBpDQkJAj4Ouh4/ZYoFoqC0tZiDVbWpqGgiUAB6gyq3In7+jAxk/&#10;O7shNAcsG0DLOMDXD055IAK8L1hLfHx43gLKx68JlDfiaen0AQBMB1DQIAA6mH4MLWZhgNg3cGD1&#10;2Yvlmip9nbG9y7PLQ9CJSAUgqCqgZiCgHbw9eNZZO6qbjD831J2sq7vUaDK0djSY28wd3cBC4+nj&#10;C8FRwdbeAS8gmO1A4CuUSIYA7TDi/LIJHeHWaWryTp9YTWlhWRWlqdAiQHe1jv33Yh2kAl5y5l/v&#10;iUto4nXA/yD0uo1dvVOIMOonMAP6dVGu64uejVMYJVGTpKMQXl514rTBUKujwew6nYUSie7Ul5Vq&#10;j21KTlyjRi0yIYJ1TrV152s1hhq9NlR//GwDtFJfB79XMdzrgbc9T2jiLT2tFQQejT8IeI0/QPrm&#10;8GrMNVsjowpjKOfObRTYBANtcUQBomKQdzjMXPIS4KBk0US1jyODAtQzM8HlWzBHA+KpwLxbkMQA&#10;rYBSSd1I+Drwr0AU1szFNeUjjYLBGFwTvMPLCrvrJ8nIoOqAyYHDp4KNE8WZJCh1Wj8RPUXb9HGx&#10;BB9tW+1IJpyFEwPAiTkRyQmFjMB2BjuEBnuHiSnhDOGgo4qTtjoY0O18ozh+UhhMhnH0+Av3Ax2J&#10;+hKw9vhDvsO/uCm2GnJR5KTOpKoODYG3exSSELuaAnkJDiGNBxxEkUAM2wg+z4lY4gLITkJ5AAaf&#10;jtWCI7aQKnPuoDTcD7HEuLuQ6uS80+Aa0h8kMTYujP0XXAdUigPOnrSd7U270B9c/wDmO+xJUYhS&#10;ROQFH7Asg1slWK6BYgF/YFPcCQFFu7tg/wux4FC4DegjH/8ASXcnHB52hgz0nzB+XIu5W3PyAjBi&#10;CTy8QgSCtjbK2NZdVV1tamzq7PYxWrqtXR2jRw7ubDfBUbenh5/JZB0YEgKN9vLx67B6+gcMAPF0&#10;Qohq4H7x9AFptFqszRboZ16AEIHM4Vy7ua3Fy6NTCDDEDkuHF6/eBKejfCBl97Zau9u7LO28Fkt3&#10;a3uXT4D451Pa7w58pzlRDjB2c7eXhQccX1YBzwoGGfA/hWEJ4Hsw08PxL2zw2zyFRg/BxS7e2fau&#10;6tauymZrVVO7cIhUFCaVRk0cMn7SkIm3ho8fHzQs3NMXuCkFfgLhr42EuaGU69rt6blUavZ8MB71&#10;4bpK7vXbYqfe98BDJF8u4pvVPnZEMfbYFaKpWaMn+Yukx/gCYs/BCh0f6MPPXOgL+pXj98TmwxbN&#10;XVo4v7plnuERohEPD3BL8wDHDFwuKpR+76el51AQq2SdFxJO02wGffAtcvmI/eMs8yV6f7aXEq1m&#10;uJmzknFYTblLF3cxcD0OGOuZc/Vcytah+8jaw1aAAMrJn3b1h3g+DKTdXUFkLNkyRAoQ9zWKjoXM&#10;r/CCjw2qiMYERZWHUzF0uQWluFzjnQXiMhkef24nDvcR7nfkA8tcDpsJdnw6ZArbXnfFcMvn5oaX&#10;QPpid0h0/pxnwExCNgawHJb/cPDK+croidLm5oYWi/XQ4WN+Qv8pMWNHDZOYmzq2fv7ldz+U+vv4&#10;zLg9ZmhQ4MkzVQPDwqImRZ84fmxu/L1A4FV/qf5KvaniZLV01PCLly7MniETekJIazOsGMAXBpFL&#10;q2oufnfoB4A2DhUNCPYTUKZGgMADcUF9Z5ehkwfOowMsDeNCBwQJqIZWq6a++0qnv4cn33Sx5nTF&#10;8Yb6eoEXIBI7wQoP8abBumLq6ka7ey9vUBOw1YDXAjQEIAVgHzCxKB9FWPOEVR7MhZ5U5yCx6N5p&#10;065c1nkIAQkDp6RWWLitEEFbKGjvtF63EcbtMOjbDzeUcl06P7uvOh1qdx3c6876jgw1u+HObn2Z&#10;n9jtIZn/3NFJRrDLWdGrHJ2zsi8Z/eWyRLiPN4O2mjg/yL3D1tDhpsv7bOucG9VDKdx6cnNw2SKH&#10;Rjk0pAe5cd+onBvosno9l+VOhuxTzu1y2Toa04H2xqj6MJzIBsJ2iIK2vvCbe7XIqT28kfX9A+9q&#10;kNh5/+4Qz89hj4+rg15WHF5ZyIsLnOdBPDb2PYb9AhAV9gMoTu7HAvGMmA9oOfjAn8jPHgzezAfU&#10;VgcAtpkP94UAhzmEfXcnoEYGBg+Eo0dgOAagIrj+j4uMkkgklZpTJ078DLpSKpVOmjQJZHnhAorB&#10;BnDSiIgIIfiCAq85ENt6eBiNze1Ajg5QGQ+PIDGAVuDNCb8qAlEihMzz4Dc2NgYGBgInO1jnwQw/&#10;MFDUDgYSALp0Agimg+oAWgL/Lk+f1narQOgHUjpXe/Gz7Z9/ue+AoakVECsAc/T28W1uaUdkunDu&#10;iV/PQEQdEB8D02XAHgvuIrsMhEvtorwBywivKrCFR95GHoYGo6bqJED02y0WFGu7vQ3+9RWCeR9w&#10;85Y+qHVXQMNedU2fE0SnKvdnROpK9lgEPUQ1ItmZlBnzspQodt01Xnb4yGB5woNGoyhl7boEtL3v&#10;jTGYWyR5c2fPFbmzl921cZUp91muNnec9hyo1lW10Flxs8qUu2Cw39lKOjTBoVDusz3o7r6U7rwS&#10;sGU51NBBbs6rAnnQYdngJnOoT8+rCJubc57OTXZZrrv6o8RMLHiiL1F0W3LH6QCcriRtkEN/EXM2&#10;/UqHBhuckGOdjk1VxGCFL2TjYD92JinOsTD3iJgOF8cxqtjiyfXN54hbIjLncS7asof/Aw5BsOuE&#10;f3u4HBJg07bdRWx6Dsfa3ObQZkRkbQewLysNyn/AAP8BfoBVBxg3eBh5e/NBrQN747mztcZGIxg9&#10;xGKxdNRIECBEOIKwG7AYQDwNWEWvNDTAStNkarF0tAv9BLDegXUe1lYwp+PYFfBeBkYhHqj1i7qL&#10;hiv1gf7+oE07rW2AawHCGHGAv78ACHetre3d7RS/rZN38lT113u/KSk5AmeknR4CSwcc5AqBzb2x&#10;yQL2cQBYwnYbrxnIiakTSLs64fiWAvZggYenECKz8jzgXQ1w8gCJQZod0WkgGxgcDxiam8EVCcxS&#10;YNEHrydgr4QFZ1BICAfgWFuwOE1RrK5qrS16fcfps4gpd7Zx/dNbavlVX+gmLmzLeQOYdc9HPTIl&#10;hEAhg9RLnlUPF32yan/dkZwD4rmSA8++sHr76vPttU/PWm8NBArdqqgBG17+uFh9yioeGi45tVp2&#10;24Goe0oX3rbbeHxWemm4cX18gf8fTO+/XtxlKT4gnDP14N/fBJrfroFHk6YCbLH44Nonvhn6Z2vO&#10;o/vNZ95/b1P+3q6hxlWq8Jn6zH/tU60sDXlEJj6a88g/NYjUd3x40aM5BZriekoSLg2hDmc9grJq&#10;bt966zN0QWmzI0y73rpvr3mEduXcXZK/WFcv+uJM4fmQSNVHu0s/3VRa9+3m05gxeADtK+Sg4zYo&#10;PgGAI3pRZV66uXt2BwuMyzQkQ/wT4pMg3zE8krbAoFMgGqblaOYkdgCuZYbJiq4mKZELfOa6bnPr&#10;g75zYtjirQmKQYAytDfCcCrM1twmFfbVxOHdxaZV6aY5+uKzWZCGMzqOtlOxuZF8WBuFwzLA1o0k&#10;Y/vFodccpGQTlp1bk2Pr3DXNQSDcP7kvauQ+2TG5zorTy+yCRA8GOlPSGwjshBhkkR7F+0QC9UAX&#10;GkKsALmtJqIgI4tO6vKwlVM3NhkZBkSgdh/7I02aMoikxIwxsCuGrQ6cNWLKSfKByKJQe7RzwIRu&#10;iNaNJnWzo36xIXWQ1nSFyCQttbXL3lKEpgYDcKR/wcYkCKjB67IM8PeCLxCECPRk+NBw0QC/+su6&#10;RkOzqa2j0WwGgsYruovnzlRPkcU2mVuHhoVfOH8eVgLJEInuoh4mHDTI1897UHBggK83hKqARcMD&#10;ds1gP+nyqDxZDTiaQF8BlOAB9F4AG8dT0NJFXWlsBm6aLk/B2dOnKtSll+sNJqvXpWZQ2LAz7xog&#10;FHiBoz8cAgBFDIgIUZWBiNB7MzKxdCLSMm8KtufIa5Hf3QVRVAARCXmjMN1o8iIfJPgC7zAWs3lg&#10;YCByQPLyAEA9nNZ6AUsBLE7sgEBMuZHJiV5p/yr45wTMlKvIW50B4MXHZECVe/K/hFkXQwAJFPKx&#10;lDTJ2+uyzXHzU+InpO9Q5GeEp6yYI8o75Y1+nRMj1dQe2VkYlZQofL5IC3S5oRIJWD7Qv/7BEZQ0&#10;Ol42QV9bsjpVkpwKiSnT/vcIze83l8MwbPGjFx+dptGqddTUtnx1fOaTMbnf14UDaeMljeoYFbch&#10;JZqylGzLJqS+ii152SJZcqRGccIioPQFdFaquuF0QTqTEcLiSRA+8o+LU2Sa2jKd9QH5rRB3+xym&#10;+X3rT6NoxmBnvcDMI9sO0V0adguJRrvT6R+Z5GSec7d4bG5I37symHBz405UbnFuq00mqpuJ7VRh&#10;x62tu4Y433eujLM0uK0jOThXjK2BTde4kiRXgA6PsDm7FHJfBOVQq7782YOEr63LyFPsqoBUJ33A&#10;DFt+VBr8Hx+c26tC/EKAtSfa7qOTdnLezvkQrY1VoSN/FlpFMK8bAgPAiTdzAb2Vux23BSwVbQAF&#10;RP+CYyxKCaHagCMR7z9pjAGX8xJzt7n8IJSL2w8Hp0kqz37onQHCNeIm05kI/AIGBg+GCHeAUMRo&#10;VoCNWIeGhU6+c0pbR9v3qhLwSwJqFzCkXLlyBeAuyAxl7Rw6ZKhedwm9HHh4ABfYgAEDrB3tOKIG&#10;nMkC0hwObuFIkwcBTMERqamxEYDnHeYWOOaGAPMIJANIAQhN5+V74WLdF19/e1j9c6PJAj3l7+cL&#10;O3ow+Xt5gpkEsexiKAG2tsBS0WkFZ1cvoPy1tvt2W/08KSFsz9HBaRfs2QG6DgsHrOewVUesAQB9&#10;wbQC0Fh4Y6jVXxb6AzIyQODnJ/D38xQKYV2xqXXElLsrV1H1aHQozZRLNdcpQR2jy3JZQzPr2kMA&#10;Y4K9LRZEqxtq0peadRXa0NTMaWJm5viPnSUrXKeoeEIuC3Y9mzqazzFkvA0Xt9M0vxPoHUlo7Bwq&#10;48mi6GGmAsBQmmP3LxoDufjdlV22KlQxLaMIWWP0hNSXGhoLxLy5ByxxsZECSqtlsuIyBrM1CJ0c&#10;R72cUjRZjtD5Q5JsNL89z3jmV5eTHN+klRSrrbianU3A4rHsdZxNw/WgrB10mXN9nbUymbrci5sG&#10;7tN2W5r91rUIHFrk1C67NcxBm3OfdVb0jAomOSBNRQTBthRrLgeTC52MC+XmqnKulucK2VE4nL+d&#10;iiB9SadwmXkfSiF2FAyJYb7Q22HO4u22b5iXFUazg4WdZstBu1dMbIUyt8fu0LnBGoBVHLv75rad&#10;fgLO5TCUDwwltg/o5Y4OUM/kX/aDdTpodvoDaoX94H06VqkMVyXemDNKlt2Y4+UFp3EYY47Lkh0/&#10;JVm00LuKPQKfkwfTTjpf2xzh8QVCf4DQIDM2HDV3dTY1GcBcP3Bg4KDBg8H1tPr06bNnz0IMPJAV&#10;GLaFAvDt7ARmAWiqpb2t1Wy5YjCAeGBMAt8t0LOjpRK76LZBbA1DI3CxQbXA+RNsIwH+AJPvNLeB&#10;V6igrqHxh6PHVaU/XW5qA4pIqAVMMaDoQvGMqC4hkLV3Q1BDWPvQcSgsFbBigDnep7vTn0cFeXsA&#10;3aNfV4cvr8sHEJNgWMdgeXhNQ11OLsBO4cAqYHgBXq/zF/VVNeeAYtJv4EC+ny9AL3kCoU2tI6bc&#10;iNDICeMHT8kgTLkpjyVnVikUW0vKKF3gdJpZl4YA6suUm/KV0ctTnxMrtysKNemPPLoovhJz79YD&#10;eS4QCgNcsq68VCcNjYyJMCDOW3+RhCpT7qvQ6curzgKnrs5QRxmHzJXvUij2lGn17dLXCM2v4RJk&#10;gGCLlHRaQtQIuewPcdmWEo2Rsujq9JS+ZldKyj5KOiNS4i+QJdCkvilj9CpEzCsXAHKRio57h8MY&#10;jAvSG80wEkQIH1mmDZUnTJDKJ4vR/RNr4jDN7+jhNGNwD7rdncJlRhJ61FkDcu7QystuAcDl0YrS&#10;ptsd99cuFau7+tiaQIa8vT4jv3L0Jt4EkvdpN5fDI9xmcrOiW8HJh62Jy5849ae/MpWl8ez4riPQ&#10;gtMmbjK6/g4LmE22bvrVpgXsxYJl5PqlyiEnhxxsTSZqlyh0Fm1NQJxMnzhmRerA+T95vSPS4Sxj&#10;cAdtqtHW2v4iizTeaJOPiwurbHSRDTg3BdptMxcoHe6Hg/a0w+EQGwt9eIDUHtI/9MJj77+KLEnk&#10;gIH7cTK82L1/0LhL9iDBttByREdvA9jf0BewbIBXpzfseuGA09tf6Mv3AqsFhL4DkHfnkDDAdw8E&#10;8dTWnoe3jSggFQBnIh8fUzOQvfDB1A7HqvDmAa1ptZjp3gMDCAYgQdZwXgrhlsACDqzusJHHTMBA&#10;0dJpajEfOapWfvv96ZoLsGXvoLxa29GRL+BawOYu8OL5+Xh4e1Id7UDhSMCmGFoMwPmuLj9PnsjH&#10;K8iHDzZgiHLnA1EyPACvBhoc2+Lg9QG9DRCtjp3BESk/WNIh0JngpPasobW1mw8xN6AYAXxYgCPD&#10;lBtR0Du3LbjmT9Zm6FZE96AC4ScOeDEnWLF2jqjn5NfzK03M+4Q+I7YsWZV6AzghnWpz251TZ81b&#10;yLXxcc2mPXyHMUZs4g5mVgYTx/6EkW0cqyu3LOKLwrXgsxk6ZM5WnDBtsZfNNInUDN4EwZiAIQLo&#10;aBSDizZfOvcCu1tkgXxkw0Vbbsld+n+cr5g4lFTSseH4aa5ACOiDW1XSWPoVlfGbZ/MhKcmfjOGV&#10;/Gk7kyDVsi+FLsFuv4iPM+ickeGSmzOdp0O5DnlyAY5c6XFt61gEpDbwf0SEwFQPsZXRzaG5A1BS&#10;lg0N9CXsCkHXApgaCgKCNth4chcSpG2ZXTm9IjAvBxg662ZlwgxipAftBxWy6jDS4EiTbLWZC9QK&#10;89WO7IFsS0i2jt1B50q6zCYnZ9lyZch0sR0Omxl4bEJiVbKNKDrPzi7vziaq6SxlrjMYGmovGbr5&#10;3mNGDffhA7y9c9/B0h/LT549XR01IuyOSVGjxoyuR0YV06SJE747+F2LpU3gN6CzvXMgRLjw8xo5&#10;IlQEGhnWBx+BJx8M696nTp75sbTMDzmztgg7LSFBAy9fqv/xpxNn9VeAx7eV8m7t9jR2eQXyWyYM&#10;7hZBmFK++MS5FlO3t583GOxbgPUdtunw/gWhRyGGE1jPfUA/gw2nGwhtrG1ARgCHq4AjQiB9Hnql&#10;gpUTxTNFARHBBxWPH3ga2fohC/BznXjrreMnTujobIdloxNQmIxsEFOu9nBR/qfK3rltieNSr4gU&#10;BF7Uqvbl5x+QJU8TcXvrhn8HYl6NWlm0Js+4NO5m6HR64vVIT8/VX7YRZx/4lIw/HCwCO7bAh3EF&#10;QvBUDHPm6l9uPuwE4G7S3c0KbmUcNnRYr2AfF6AkwtQjsLujg0Had4x9i9AzePuJVDDWwrRPDQ7f&#10;g9xd0EBFugkHwUAuJ7QhgASVwtZhopGYBzm4BbpR+KSOTFPirQTfidEAb1fpzSlXsZLQEwyWg9kt&#10;IniYHbmNXcsYtzLMSE4O88DXB4kC+xLRfmeYQAWH8UB1oZUakQn3T1Jb9l+buQB3KAaw0LGeINIR&#10;wbPg3TqBE6K3cPJB4GMg4u7qbod/UZ9AYAYAIuMpDRcGIAK2D9B+BAII4D+g8YPEEM0H7LntEGqn&#10;A/4FmzgA3uEDOD9ANIPDDnjuANgaXHjoDw2DBlMthc7kkIWgGzm24++0lxCuOlQXfWAIo5NCgGYw&#10;H3Iff1BvcnE43IFhHzoDBg8SKFm/2THMDk52ybDzTmK9lsBvD/lWoA8CcMOnE0Ubok9L8ShBfUBi&#10;auAPbF2tPIh8BiZtT18fX7CmtIFNHVyWOgB43hUs9hsrlY4cNgJk2QVQlC4rnD0aGupglfX29gVq&#10;2yNHjn936MixE6f0dc2NzdBtvhTsqoEyF/xG+V76y1c6zJZAcFvygNgF3hWV1d98W3KhrqmDEgCV&#10;OrQPfAsF3V7WLq+mTgpM495A0c737fL0NSOUCwxuTxQaptvK7+4AEnbY8wPgBozpPt3tAuAhgAhH&#10;EAQJPmifjugbQfo0PxB6Eg0xGDIdFK/dwwOWfKGv3wVEJeMJxUFAv1Af9IijreuG69z/jQxht37v&#10;3AXQFtgvgX5hlS/3u8tduTN8heunY6ehUKZ2+3ryK9LdHFQDuzFh1S53q8KuQA7oZu5TUCWCG8Nm&#10;OhhGiKcXJWB2jpxM2N6zC8rhsFNyvV1idnvs2sPUAetLYp5w2GQ5AVSQ2iC7dTt/LrLfw4JB6snF&#10;Zg3veWlfL4cRyPWg4bbUoZ7cn2AvxS2FO2vsFz9bUbiKbvyGGA4vh4oh/yX7k2SyhCCtjrxqkTYk&#10;d9xVlfsT7PVcTj2kX8mgcnqDxHTlTq+VnDs9z2W2Vs7jx76jiZmEIytbZVxDrrmEyYxAcP2RjnPs&#10;ZVJWFxil20zepouebZfbLC2nz19oaesYKR3uze8W8nnllTXnLhgsZsuZyuOTo6NGDB8+dPioEpXq&#10;ttsnn79w6d9bt3fz+GB5HzNmdHdnW/jQwffNunu4JNgXdHC3R3Ob9ccj6rqz5/27O8Gh9PJF3dmz&#10;5yGCnbm9u4PiA2a+g+cBdLsmD6B0bB0xoC0yxKvF6l1aazV1CQOp5gGdZk8K4uCBCywEyIBD0S5v&#10;OAEA+CIA3j15HTyemeJDcIw25ImOwPKw70InYLip2BLEA4UO92BThsTo421uswB92J0xE6KjpIOE&#10;PF+eS9z6sZyZklfWPClJ3o78/t1ejkBvY5H9IwQk7oZKt+fh0edfT+TGS7LUKDldun57emJSjqpX&#10;whjbg30ui9Gw9q/AN3FRdNjRcJ1oHPUUcwTHvc/d1BONQH4l2142JXcL3LMsnDZWdHL2vvMWjJWV&#10;g9C4j7B1IzfZ+jjk5pAMZ2jLxuEpnA+tOxzkgEVg4/ki32Fn6ozmRiBg5sM1BzPbb8A1oBgM8OEe&#10;J7LfsfnaSj5on8j5ODvdENcbbIZFH5ItKdTh5YZskMkHM8TSpmr2JvtIr71JRMrtI+d+4XbcVUwV&#10;ZqQ5jA3nocKOSaYyLMeE/ReGroOwbpBXKKzo6H0Pu82irc9oMwVmdW+g1mrr9PTg+4Crjrc3ZWlv&#10;haUTThQGBolASQoFPmPG3qJSHQFSXHwe0QkxKOA4FAEiMUEFQN0NBmOzqaXsuKb0eMVJbe3lxiYv&#10;b98rBiMAbK40XDn+c2X5SW1LOwVEv4AvR0ZNhFqBjoG3I6AM6/TmATLSu77VcqWzowUCaFg7vbu6&#10;vYBNl4JPl49HNzyDVmoKqNdRX8KGC/yPAOCI6RHAzILWLrCXAiYSvJPAPxyehtcvwEp2wseD3wpI&#10;eKGfZ4e5vb5mML9V2GHw7m7n4NYpoEfHwPMx03UFpon37jodvKBt9Wtw54y59tnZbxdXaIR3yyP0&#10;+YuXA4D9DI/6zwcaDPQ+sz55HQDJy/1vLTjd6J8z/3vJqC1j3mocWflcsXlc4/7nDhu6/jP7tYog&#10;fc6S0tETVH/fgJHmAIrPfeQNQKO3tOdNfEaNuH8LrIO3fbh675EmgWSoNORULs5WWf79v9X6I28r&#10;/UKV82IVVt6eB7KOCTVZL2kmPzJlQHXBxyX8QNWSXOvU4Z+cCLy/dsMJKlRpMltytyNse+DYAxgL&#10;39y86dY0IA02Rsy7zUu5Mi2/2nLkB+EDf6p9BbXl/CDfDStzmHJ9XY/eDRs/iYicyCoXhy0zO6rI&#10;OCNZuNwQoT60tyxz0zvvu0k+RIehCc0xNJNC0exnNjvcrNj9ELnJqnVuGkBCw334l86WY/R0kgK9&#10;v3O4TyaWQ2OZIuzkwJUMtz7cZ7mLpKNYnJpJW/XxcYTDPhFLn2vktau181LMCpCVEjxAlgryL2HE&#10;YYlxyBfiNkOOGB3OHpFfCcI6YEcTnJhk5XyRHmTVK+lT0h1sZXAX09tYh9FFJMk9GmGHIjmPcXHh&#10;LFwOThqywzF+uxuQbLZcibnuCKe5QLLnPuiyFG7NbW9nTG429c2A2lkhMNJDr6IQ4MLUaIDzUjBZ&#10;t7dbQHEC5BFZrPnedeB2BNhvk+WSThc4YIB09EhTSyvQooP2AI06cuRogKDcOn7c6aqTt4wdCyD0&#10;+iuGS5frdZeulP9c9VXRPsPlBv25C42NJk9vX4hlClYshHhBb0gwW5FRrYUPOp031M9f4NGpN5ku&#10;WUHbewV2dohRoNpOQMUA6wsctxJDHTjEgmkTUsByAMddgIjHUQ8RSB1M6chsA5FVuikLcMiAnxfl&#10;ATy9yCLlCbazTiGvbUzogAFdTY06bejgEDNE7LbJ7jADPC+5QN+s2kmg6NtOAxRdlv5JJgQJVX1K&#10;AOzbTnbQQG+jjgaSI/ihaBCA0zGlr98gBBKfNTmCEt0+/U5g952fkhz+7oZcBmm+bX02QaMfrhtD&#10;c/9qf9pVKJ0j03yqsfhTdLYrgooscYlPxMcs310HcPlImSxcL7pFFiWqMNLG/SjZE4nxm3aUw59e&#10;45cVZMYFqw6f+BFj2+eeZgDsTWMxafATkVT1jqxyecrDgJSnjtNt+deWT23lup4J+C7rau9wwEhw&#10;Rw67QmdF43Lnwi3O3V6GHfSkFHf7We6+m+h6tg7uNk3QIlZ/oTTMDtfl/ORqGa4mIk0gd7iqkBUI&#10;u/CQX0nmDFiL9own+o7NlvsdqUUOyQEnDV0c5MaqS1IHhyo5aVXW4I2+QN6wQYZdtsPm2mJpNwNh&#10;nrmttdUCH/gCd7gfsgFHR5pgAcf7a8YXlJjVwWKO3CPJewCauMyHvCIQtiyShiTDcajtgCK2Pbi9&#10;wyrr5o/Yv5BLOVYO2EZPvjjEMmJ1PRkT3MHJdhz3HY4I0EHbuhxFbD+SxGw/skPC+SnSHdxRzY5V&#10;LtMXIvhiPoj5FmAfCA2CPmgrjpDl6F/uQmjLB4WbQCfPnj4DLjeZW9qsEM4OfPxBccPOHVoGuYnF&#10;/lZrGwBgQgeHn605D9UfNnzYmZoaUP8DBwK9rXjkSOn48VFT74qNmTSJ7ykA4zg4CZlMHfUNLa1m&#10;6nKDubWD30n5wEkGBSgUzIGOSNa6OsAvC6DyUD6wx/gG+MO4GSD0FvIAmd4BWh8tw6CQqU44BAVY&#10;OrwS0lAJoHFDcYZB51uBVAzlAMcHaHRgy4wHzwJWJQ8PQNEDuVkXD9FBent0hPl13hLiE0C1UFZL&#10;3RXD92rNWQOHE0Z/vsIBeG6pP+UERdfrqmgA+1QRrZFEM2gguaq9B5UIP5kp652hfgzSvPF8CQeN&#10;jp8UjLxbVrJbKZgVA+BzOtuHdl4xYZMKUOa6JTiizKFRwcA90Lw/PSlXbaK8x7+Gse2vfF1MY+Ft&#10;APZ6PQPGN9XTbXl7wf22cntuA6svuKOWbNy4w5f82kNW7Jh21v7OTzlviNg9O6s6yYAmRZL0XK3K&#10;5knv+jlGG6IHaTXKwBxdzkmXjXJeitjSGWAGqYwNkM6WSMrllsVtOzdn/DCqIzrctEf1EeGzTSB/&#10;Yty1HXSPQPqAOQsguBDUhr1QpEt8wU9wkWRc/B9BAeJtOf0/0tcYRI5ddzhC49afVTGsPYg9TcUH&#10;kxhajnkTbR/caQ59x/S+7SyWOwhxYvZDP0v3lOMTttqxI6rnUUqjX4jrE2eh4C4StBxwb0EB7Hhm&#10;V26i9x0uhMXGTrPkC3vZLT+cP3qYSmSecUYd/Sda3mDNE/pZPf1++vl0exssrR4QKAkIzVHQb2++&#10;WBwg9EVBh4aFS4OCBsNqAXQDsJT7B/gFhyC2APAvhUOooUMHh4UNHhchHT5ksB8Ycry8YBfdDvtl&#10;wC9aYbeMDl2QcPDpLTrOwQc+8LoFRI8AImhqA1aZzmCvbqnASwybdA+wnMAKAG5NuNGQGFQ0vgEa&#10;HrFPohW+i6wKaNcPMPnurtbubji1NXVBmFQUzAni3PnxrSHC7lGDhCMHegYL0AlrG+Vl8gysuNC8&#10;R1XOcUcC7lwCPG82U3oz/EMNn8WBohPoS6jsQRrA3h1IA731u2kguX8nZeEBGW9Z0YEKqlzTPgCB&#10;xE1C+PeUgdKUbC0oiX7++UcYpPmi5HSCRr+M0OiGWqDSvVhZphOFRcYIDDorRWd77z0Pi5R5HxdW&#10;LE8c3QKAeK0O0f9qAYtjMFjAlUlMaZWbdhhXJYwyU5aGep1BpzOGnvvymUcRtj32/mUcAHu9AXX4&#10;pLjMqrw8hJSvE88kbWmqLLeV2xe1zp14qFM5CA2H4eUyt15fOclTJFkvE4+zeKD0zOzCT9kmuU0R&#10;MMqeqz7YZcn+cce6O2hwdtlw0MWcOcZdYMh3F3lwH2c33Q5fiCWDEGGD3uYqXxiw7EUUNPMnV3sj&#10;rc0itcnu3/nDYRSxx1bTsFMbihO1hWDPaViLTRfbWohMbXj3TTh47T40Ky/HDk7M5XY9zlW+HN3t&#10;aBDHHW3X3XTn2il8l71nGyHcdzt2tJC1GK9dtIandw+czNCWGF9cG4hLVe7ypjs97rAq9DgrbWsh&#10;d2LCrhcRGnt4DggKrTc019bqLK1ghumygCUGWbS6/Qf4CoQQ/AhYFwVgcoFgGm0dlsYmIzgADRoc&#10;XHP2dFNTI6CNvL084JQ1cuTgqZOj7rs3dvasuyLGjhg2chhsiWFPjkAnyCUSMZt1YjJLdCCPTP8e&#10;/C4vc1unrqEOMBZBHh2jBJ4DAdbiQQHzegcMCgjqgUEt+K0D7doRZhFho6ygzWGNAWp4iGELwwcc&#10;osAVCtgI4KwA2e67OvyBwdGHNzbYL8zb6k+1w2Er5e1v7PY/09itNVq1l5t+GSSMKou3NlKXl9Bz&#10;kAoG5y58R1a2oCR1fB8V7HUn61u5BAnD2WUjxQv/h8HKamGHPTj5iU1gU9bIE9i1RZiLhGENOyhb&#10;jv2a3RaR4lzkT8zxbozOaITYDPTItg77A9i9wIWcH+wBEhzh2iA63DcMWzA6zlLEJEBzlrs+QVH4&#10;DvnQF2hwNhkJz8hd1WwVsN8Mcu4jdUF2/Vz5s0gYboa08kJkG3bHCKwCdRAm+ywYOuwzt+lfplEM&#10;ZomRA8HAO6tLPPMdqkpLiazFXPFyvzsPdFYnsj9xt8zwTmCrPze6IdN4JnMbrJbYbthCHbqPVdwO&#10;NXEeM3jA2mFauBVj+X+dW4dVJH1x+8IlYzB5HITGVsC+FAAIArUk1dHSdPDLbZ3Gcz58npf/wOGj&#10;IgAvYu5sBi1c+bNWV2PwpgQQBmNCzChga9/zlVI8cBDfy+fLLwuFQp+Z90wFGKL87lixvxcsE+Di&#10;0e7h/cPxquoz+i8KCr06rUFeYIUBRY226YhEFwjWwVIK+22el7Gd3wInot11s0f5hoLjameg+oK5&#10;wcOrvaMl0KvbF6JcA98LHH2imQoE/Wifj92awA0K/vQwd3s2dvGuWLtbeXwoGI7T4bhV4OUR6O0x&#10;LAiIYNoCPTs8O1rbPCggZNc2tF80Uc0AwYStfCfc+wUuEtTC2FtJCOeuU+9T7LCkx/1iOh0q1bdy&#10;8eYMFk70AXIJ5K6G4UZ0aAgO5wbsJ9FLO7YGwIAje3l2hqMhCK9WAI2CrgdwLQbiwh1YuBE3m/1F&#10;9ixY88KrGSbhJuhx5kN8YbgXycDBvkzuEAUEfnR4FwmWXOARgueRwkKgDUTxbDORc63bbKVs5hrm&#10;FnqF5NiDaegig+QgJ4rE+kE2yw5WDnLYSG7CLhs2R+iDL9ZsDUBjhA+B/TXAsTmcrig8BIoQYQWr&#10;OBvJgQ0WgZLj4BGEfgSHX6AjYBCfeRzhA/rRhklnyBFpbUiUJtljcruFa8cnPcvKnGsLIv70BEWN&#10;KVYQFB3D1ei+IL3Gdg3uMuSHhJMgHD0DnEdQCPx2T5xVsQph2FMI6J7G3TM/kQRk/08iSXO/I15X&#10;AEZ7IEpC+DD0MAjCD5tEYsKGf8HviWvR9oJFn4+itsF2ET3oCV8gVifKiskBRjtNvouR/ujYxmFN&#10;dR6rDndQ1WATiz8MUB2+YEIU9KEhQAw6COl0IkI8wMmRAvoTLZ1gCQEjSHuHrzc/MHiwrrH959Pn&#10;BT585A3khfhVfLr5QWJxc7vJxDN7+Qms7V1d5q6wocPb2zprtBdaLeBD4HNeb6zUXrzSDOZyGEDe&#10;XVZPXjuP32a1Njb4ghmGwn4CgIUEwXQBJz5gWHA4YCgaIud1GPjtJqFHgLHJu6OT7+vRIhIATS+E&#10;bhpohmAbQN8LQ4Lqgth10IV8cJ4CVD3Ew+v27qC821DoO8CkQ38jOUA6L4rn72mVivjSwG4xz+jd&#10;1YSYHwXelynxT5c6zhrbWzog/pKV19HBg9hJr7/+ek/qFoCAt+6LSp8OB6HXfrWfLznhNeWx6VKA&#10;7dhflqM5Tys05xUvlNRXrSyS/OOT9OmRMbNnRYodEwJKJ986d8p1VcNtAyRTHkmUuS7X9sz6jxXD&#10;Rt2CtwaoPwjLEvwHHEbwQRmgpjD8AdQSUl+gLzAzMnH25XiZ4p0F0qY0kIM5P7SRNzJ7MFZfkEo4&#10;7IlcbgPtN3p2azaztUEqCOie6eI4Rh5k5oRjJqd1gpTOOc6klw2XBhMkAqzKCf6DfHFKSUzkNnyI&#10;bdlA4dSJDR2FgWTaTZYum7blbpC54A17ESEJsXLjypDwX3FejNilES2dzptldAcX7nLv7Dq9q/5i&#10;BwNhJHToU7jDvjSww45dNuzr71gZNjfoQzLe2DWJ/dNWOk3OSCcjjCPE0MtJ47BdQO8Rtk0xVpp0&#10;p6AtBuHXsh872MLscs5xh5iDSInPr8P7HOl7Vx9cKnZyYj9kAwX/wlYAvqFYdF78lpbmszXaxiZD&#10;iFg0eBBEPQoEl07Ak7a3d9bqLkPEO4G3V0igP8RC9YbYcb4DKk9VAycM8Hz5+/vXXb4MWZpbzRBt&#10;FAWc66BOntJWnzl77oKuC/A04L6E488gBCayusEiikCI8BaMHfzBH8TTj98dLKQE4Ozl6X2ptaut&#10;2wuOPL0g7hJ8POCDznZRrQGN7gHmdVDLQDtDmeHsFc59vSGwBmzAzUMC+BFDBoogoB4sVrDIePs2&#10;WanzBsupy82NkBRBXcEYgw7f0auobSQBMe9SpcDUEiL96vidJamaZPWCkmXBwBNQKF8lzdsgfnOZ&#10;5iOlwGKR/y0i82FNSmaoIl+aVxhdlLbPIFD5jQl++T9hGxOrM3SPabPnEIIwY9HSdLXYoBVGV+Tw&#10;3t8p+BilDL4rdsvS0sj40cmZ78Xp3pJkhpXsmC/+YXXcH+tmxeR1Ljsgzf1Q/N4i7Uqc7XD/l3dS&#10;KWNHDji3uT0pZ+i+yq6wQ4L5qyiclUQ+TZHK1GT/MzfPvRQ1ZtKU2NgZ8XgOkFBkNCUArNVw9gPj&#10;iiZQZaYrnMn4+wpha+ys1lGv4AvvmskrMHKVRJ3LwS8SZYfvoWTkXxdKxE2sGeLAwlUHtgwRLtZm&#10;uyd5gkcS3xud/7i8ONYRd0nsdA3kiXlW6Zv2s9dmhCGNYisDm270AOYNxrtMLBlcU2QqYvSBO31N&#10;C9U9fpQpiHbFwn/SFm1cLoKmsZlzi8MsT46K2FkQDmm4f3KbiY/XHIXjLn+H+nDHAKu7WQGyXxxk&#10;xR0GxHTBHQD4O7lBhiUx4tlsOCxcgfzKXVa5ydidCtPt7tS6LWf7gWFnGuP+BA+g11VXF00qzfzE&#10;FRcGlaAX4vrLF77cua1Bp+1obZ5z3z1TbovsbGuFd8Cm1vZDR8quXGmCTfxISUjQoMGN5g6AyuR+&#10;pACS3hEjpbAG/HhUNWJYmI9A6OPlg4CGlMfhH442GJtaWlrh9QD8QkVUh7ALAkgjn1fKC72j8REp&#10;I5B78VspL0t3l9i7bdIQL5Gn1WjhldW2XOkQAnTGz8M6wLPDF1590CYGBgSg0j2BJbLNCh+gEAB3&#10;Uk84LIWp4C30HiDgDfKD6KmdwF7Q0tbWyRc2tnVdMpqNrfDuAPYZ8HTAr/HIkQF0CjeWaVjC2g2p&#10;0YKv+LenlWiU2tp4+SQiKsLBm/1D+FrFs9GCPRpqBAIaxkdLK4wXCt5Txj6UJvPffS6QS4FLHtRp&#10;VRW6ERmZD46UIN5dknJbjQ/m3X0vDizt0c8UyXfPHLkorxn4eoOmJU9Taw/qBTNGf89ke2kwAiZu&#10;SrtdREkixBeO0LBFklXeSU+2Jr06ILkeE32/S3BjVohliKOz0A7fyHmkE+7AB0FVMdsmwpwhB2Ca&#10;koW8ZbsriB275Hgek37YLrL5cvcs+/7O7nZ7SMkmJtPS4RGoIbxiEDQIe3G5WLmEUASLzUVk27bb&#10;jMWJXUJIlRxKZH/lNsGmV7By4daQfOfahdg82fyZL7QMuEVw09hrKxcCIwm49WfvODTEoY1sXmwR&#10;Dlk5L0vstppWqPg/BB/Sw0W21g4YEnq/7fSC4txCB8kwlbSZklyNWFrLu3yW03BbR7NvVz1PMe7A&#10;uLbvnN09fnGgKS6QfaYDQIDIEuMRMGBgqGQohHXWX66rOHkKImTAcaQA3HiEgkFBwaA8wQ4I23PQ&#10;jwEBAUFBAwcPDgE1HhwUOHbMqOlTYwcPCvYS+LWAicRT2OXhZQb/MgwqJ1EN0REnFAOeo57A0tWN&#10;/Iy6rBBmyQ8TDsAe3dJubWgFPgLYE3aH+gFMEngdKVAhEAgJA2iQ7m6jPJq7+M0dHiYrzwJGHT7s&#10;HTt8KMtgQeeoAdRQnw4vSyPE5rCYW60e3jpja029+bKFZ+oWmjvANgtQSTS4EFUCgsMDtQJ7HctN&#10;XFqghT/HxqZsz8gKi7Xf/cp4exPTd6LfOdcF7XZKX14R+kzmbS5iG0Wm7CmI06Qm5AMQHnh36ZQs&#10;MhLyMeoFydvOFE4r+KgM9HIQYuJ9tUwe3eIy2wAaSfny166y6ruCvraUyFSHEVlk4mEXHmS2AMpm&#10;sEJ6+0Csc4hULoSPL/4AHtZh0nKVBVdnQYYI7wRHKABzBSJ82DWDURPnzm6ayBdnFc9Vf73OCnar&#10;5SABMrFBaRLdzeprhz/tDMcORhlctrMG55pf2ATsYYODlnRpzXe3HpCycIvQh2y6GSM/fQDhoHZZ&#10;1cltvrNqZoXsfJDgvCS47BHWlMEdAKwuhs5F4wZfrO5m/+TaT7ianbsksBqctIgrIraLufrXYZkh&#10;kmPVH/O+gszWGG+D7PfMvzSYhgjZ4WSHvGW5++AcHK8eph7bFtKt3PY6tNFpmNFcQ6xdlKkYaSY6&#10;gPH08A6VhKEJ5Mm/ePHSseM/m1pgZ4xMJqNGjoRwRtAfQKEOIx/sLtBm0OZefAqQ6v5Cb+nwsPHj&#10;bomeEDVqeFhIUIAQ3oE7LF0dZj5siuFsBh+ZgL8AbOJgy+9NdYIHKZxZIT9S5EqKfI5gM94ElnpE&#10;GNAd7O8d6NUJhAFwCgEEYHAuaoUIpTwKNvXN1u6mTr7V288KypnXJfLzHBEsHCnmSTybB/I7PL39&#10;IIeWTs8L9U2AxDfDGgNnHDjsBoLVQEsQKxMgLjvBwdWm1i0mncakM+r0uguj5A9SSbNkyJLCF4n9&#10;MQdv7PN3dWgMdej3inOIeVeH+HcH3/uORVmqpyxN9fU0167eWK5ISsw9Cg+rc+Zk6yRRssE8o144&#10;cRVJaalrpHl3IYV2d2LqmgKlJvLuwRZALEqAiTc6Tj4aMevasgVgIiL11R5Yl4wpeafeT/+Ks6Jr&#10;otn8+OL86mvT2H17Cjx6QYF781H4EYE3LObkX9DgSJsDWzP+7gsBV4QCSAOhtsjQ5M40osicyyNH&#10;lZipjXZHhJ0yfCeT3NW0tOXBVUzc1aKHVnF3kc56jZ02Dl8c1KJzrVzecak3iUyI3nReDLgqyaXE&#10;IAErKIL8Y9jE6EcdlBr5k102HNQ6s/agJNzi2PaydmeiT1kFTfbLRCOTy90mmmuzRksQY/vm6i9W&#10;nTkPGIcx41Jdsn3KLpbcttjngJQd/pUcOdpsYvg7uUP/ygiWfoT5lah+x4+9ircbgNw6cxd7NhG5&#10;CZIh1WY7i2wy4CYbeoNmTqOhowhIALWhnbvIuSrS5ejdGSyj6MwRnRt7igLFvr7+cGIJfVx15vxP&#10;5ZXnLuhBI8OuXRQUBIYX4E1sajb5eEOQ0oZh4UNDB4UA6bq1rdVP4B0U6BsRPvj2caPvvDVq+h0x&#10;Y0YMAe5cXqfFi2cFzQ6oQ1gAgGfGG86ceeBkhEjIwGroSVlBuSMaAMqrpbW7yQyHzN5+Ak+JWAjH&#10;rfBKD2q90erZ0uXR2tHZhryYuuGFHTAE3h7WIQOFQ0X8MJF3sIDy6bJAG4FP5oKx/ewVU31rJ/A7&#10;gog8rG3eVjPY8eFXcHgDehlvXjfY+kH13ASAo1Vf8HIm9ezahBF9U5e/k1Qxd9w18w/zCY0qMaaT&#10;rSIaUAyUkAxKDG9GF7ENc5U7mbocciJW9UPG2HkOY/WI9YPYYhwUjQtpuXrvxqU4HpmyMx9e19ha&#10;2U14pHJsSxFTW1KmDeDIve+mgVhrMByKpCxaOIw521YZbv2JoZSOyUfgoQgM6mBbZyvANpMrZM5G&#10;zwZAguJYNc3wLZKzB7LZxz0GNcaByxy2irh4ju2Z6VOSkk1Meor7p8N3WyUZ2zrcIXLglmjfOtu2&#10;gO16brbOteV2qKuxZxtBDvmQH7iPsHXD8mdOTdEfbjNxbzKkH8ECs9vZ2FUSq39nScL6idEKtnJJ&#10;KkzvSW8OED88CRAIuEZ00oXwaGCIhuDWndb2lqYrx348eOjbPRPGj/X1DQgO9A0U8ANFAwaHSesb&#10;Wyo1P/v5eAX4et06cfyFi5eko8YoDyhhbxZz6zg/oZevj6e/jwDx4gHA0UoV7Ppy15dft7YD4xbf&#10;s70tyNMjxMfL19ruAaehUDJabwAlBO+PcEvQSgEpDXgPt0vEXqEi0NgtYEU5dantQiu/BVi5OtsC&#10;PSze3W2Up7cFfE47O4IHCMRCXqCgS+DZATt9+B+0wtDuU93Mv9zcYqI8O/jesFOHu8AwAPS+VnyE&#10;hmwviIcAncCBYr8Jat0m+f+pb7fdedeseQvwPouevXg4Yg9wvLVBKpHlzka/wSE8jYHh6hQsFBYd&#10;zLKco/QwUGEkEswf9KUAX1Ciwy7YQZWwp11ccbP6zqEP6Ky6kd3feVZjp2zb3OZOcrKrJo9wFLRN&#10;qTkrJmQ3ZHQWqTOjxZCoyNTlqhL0naPWyZGvS7Vur61sb0WkR8jkZ9UHWzQrN0atEOGTI1larRP0&#10;DfmT22vkyJQreWfpsW1hmmmn+7jpUQQERkXZ3be/yS2O2489K26HirkqCFrHObO1h/BzBwDTffSY&#10;Z6RKC8d5CDkV7erFFKlduyNTbg1RzRjNTrqA3sWjky10gYaGO4jEuAOF2QO7YUe7BbkOYwdiCL6H&#10;nNBaW1taW01mCGAEf4I9GriMIWypx8hhwUcOfwtq3dLJHzY4yKsLqLi6BQHicOmYM9rTltZmqsMk&#10;u3NyW5s1bNiIQ4dKTE1XJt8+aSCEK+V7iIQCsOUA2bqxpe3r/cU7v9zTCszoXZR/t3WwR7fYk+fT&#10;YfHogoBJwIsMzQMvUVAGFqAWaOf5t7VDrFOzv49VMtBT5A8bBI9LJo+f6jobKDE0RcQzDfBoQ86m&#10;Hl7SAZ6D/CEKaovAE2XTTnmbKd96U6fO2NZs9WjqAmS6pwky8PTyhPcMazu8DWDQKzBBQpGE2gkO&#10;TW/Gbv1/SpnbGoPV+p9Yqwg7yTHsGesFfIsZ+gh4Ba9+7Awnm3uk+O03aPgRGuoKz+JlGL9y4pTw&#10;Xo8HcSdR7sSn0WG2I13sqKPtTDe4DagcZh+EWYKYqtrpCIRxs9uucnJ2LMXWWIQKt9tJ4cIw7Jiz&#10;FWUXAwQEY1oBKYkdhp7bzKsPvuOwW7dpImLDYNQxAnWTx0kRdMUQnhqvFIxTGNtlDP0s2a3T7zSk&#10;zpgZl5aXO7XusBpxdRn7CFcDEvVEsiVfyDsBqalNLBwaH1a2bHO43YQzYjau3Mgr7PDDOcPI5ObD&#10;tgu+EJCSnRYm/HO2JQ59w0ObHtwsGAYPRbolZNSTnJ0yRG61uKrkJ4xQRBdy10DelHgw4yBPYH7E&#10;8U8BeI0pHwhvGgngBDob/tva3IK8H4CLBXM/AOVDC5wetrZaO9ogzggyWIIFs70FtlIIQwIeGbBv&#10;x7BLRIINhIkQ9Nmz47boqJ/U30+ZMsHQaA0RD/CDCKEePHAEHSodCTHwYOJRHa1DJcH+AwIiIkaf&#10;+Ol47dmaCRPGBQVBeGrPIH8/D/AL5Qtqzun3Hjj01TffwoMefO+B/O6BVosfGFus7XweUNwjozk4&#10;SSDpecCJLShZv/Z2CEgN88EiDugOC/XvhNNZnuDHC+0XOvwB/+/baRrk1TbAmycJAsd9o0+3BXF5&#10;8eDg1Ku50+uisauuFRSBD8ijydpl9vBq43nD6wesAvxOzKDPBzF2AIwGAnHg8CZwhOsKKst2Uv8X&#10;rgRArc+eS3brtLZCUQxh5kBn249pei4xxhh23LNqBfW6/aRif0I4V3yRgthjTFr5YEMCsRtw3lXJ&#10;WzwNZyRfSCW5RbPp0a+Yo9x5KnK2pPRctU1ajs8qV1kg3clwxHMLtTUWF0OrMyI9p6JZiyob0clB&#10;aLhBdksRFgT+H2eHSwrlyNaGiWQ1Pk5ADPpkDbADOILCBZkT+XPVt50GtJ8YmLTPhTCdxctNxq02&#10;mxI3CcRDtwKtMqzti6PXoYtBL5JmIgwEZ/jZaX+0yaYXLU5bwDiIvRNwIdBY7J6GhYbe92mJ4cGD&#10;Tizo9xZQHxyTHn6ERpJjvzzbZTv3Br8bSxvZepOL+J3BnrrbamltaYY/QUG3tLTAVpsw88CvEHMZ&#10;MRsjskXwzcHnS4DZ7mgHmDlapkBj4arDQEXxnXEUFCBn7OAN8Gi3+liNQFpu8oT9MD+wG1gYwSMU&#10;LOngZBeAOG89W0YMHQYHglFRwa2NXWFDwqDSMIUJLsBoNEKsan9fwKn7hAT73zp+TG3N+UMHD40f&#10;N3Fs1GggDxgIYZGAz4vnrT5+8rvvf/j++1JwaIOXaf+udn8IkdHZ4cuHyNMdiCgZOcCBgytyHEVL&#10;RRfV3sWzUN5gTed7dg4dFOjFh6a168y88yae0QIBS6nRYkGEf9dAyiRsN4F/aZevuM7Cu9BouWIC&#10;lA3g1pHJF7jcYY0CwB2ERmlD4Qg9UFA+xNkLC6VVANAN+I5wjgCgR4cNLl6U7Mdt/19IAqDW75u3&#10;kKMymL3h1at11O2czTL7HW0eGA8mVimTIyMCamdmKdHseGYxr7RsmAXkEeFqA0V0Lv2Ie7VOGshV&#10;ynRubtU6Nii4eoQoR7ZcVnREb3ElydFx7OLEvveQL7TyJSmJ5nWp1u2ztZmtSQWZ1pExT7s7scJk&#10;bevcEe9QVefJgEN3Oq2CnHTc7iC3uXk6f3eWDFeG5FfodkQQRZdLmy7gPwCfwuME20k4JnB7uxk6&#10;YcMvO/QrIF0HPDgw5xSqJGLOQUxTzDDD5DBoKGKzCHzBcGlwkwRjBDKIIFWMeNRoSh6wibS1meFP&#10;UNjwKyhuSIK4LgEQDDGeCXsavkjryGihvwCxJXIChu0w3wrcl6DY4M0XIbIxmxYe9ijgG5IAnMN0&#10;mroC+cDpxWsFzLfZyx+8Uv3ajHBQafUwQ4QogBrCc3zPNj+Bv1DgOXJUQIuxJWhgkJ+fH0AdyMD4&#10;6aefQLOPixoXGOA3cmToLREjwP324/Ubx4y5Jeb2iXDaGiSAJcCr28P7e5W6+PvDRw6XDfAPBAGB&#10;dVxgbfPq7ggUAITd7IPfz7EvOJACozMiOAVu6fZo6uY3A+Cyq00ooMKD/fx4na1Ae9XY2mS2Dg4S&#10;hwX4DOgwBnSZOz38wPJ+2WS5aDCbOiADcGYCzCRsNTpgAcKGAdigg1dUJzhk47cxII1BnY0iA6B3&#10;E+QkiV7F+9W680R1eQc4Ye6bhzhhWAVBduvoaIQzV22T1v1unQT5ZOan7SiPnEmxpbPqAJkpiDUW&#10;p+Xit4iWw1mxe0baEMHdrbN50rtmRIri6iJGX85lUzH0iwJ6imvrQM7exGnSSbWx2TjUhOhUZ3WG&#10;k9neY2jdbRO43XLF1p6rsByy5cbNsW+U2906a/UmgmIryZ0mbEvpOnDOYh1mE7eNXHE7tJ1TCv0V&#10;F2138OBUKBosaOcKG1QS1Ip0AevdhowzyApBHkQVI/+DhPCOD2AK3EBsAQPFiR2DEacFsmaQbTWm&#10;VIMvhPcBOIix0gZbdUc77K3xthsbtFua4Gn0AN5b0+hYdGSJaK1QLQnJJba3gDMfVnuEBsB2wkwD&#10;ouA3jBxAOHD0zRPGPexMMYcRCs2HEN7oBYIe9OArjWYDnI36jxgUPkbAAx6Ahgaz1dzc4m9p9oEj&#10;U8CCQxChLj+s6tp8PAMGBQ8cEzGgpfkKIImBfRe22yAHsMBcunSpvLw8wD9w7NjRkyZG3Dn5VsCT&#10;vPl61sSJt94+eWJQ8AAxxLjm+4A3/37loaOlP50o1/gJ/KCe3sCj0GEGchixwJtnbRNgPxOk1ru7&#10;hSjmKHA28o1dnrpOythFWSiknUcH+Q7qbhXwecFBosv1DeB/NMBH6OfR6cujGqiB5y43Nba0tIFL&#10;E5x8AmoRLC3IzGrle3Yg/gw6wCSFQh6CKQahbPDLFmbJQKS+iA6CxEHvv/ogAbJbJ1hyMgqJWkd+&#10;CBw9ZdMF7tU6dIFNXXJ0B8rZ3tbMqks4MUKP0JOBnsTMo1yfSbRjc1ABXJ1Lays3u3Vk9LWpUVoo&#10;jKZxgYRBFaaNrza1yTaNaHM882zmIFQBNwsArptjKWzlMc7acZvPrjHO8mQ1I1eHMguSy906yZ/2&#10;6WXr7KhPnYcKbqXDe4mzEufeIfthkjN3jcQhf9BdfHKNKR/RX3hDRvbfsDnFOhLZj1Fa/CPWIraQ&#10;HwQZgugZkGomF3FHwAAr8KADknhwj0EaG5Qx3lYDrTyYsOE/LZAMDh6xNm8DTc2cUyIvRsRhYkUs&#10;Ojj6CrKJY6wAwoKRwY5VNtmZQFQ25InNtpqcAEHDMUYFEdVwF05mVUJrEWgxKAWd8cDmw8t7+Kgx&#10;wGN+vqYaqgXWBigAFYcf7kbktvCNP+LOP465fYYvhB3qbAU30XPVNed+LLUaaimPerBbdHf6Qa7W&#10;DsuIIWPCQsN8/Zva2+uhOqGhoeAACPKH4hoaGkpKSoBVXxQYOOPuKXNm3+PrI1j+wou3xdx+a8z4&#10;YcNCgeoLXFMaG1u+3L335+OVl3V1KPAtWnyBQh3YW9oCPHkCjy4/Lzg2wbt1CGKEbFgeHZ78hk5e&#10;fbe3sRuMJx1ghxns0XqnxHfE4IAgf36dsaVa32ih/Ly9hKamZl2zhxm9AmF2365uAEpDd0Mju4B2&#10;lwcvOoSJDfbt6A0GnUVQlAXIavje6DUL6XQ0JsAo1q/W+6DRcZLbY6cGDxpCtkhoXOFXdzSOOftr&#10;chefuxFCLvY9mdmDk+lJDuZIFviy6Q5ubpyq4X0WVnH0Jg3bGPEejDVGkHzIVOpBGeG5h9Og80m2&#10;AqQe2CHFxjDIFQ6Zu3R1bT+gGnFvc9828BN4EtoXQ1eQnDUzKw3Jhqh1TvbMISYjOW6V2O+0RqbN&#10;MrYiaYWIpEEvJyRvsrSwxXDKY0pnVh+yJtnkiQ8RSRaknqwM7fZHSNGjFZp+ls0Nv4/BJpZ0HDSW&#10;2NbQgKHrQ48Mch9ra7qTELkfukEYc5B1FatvNNfp7xgogkiHCTE8OkUkUetBUYDBBFGCMfw8hBkL&#10;uUozRg3UJGwX5jQQ36PfWrgyYvQ1XmrApEwGBWkA3Xk4H9zt6IwUNA79jkaLDt9nBMiMQnQHI82I&#10;eEF4A4NDBocO9fTyMjZcuVh7DgclQQRMqENRXdF/wEITOva2AYPC/YR8MILDFrbV1Hb53HmjTmvt&#10;uIIC48GRKSIB6grwC5IOG9nYdJHn0QoS8fP3B/8S0IYgCDiYraurb2xsguLBvD5yxDDpiBHHj58A&#10;KQUFiQcNDhJ4A/rEy2hovKSrO1tzzoowhphmHV1diAGmyyrkg7MK9oAi9cen1siblOKDjz8KQGq1&#10;evN5Ih9qsJAX5Ae7wvZ2iq9rsjZa+SY4KEUcAliMsFLBQkQOQFH/Yz8w3Bc0Lx2xyWIB41h5zAs6&#10;2mahcvvVuks14eJmZWVlX5P2p+uXQL8E+iXw60mgX63/erLvL7lfAv0S6JfATZCAnSNiT/lXF+W8&#10;W6TtrQbGSqWy0thbqqv63ag5oNTUX9Uj/18Sa3crVDdW2NcoOW3RJlIR9ss1ZvS/8dg194vxsKLI&#10;PQGGw6+9ltJzbjdb1L1W72ZX4KbkX12kOPybmHI9t46j1utVOY/PnLkgTbH/8/TZ6UV6+wfr1enL&#10;1fQ9fZGLBDi5ZvvMmR9kzpydqyZPH821fbfLT1+0dGb67uNFS2UjebyRsU7F2RJrCuQzC5ixrl4z&#10;c+YaOu+b0m09ZHo4C9u2JTNXrkokB3mpz8fwZi5+cibv1mcW8Xhpy9Phz5f/Rn6LT5vL40XHxPB4&#10;Mxj4DPqyIBGeTcx5LzEC0oxMe/8V+Cv/kGIm/DVboa1UkPt/guzwlbiViFyVNTuj4ECRYuliBWfa&#10;648Vaek43XS99bvTMRsPRdUWpC9VFGxKT373y89pneu6bfrtyVmHr1OWevUeLabQZL9cV4acKlnU&#10;H2VkbVI5DMarzf2XUTGsGnXuFwqmTB/GrUVbpHbcwahzl9JzEf+qzlqUT6ThohR7ubjKzYXkrkn7&#10;22rlri8cqmdfSl+Xf+PujMQnc9UEGW8b0uo+8rW6GdvMoKotylqZW3TCgjajHy2e+WqB8qi+l5zr&#10;1UVkpONLvcat4romqV7tuHab3hZGQ//FkvvKEjLvOrD/RP0Pm0t0gQ1fLJ6esKZ8zJDqieMWbjOI&#10;6jXfln3xetWotCkNitdfU+q6y/50/5PbzhiVzyYvySngTRB/Mkee+b3JNGaCdvvpi3lpS99aZxw7&#10;ZsuHrbGB7ybIXtnb3bJd/sibO/6RUx31yH2SckVayajXMtKnmN5QxLwWv/juhZBVyavJf0r9pKEu&#10;7fEXt61bWdDqdfCRBzNLTKYp8yZu+UPUA2vKJSFFm5qHVz2yIA1KHCvM+cPsl9bkLGm86/W7w2+Y&#10;SNxlVHvwDYUo4cHSovOR0lOlj6i69z9gLs55e0uZlpqd/sp9/33hXZV+1oolt+zaFpyn+3mJ9fOc&#10;AqUeZmBMxk8ZHv8s+HNJ/mCF4nJkZIXGMoa/66sJSX+LkfhTB/cZE+fycz47SJ2Zcu9dxa9+HAn3&#10;I+LXPm3dCI9UpBIazdqDu70eWJ4wPbA862dB58rXik1HVh8ST7EUG8Wdq18vH+69PuM/6l159eOH&#10;Fh8PXDg9jNJ/nVk2JTP1gdnx43RfvH+uvfLFg0OTxTvi11UYV3+2r1xRKp5Uk3bH6vqI0M4fvzhk&#10;Cg89o3hfpS1+pUAYoVmSyyQY94/qjj1b9FPmjfNXr1n8yZnzW1ZWd1ROXPx1gHb9Ab+gvU99rDV+&#10;ll8fG6UvNIqtq984ESqu7MRfhvM/zth2bNeW+ikh/414dP+QiRERkoq34/eEJwcWxK/+UfPuTm1D&#10;fn6DsHT6k3uHTmz975BHd5pUb76+q0K9/nuvWy5/9Z0pPEIqDWjYu/7t0pCkWU3Zf99/ETV5yN4Y&#10;OrembYm3ofqfXfPa51DQydrN/2l+YJr2xaQ91ds/a547Xfvywv368vwjqFENPFXLmGGf/WU9XeiY&#10;h/f6aXOLxXfWv5L++fni1x4oHTuzfCludkDwgdtSoEphZ7L+vh2JdIQpY9K71W27t9TfNi9yAO6N&#10;Y7nJ68r1W6HhE8uXLCmoKX7jj6Vj0qcHHMwq8kHCry3+c6YKiUg8vDyNCHOq167SgLsb3lhCivMQ&#10;2nqBI2TTiW0pW0lZ4cqnc8svgohG8oobRvtv/vt/q8q253lNiDmrrBBERkmH+OvZUgYfTCsZs1C8&#10;K3H14ep7niNNe2CaxHJim5oadnDFlpPHV58cszCkMHG1tnP1H0Bo1uJ3C2pqtrx+asLCW8VGutoQ&#10;mXLhtiZV5uu7NMfXFwfca/lgyV5a5kMW4h4Xzw0oWGRfq6/OH1mtEsd75S/KVZ/J/fPq0637is/j&#10;nGXGvWRwdhyf/dz+IaOadh5t71qtqMN9tLu22mOY9XVasOPDi9LI450L508oXyl5dL/YBOKNCdn1&#10;jiZ6crXSOH12hIAzpMWWAy+mQdE5KnFEadqHDsP1Fv76v+Oxd4v0p8+UpnCxOn1Gbn3EWMveZz+G&#10;pCqzz7F/lcGgGnhg4/rGmOSZE8KHSaWd5bv4D7w4TrmQDKqPXvvq+K67PuPPODomibR9eHn6+tKa&#10;3bnnI+cHfEzynzLxXN759vIVn+JZALV92tYKKzMYbrpeclWAbbceOi05pSpnbbn80XkzpJT0rpAT&#10;n0ZnZkYXFJ6CDWGa4oUxsDipQzJTZwlEETGQIP7uYej+e4mJL2ckT1Mpv1QoonNyniWFNJyslqW9&#10;l5cyHjCVdSXvFKW8mVL00bFmKjp5gUxba3S1JKa9M0eTX0+FUpqTVyj9guQUvVK9SxH9Xk4aRZlO&#10;7FDgypToAHk/JJ6UuDevIDonc9F17uSuSuwFBTup2JghwG2ZEcvLqpFEkacjht07LRX+Gz0nBrAy&#10;1PZkyYICo/uMBbckpowvyX+/SN+JmLyMFzU4bVnT6GT6PtA1o+tKPmzwV6rQV2NFCezWt1XII6fE&#10;vZMaM0IiPKi5QpUse64i6cO4C7sFSS+sSAndcZQpNXR+buL53JyV6ZkH0fZvwp2RRaUq1b7IEL0y&#10;7vEVKXNKik5S1EMpqXOmTIgUSaPlIa1aShCV+GFax0FOgifSVjwsN1SC7c1i0JkFItmy9+KCqYS0&#10;J5fFTyg7PTw9O0EqCVWr4QXi4LLU8qS1Dw2hv8y5UCRIWvZSSujOkiuULOXxpOgwATUpNnKfSlVa&#10;FDl1fvo7idLQUPXRGio2JeWh6CB+ArzryMPjU95LllXWiXGVIoMpQVhMlEgaE3Ziu39K6mMp8QeL&#10;TrG5Qaug/rH135GCij3uOqFSH1VpZs2ZM0ujOqpWnYgbY6UbNQKGuU+0rdAH01JeiI9Rq/bvDE15&#10;KTX1MRlVpVTOSlnxeHzJPlIlafXXNpGmPLkiZZZBU0v3qHqPMv7xlNRFgrydRTtCU1Y8l5oS69DZ&#10;CWnPIhHtKeQIk7pSwhSn+9GlkFEmac/isvYVKeekpDyXIth61EQZD20VkHryB0mloijZ7aF4fNCl&#10;QJx320U3jb639vHs0HdWjOdGJQOhzRAZLQJR7LLcOfbRxuanZSyVS+JSspNkmvLCPJvM6R7XKJ1q&#10;9VxKyhxl0faikjkpqS+kJ3W2XLLlTAZn0hDcZeMHelKDYuPoPhpPaLxpwRYzj9PNgPRYvCUDU1cl&#10;RqFxgiYIZ0gfV4JAnkvJ/CSFOuAkyWNfMmPvhB8eSBEBVNLjqXGWUtLFR37yR4Pq9jGToqWiSBkM&#10;M7sL5BNd+7l/nFRbEX1QfYoZ7XsKoNNTlz2fRLWWcsY25TWRmQV7HVrhfv7f/F9sat1CiWKXKtJD&#10;M5I/r0HldlootbLEIpdwx8Q+leNLYn2ZcmdRSZVDTW9fdTBO944s4zt7G0Gv7QEVHQq+tk7pmMoE&#10;wTLRetJVib1mfcMSSAaJIK9MVfeKO0OlD+LpNVoqipYlUFRibDT6e36eblsCSuTm6mgwiianrXhB&#10;q9h7GpIYz5fghCWaEwb6/tZDRnQnKGlbd/crWGfAZJ5AqevjE0cUASW9KDoSh/uWyCdoCg5cNtZr&#10;lVsVFSHyQWxnmajIh1KXvZIatWnvOdBpk+WSTzPzguVSi069W6E0yqJh48kJhSR5MDdjrtSyc9mu&#10;GpcJBLLluSmxIvWqjB9hTcbOTBfyk/MMMZFS3NBQeWRlgRJWEPLlnFFXo8zbVCGZIfGBX4nzkyBG&#10;HpyX+alE7p+XvM0QMwE/yacgVMzVXawrFdTfxBZ06+2zSjJXlcgnS6WT5SWrMktmxUxhGvU1VOyk&#10;oqdC20AuBYoDBhkoHFQlC1ekQjfOW71Wu6OVI0xOarv7bgNS9Zq9fQJiqbCXp2yWIH8nbbQ0kwQo&#10;1IIs/cMUWbA6800lHmZ9uPooAY8xzzI5m+jBiUugH5fG0H2ENj9w9SLY8/nJG3RSMk7gsg3pnbAn&#10;IRfQiTuO5/ZmduyRzRFdkIXtYvLO5eYi3bEvOy8iPTWCQvPJoe2WRu7YtpsFPeX7i/5mU+uCek3+&#10;ywmpm6SJsZMjR5esPTx4OmU21JklIjZARlzcHIUCImkESyFB5tZTUNN2UCgGA6Wn0A5UvSxjC9Y2&#10;1Mm18zN2mOQxEhBsiGx5nOJVRdwzkwJ6bFoQrJzQ0yNSZg+n042anaJemqEIpfxHyOW4MsG+FNWi&#10;45a4bN0vKa/o6ElUQXEVxKaF3Tpv5bnQ0ah0abDIrhKwW+ellJghUF40VvP0FXl7qnR7QUGo/L4x&#10;Puo9GVnvShOmwhtPh/GinnppxQpKb2gy0PfnQjQouDi7dfgrOC5jTmH2934ivlH9cW4+Ljn+zQzp&#10;+x923y8xWimtyihAShRdlkpFCrKt5yqnydAcEsniRhRJ58imzYm3mISWci3lR6cMjZSV7co/mJ+S&#10;/mlJWZVk6gOOCUh+6veSs/eoKoyRQcxc8R4goWp2KD7Fa1JEfOar0pxXVRby5Z/dfww1wglqiVHA&#10;Ca8iks2RFo2Ik4WIJVbtjg35ZDVzvgbhKtnOyUPlySZF7iZF4bQ4eGe0u8LkyUxB02fIdTo5Cuk1&#10;SSZTl8lio3W76UYNgUr4OBcquv1BveKt3NxNJdSYuHiLRWhSayG+DbpC5fMdRQrrr+aQFloVPUde&#10;+Ikid4sl+cG4RL0ia02uAr9QOV8jZnCFGSRjihsS61LInAwi4+R7FIo1CstDt/tTuJ5rFAqoJxUZ&#10;HarcccjeBCyJFB9Q5H6ocJZnzLO5y6rSv/YTKz/FzSSXVZ2dlF2kqjBESERuuoASTXUh84l2tZr6&#10;kAXVao88bn6cbI8i993s/K6adUzO/vTgzFC12sqIZvuIW+4o5nH6ZomCiHfacIlFw44TzpBe8Dgu&#10;OuNxhYfTeKYG3MYOiTF4IFU143wnsV3Mans3jYcpwaciqTIlZ7wNnS5Dnf5JPjVwKps/DCvbLHBs&#10;hTvJ/iL3kZfrzboMJW/Ghc5YW3Fz8jefL8nLLyl8k6LeLLk5JfTn+juVwJmNs5btN9sqX/JmQt55&#10;F23Rqct05m5dfgK8e/V+GQpTX+LmCq4murJSlEHe/My+DMGrK673Cv1mUhjOlGgM3d0lmfCeeg2V&#10;sn/cXWddQ8a/6CPXKYQbWtc+AxyvZY3RKKkMnZI+9buWDHp8RlBfpng1I6dIumIqd098w8vpe4ZG&#10;1abeMaDc7NwjNK46q77X8vpT3kxgSV8xEtxWOKIOalVFo+UxzJ7MWJlfWC6LRIR9TldVbsbHirW7&#10;ZXGT7H9yiWMTxa1dJbfb6fEp7boMxaa1hZPj+jQE3RV3/V3yi+TgFt0hMCpfzYbts/YhOXlbv7rr&#10;Oh+/usKY1L1DFa9yKP4qrXDXdnaR0OUnJTyXKg9NTX1Gmllqt3aYmzk7H/yLWZ0dF5pZ1tMKYy58&#10;jkra5n7x1mxMejjvDMqrbO1jyzauS6Ee3tHjUm/e/+aywpr9K+Zm7m82l7yXlPCCm/TNJI1T5ary&#10;Utb1WOWeF0xVZux7+HF1dqzr9wP7XZuucNmHOD008JXMjQddNI67MTHsWpHwxNoyiHyFrr5uAK9y&#10;jdfteNjNvrI0MynflfjPF2a+ubawnBkAuFHO+yldwbJlG3Zs/FtSdqltqJR9uKzQXY8aSjbuQp3v&#10;dF3Ljq+v2+2+C0uVmeBSGn3PwXVK0rozeY+l5GnpFAbVxsIqul9025Lcvjc4dAQnf9IdZ/JTUra4&#10;FGlZ5sNoE91T5n1r1w2QM27FJ2s+KjH0rUjXqcxl61ZkflLiYnCdz0u4MxvNOtSDuzMn4e94zkY7&#10;zFm7Li5b+7dCneMUcDEUexrStqoaCl9JuC5Vcz2ywc/aAI58cZTsVq/izdanty+5sGzECztrVXXW&#10;qvfzNGdyHz2gL5Gnq4cbc+MKAp6OKF/ySnGXpfiAcM7Ug39/c0v+vubmTbemba9VGYWm9W+t3r76&#10;fMQjUwbx64++8dn5SOP6+AJL+Lasf+7dVNAsKl9099vFFRrh3fII/YGczPqZ6dPFJ/Jfeb1+wt3W&#10;XbUj7ql8651N+Xu9o40rgp+CDE+f3LVl02fvn496ZEpI/a6suL2WSQPOvHNsxHyvzZ/qQy5qujkZ&#10;BuxZ/NTHxepTVnFg64G3vwu9reatLZqaT9fph5gywp7adu5Qhebb/9QGz7w1SnJmffK6faqVpYFj&#10;D+D686Mtbz9Pnh0aLhng5ngoLMC4UilMlum3Zgnvm61+nouHk+o+Xrm7uqwgTzj1zr2p/8SAp3Fi&#10;5U8BC+8O0e9bn3U05JHRx9O3/IxQccPrX5wKIKqIMREh9cVLckodsFy3Wj9K33YKZSW/t3wJAW/F&#10;yyR8VZbkUQ7wrrr20zwC49uyd8vpkRi82JEM6Dp8GYuWphF02l0XX6FBdWPTpwvK8zYrTWGhZ9/H&#10;oMD6KROOPvICAksWd4lOfXVSMDGiqWDxPzk4P6nXj//ZZIpJHly85BMM6cONklElBLs24YEJYlSc&#10;fu9bCE457774qAECy/60NIy2HOpT3NhZ/WIxBjXmtiXf7VXwJAMHfJTa/FVbwBdv7cIwsseML8a8&#10;DxC0MRHB9QcXZJYgiF6XZc1W8/zptSsTd5/YNm+tDWLIQC2Parfv7cYJDoDtX4iQfG2eez86ZA/T&#10;vNOY+3qx9rtXCnxGazI3VzOoPtVK3sIdLKRSfK/l7SW4zlPClU+tIzi2lIUTTGyFg4auvh9qaNn9&#10;YnkUhhKahhVPITi8Kt36P+bW+/8IQL+Z9avSGFhnAAMKnC6xDajag9u1xsr12gWKmJ0P7MWQ0w+P&#10;axuEUef3oX7p/AGBTSNaip7ewAWhwlDx0uatzm2Mua/xdYTVG9G4+fFNGKyJkH+1xdu0pur11YmK&#10;5yaUQrtsgDzUZReHex0pAExkWOvBzwA2Gnom57WdboCb7NbPDYJTzCAmvSbWLomFMSw+vmKNEQ/C&#10;rYf3FV9E+FcP/ertGAg73J8G3QJCNJbuXIsGt2KK8XPD4M7Xbyfw2RHW1SsISJQWMoNERGDToUkE&#10;r3mPKYvuoLmR/Fr3sFdKs+3d14sDExcOLt9mDJXkvnT87jS51Kr8cOHbXgtpGDRqHeniO+pXfoJH&#10;+3jTnothA3/aAVNg2OXcv2zEsh0jPNbqgNYFROOZBho1a4MCs9MzyJT/af0dQbsyf46WnVHWx86O&#10;gLPAX+PiHJmGRUrx8ZYgeNrU2ynp/My1ESXZkVFCjdpw9IqEksbMkcXodc2FuamS5NQ5gHE07X+v&#10;LP7VlJg1qqaxKP3GCUcywlNWzBHlHSCIPUoaHS+boNcJ7l67ITVaUFjNk0opWfonmXEiOJSSEHSV&#10;IBjObSQx0VKq9fBH6vjMJ2Ny91QPnYAyTOn4SPr4ivjgPOUJODCUSClR5H2Tx8IzkgTFJw4Z6kt2&#10;FkYlJQqfL9IOGSzVd1buyo6al5I8y6A44RNDSZNXbXomWkSFxwDSzqjTqI5RcRvmnqbr/98t25ln&#10;BT0cp0TLZyiVx9TKfXB+a4+Hm1FfJKKBbt63M4CnGiIDQeiEKFF4DFV2kEbFlRgxsjASZEAh7Jc9&#10;luvbfACWEczcKRa8Bc2Hyw54t9/jDhrGt3A2DV6MDddAAEbk5atXMui0bXkshg9yCJYiaFc0Awrc&#10;WSKcm506WSrxP3g5EIG9ousP2eP8pk+bgu5bVAykDyqPLhq7JqWHbGjCe4naj3KylmaW1BtLGLRl&#10;OcCgxjGgxjujKX2JHRzQdDSPgZGVUxiCdgsWyfy0NIQ+PNXCmQ8ciCELtbwXp6YvguQb3egE0zyi&#10;0/KFUQvWpkW06OxQfVxI5c/fMHXO28bg2CBj+wqjGg7nDg+67woqLPBTyuPxyp2fcqBvDCgQQDgm&#10;jWJpYtrjaTlH26ntackFsrg7BdEM5PQ2AAiIcL/MoMGmFrUDCBWGiigSo/ForN6t0xiwJploBWlJ&#10;O2RzY2nUI4afYkAeGlrbTw7AmMgxYxHaLwb1PYOFpaV6Rp3z7OK0hHRFJQ087gHBSeQcC+ftaAxP&#10;m0ljSWeNMBP860w+DYS9S8sB3TKdS7diBFF2BD57tJA7KrhIRAQ2pfGaP7IdVALojJ5hr8/mJKuy&#10;CohD/CRJ0adFxvqi/D2SaKpdf1SpPKD+ZjfTxWc5o53yGhSBp8CoO2xAWALbtUPrUi11TmOMnZ6P&#10;pab4530fkpq9IIoG/nKG6C/5tRfbun6dQjtrmYxTo5YGLUR+wjcaLm63aEvNscqUMTgbvbbMrKvQ&#10;hqZmzrLHw9ZsSlxKy7mntrVeLjJpS8yx+xfF4GSXteVmXbk29JlMR4vdz7lOGYZGz5IVrlNUPCGX&#10;0UBUPcRFcXmJZmSXrQpVTHv5a7r+z8271+FZ1w9Gz0LIOeUMebQNLEXwcLar5mMO7M9da50xbQ5Y&#10;LvxgOwveEuG/7YF3t06hYXy3MODFmKGR8hlyOVGOPVw2UGDAwVczykQxBCyJLvftss+PACuN7E0L&#10;PzLpmWUrno9SfHqIhQYGwy7VhwE1Tna1XjIwMvjNLdYNUEd2v7JQy3/8jH+i8L8EyecCpjkmMffl&#10;OKmpYNl/BrpH9bU3MgjRYPdwQ1sN3Ywrqs0GrbPBOqFyRi3AyA0mQWSwN/VgXsUaQwb4IjC9NtGp&#10;RBegPY70UTVOcMCa6KeEvPJcw6tZKgIn7gmM6Aq46S2K9DcY+EYNgvn0ctkQk7jaDJb0jgQa/7rS&#10;8hQBwr5RorOBbl13ritRo5QuBqGtgxC2zuVla7U04eXYvKVrUaqI1NTQvIw380KfT5VS3qG3y+Uz&#10;wEmCeb6jzYZqZfPkytYVWld0vxMUWGRXodp/J+eel9LA397keZN+t1frRoNRr9OZLIY6Sl9vEEyI&#10;SQmNFtWrxQ+PswD8rtago/TdE5LluwDVVKbVt0tfs5ScMFKmS3X1KD04NMVXqrXAro+GF87EqIN/&#10;L9Zf0Jh0Rp1ed+oszh+3BZVlRtsDE3wxaM/rqPbRL1tKYAJYmo24Al7yh+I1OD+8ixCJ7tSXfVtZ&#10;C78bdE4ZWjRqnTQ0MibCoEOD0/OWuMyyXYodB8QpMiFUG24KRBJKW6bRU/rdKSn7KOmMqfe/Q9f/&#10;52PcZ92LepJcVqWVz4rmgKUwHi5UBkA3QOAB0M0bSmFhf5ycbKg4GXcUOGG5/CewWY1hwVs2kCAH&#10;eBcrR4C+GdGUKEbmXySYFmPL14YIXJDMYvhwRSNjywoPhjPowwFhIqFRrcjdSlEjoiX7dqhC7rXH&#10;+dENcKo8AVZmbP+KcJhYNB+npG8qUKxTyubcy0IDvRHolwE1QuWwlGxwQP8RLIxsvAuR+42ZXFG4&#10;Jicb6mZ3sVDLidEyWwKC5FuZ6wTTbCpKWZpXotZIRtS5R/WJpjJwxlviGBwb0612+MUwLpSQ7ruE&#10;KEH+J7mKTwrlf36cC32z1TosLntDnmIL3p3wKfHUjAwqM/PEbQRyikHUuF+2agQYkCfsFf4ocAJr&#10;imIzXqYy31G1M6WOmMGgMGdMJZhI2IqW7VKGO2FhkffDm3mKTzZmzxH0iuAkcs75mSmGxpJGMvjX&#10;0Y0KAoS9bXaSM0LU1czCA95OyDYkIgPXBbglizdl50IPsNfRKRnLyZukUL5AVnJQljjDtvWKhP0f&#10;gSoOn2k32kfjKWD0t6FvXaF1jfucxhipkgoQqLkKU/LdwySWagb4616X3NxferLOn68443zweN3m&#10;/JuSgbksc8YyOCY9syUhtWhvJpXU8/GrXR3snr2uo5yb0rTeMzXvf0G+scp1ut8QqI4LB4Sjrd8+&#10;LLVH/CJ7bnwDDhJ77+JfJMW1IDgdsaRXXdGrBIledf6/0APXctR/86rWoxGGsbbf3IXlhuQuoETg&#10;jrMvP//AcMGafyifSJT1HWlle1aWPI27lb4hNWMy6R1Qdc3FqVUH42KwY5SL67cDqmPhgNF3tO9U&#10;SiYRupvf8HW1+MXfcFP6VLVrQHDaY0n7VIpDov9vQr4WGV31M/18630WWW1+4ibpDnDlP5yVqE3Z&#10;8ZDjugHsiTsk2am3u8nQ7il9wSKFZMsKRAtwNCu5KiVvjlZxMDSmJlc3H5Cjfa5Sf8J+CfRLoF8C&#10;ThKwARwtx3IeiD4QlT7d/rizN5nVF6T5ZVqeTozkOIlT1fmLP7POm+wmJ4sqZ9GSgq67Z4/jPtNb&#10;Qb/6703l246JFwJVZO3BbcaY+2pfT/uyfJcsv7ozt2IYxhdWm7qkU2qXYsQg4hpkeO+cud/ODGhW&#10;HTaFRYyRBhj3528BWFWwTnHIZ4qlSH/rwgntRRkZBJNnz6LHAeSFHRqW5AqfR4PJuotf3HKApmnk&#10;EAT+6iLsr0C/BPol8AtIgINbt9YUfFzCH1r5xpOloyNVr28u2vv28cYzz85WWMWqp/+ynS84uPiF&#10;6jvGfJux5eu9b1cG8N4dgaDllwdK9tUE3qpeUiS832vbkk3wVFmjcdva0xghzmLAj2bF3LbeGqRe&#10;8qx6ePDenWapcWvVmEdlEsYIZDmcNWUyQNoPmLqq1v4XF33y2dkHIuJr0p/b/s1zL1bNlGvSnvnP&#10;N/uOlH+6RRdy/oN3tu3NWK27V1aT8UrB94pdl9o3T3xGPVZYtGhJ1T3Ta191vvnIFAeqNos6Z1Gu&#10;pqEgSxk0ouSpDz7TFBspsVgqcUcEBGr9UyAJ1qpLi6tCJgfsPBkRq//iZEn4XVMOGQMCCuvCpxiv&#10;BD2V/GC4F2Us32EaPpi69fEPpuhX7zuunfJE9lORddv07fpG2etvTil77+wQPj9meUIExfc3I0bQ&#10;v447B2sGwoNHA1q6WKEWxv/5qftER7Irp/9j6fS2nIK6waLYtCzpYZN84wPWj7RiyNz2588NtUbZ&#10;m5lT1JnHvaxh92dP+TnH/89rEwU5Ba1RusH3rX1cvPkbCi1I/Ve/BPol8P9AAg629SjZQ0nJknc+&#10;BCa8x9Jk/ttqfKRUpCw+WmqQxsC/Fef3ry2VpzwpE2w5zsPQ8o0vAPeuctlO6caXpN+vI08V1PjQ&#10;CHGbAEMBsR4leywlTZL9Q/haxXJZ5OEyLSdigCCMhrQH7KSLbpiYLDmqLamVLFr6eFqtVqvRi+8Q&#10;/1yuC33mOZ9tmdLHs9cezEs25qdLklfMi8k5XDcGkPUz5DERFcZSVzedqCQtB/OyJySmPJEcufzd&#10;dctFskVRmk0aykH1O4yACfEpj6WkxBH8pTJ7qzT9eSl/Ak2OiJBqJi69Yg/cbzamRRdjLIzB5G2v&#10;7dsItMG/IF+AiPWMkOtbnv2p+iXQL4HfqwRcHpmO7ygFQHoFAManiuwb1qRVArS8KjR1lZyjAIXC&#10;8gJltU6zz81TdnncwdudmL4beNNdXrZM5PfIk3W5ijp5THB07MO5mau08vi/FW1Ptmyat+kkxqT7&#10;i4zaCkDKKxHU3UbtZ7rg4qZzYQCb1FsRclIYOnrySxrFO4WWWTGRvZG7MfkMigS7+GiqbJ88bgaN&#10;L0S7fG8xh16RTuuK+23obRjQZoQkBFalIxhsfNUymLyYB9wyF9q1hwP/wpCwaGdaOwCU9hhQ7fc6&#10;fvvr3S+Bfgk4SYBzZKovWjxNEflyjKZ+6hPUmy8bUlZMExlP5CSeTy2JyJVV4X+1C/9x7LPmJ1bI&#10;/P1a9t35z8iK/Q9r0wJypBvkO3YGvTxj+/v4KX5T0cL90co3U2x+LnDeGL5D9kmMpnbCfYYl/xGn&#10;CNYpo3YXrrid0aOVuTMjNcuasyUfxafjTMST46hNsuwRBXnzQy370oXvR555Uz/zQ9GKESWGcMme&#10;g9LUB8WSMIHi8R3R76RIu8/ujv/3eHU2tTxG+9h/jKt2Od5M2yNY+41sC+dA0qTKWqAQPRiqtsaM&#10;366oniOXCiITnoiT9lWzs7K0KJfHa5/cn+IOi9I/7Pol0C+Bfgn8ghL4pZAwoNYnazN0K/pEdOfc&#10;/mpF8h5Z3nPXAYkzqnKWl8jeWxbrfExbW5D8vCGzIEX/6siSeWeWuYOyuO0VVVZsSZxq2TU27Rfs&#10;7P6i+iXQL4H/DxK4qcS8HAEiV1LGv/Qq5ardunjmk8r4Odeh06FEiPG1wZVOh58EAnGVsmhnbl59&#10;dsJV63R4PnZFv06/yj7tT94vgX4J3EQJsJ5OfeDa5XhFuSG5NSszl+1y66hZ8UlSkmvuUFf+VuaS&#10;7IcSljHUvmc2JFCTMsuaK9bOAXreQogcilh/wS+OCl1WZCux4kN56DMbCz9MiXuvzJFNmC6kYuND&#10;SXmMT2bPFb55bmD9OfdLoF8C/RK4SRJwAjgGqp5+oSLk8srcvAOZFYOjlPOmKKy8PQ9kHRuiz51d&#10;cJm/+cv9qpWqK9R/12oCQ75dPGftwcpST4/j2dsR6jE4YF/SXvOUmHGRIU0FyQEp6uEWxYKPTl14&#10;c8Ga4srSLt6pV7Vhk1Uf7S79dEv9aGvuyoKSzbuaxKVJdwG0US28Y3aEiX1qQ2NAidIYoq/kz3wA&#10;YeLbTu0q+bFYJZRNuVwvfSxKv77wM/8pf/Ev+es+9d2LM6bTwRGpzjO71ncvXL9stuW1zNpbeLlZ&#10;qAjLLKAvpdRrknOVqqz9etNaXeQD+sx/ATdvsebiK6VQ4QGaN3BlSMr+q18C/RLol8DvVwJOAEdg&#10;3NW0SJ/Ly5wbqiq/4DcaARxl4XrRLXKg2D174TimtH1qRihAGO+4L2YUFZu+cXnXVhr1WNoWTolu&#10;wcG8QyVRiMs3Ne2hfx1tk6Bk782PBPod47mScp10eebQr9Ili1bET8j5RheG2XrxYabtKcX+gFWK&#10;Z6MFezQsaCZ+abrg5Zw8AouMjolZo1x7UBMzwaXwhUKRUrmZLqJIBYgXo65KpabiNi6RQS1aLhFu&#10;3jQZrrCFqQxO2X/1S6BfAv0S+B1LwKVt3aR8Njn3qNG5Wd7jX8OUthn7udqvVuMK9cg+HTqGjWoM&#10;94YkFW2Pq3hu7kYVkO4qzVP3p9ziUnyDxd8/mw7hsLmXNCljuaGIBFIPjot7JkdRE2PHh2hLbDab&#10;ZL56pgik+kXyVWXZwQrZqyrARvrdRbh5MzDl3WWthpvyd9yd/VXvl0C/BPolwFHrmCBXp4d/6xuu&#10;GHR1hlC9pvoSIs3VAU2uHv17rvh5TGkbGR6KSG5/PIfOQS3j49ItyjI9eMFYAkWx+vIyLe37oynZ&#10;nZtXmzk1GCcjVL0n1sR9qJNMuPuexHjlQY3FajEYHE5TyVOv3yXWGOoQm69Wj7rJUK/X1VmiH85I&#10;BYuMEepJxcxdET8jUgR5n/sqawFNNm2oN+q1JUVrclRzM1KTmSLQIqQvejaliJLKR3pBLWp2EW7e&#10;yBGDoMK1YXO4KftHRb8E+iXQL4HfsQRuHsBRlcVbG6nLS7g64qpre+p33AH9Ve+XQL8E+iVwYyVw&#10;0wCOJhRzA0e0uJrr2p66mhL60/ZLoF8C/RL435bAzdut/2/Lrb91/RLol0C/BH6jEuDu1i2q95MT&#10;lxdgU3ZfLov63XjJW+QEs4fLRTLga5wpySrYlJy87p9pvOTeirSo3ppJFwS0i3GJ6R+ufT0pMX07&#10;1FSb/2Sumv6XoqzGgud5yei+y6uPFe6tQf2/90ugXwL9EvgNS8CGW6dqd724Xh9yUdMtKl90NwKS&#10;e/LLsz8Djtwfqr+e/rfScOP6+AL/xQGfp2FiXmnyZAnvXMF6FR9oe4Gwd+K3KVkI6u4rXD0KEfbq&#10;w+fdAVE9C9JeLqasxUrhnLsOv848GMKHwj7WB3jn6m59euT2EwF2vL6HyvL+vHdIvPbvb1T5aj5A&#10;FaiKulu33Tg9fZrEciL/jWzrbXf9fLQlFCDtU4erXn+1KnBI1ZY150LuiYkKCzYdfeOIf4z6b7s8&#10;h5Wu2KQx7sw64EHlRjypHm7MjdsVPNe01xQiXrO6UlD11D0Hou4pXXjbPr556ZwcgNULp9wX8bsi&#10;gP8ND6v+qvVLoF8Cv54EOLv1sATFJ6nRgsJqHuHITW/drIx9CIh2d58LpKTR8YBb153Nzz4Qm4SI&#10;eZUaUmlM21th7I6moe5NAwhh73NAkWJRrkuVLEqFBFTjfscHKUEwiSLL8Pruf48U95XnPTJ1dYle&#10;EHOFrkDeofO0hATBEhElmZH2KYG0N+A/75g+ZiAlibk9lDgSKZfvkG5Y1rknO2peSsqCyPTv6jCC&#10;Xhaj17VBpO0PM7RPrE2KlkCMD0Eo/MsfCth8BKvvj0r06w3D/pL7JdAvgRsnAY5aP5abuLSAAxTX&#10;ardT+nJEz3sbu4ltOF9A6dWYmNc+9FFz0XJnqLtRX8PYQ5ouunkQmkJ4fW3F/XFGHPVqRtmMQANT&#10;AQd+4MqPEh0h7RyJCP3VBQdrANGIyHv5QkDiwH/ZK9Sfyj9Q4ux0ZKlVKw8oNRwK+Bsn5P6c+iXQ&#10;L4F+CfxyErCpdYi9oDHpEFD81FlMyxUd945FWQpw9Kb6ekpv1CHUueiubAaiDnU0GBHSXYf+ra2r&#10;JVD3cu1FSl9vwC0Ilc9PKtyiKFRr9S3SlZwHKauZ0jdfgQwv1ekoaepymeLlU7fSxVksUnnChJi4&#10;afFMBSyNbZTejFUxAtfX6i4wkPZWEcLPn+9G/56AJQRB46VPrpBtWHE+NrMsX6Eo0mb8IQzKMUD1&#10;KP3FOqN+zrIVtRmZJ3wlVJlyX4VOX1GB0fdUWLR8hhz5x/Zf/RLol0C/BH7PEuhHwvyee6+/7v0S&#10;6JdAvwScJHDTcOv9su6XQL8E+iXQL4FfQwL9av3XkHp/mf0S6JdAvwRumgT61fpNE+3VZczB5l/d&#10;g1eX2nIsJ16S1auvAZPp9SP9nXPArgYmZca8LCXiDrr+ImwS0O9MS1ujyIhN+3xXRvxKZQ9snJYD&#10;Wem7jX2WHXGP+G1dlj1pvEW9uXzQVbYoV6YXYTiAfufi5LcKVOggyvGCeDWL381KlufSILdemmvL&#10;0y5hjTJrZU7O8nh3pfSSay+uJ9fYBRpwkfnUnjeQ5GTVKhIkGfugf2dmHXI7Hiz7XA2nm1PVa2yh&#10;/WM23Dq4CE2ZDHD10os/rvl0O0Kgi9ePSiFw9a7Rez/cwSVJ///FSw4R+wKfKkfI96zqwfrV9xcE&#10;zDW9vSjvyHcZam9xbkSKeqywaNGSqlsCNryau7dUS/lYDv/j3S+/V+xqvw/Tt+vzFwQgLH9Nhzlv&#10;3Rdw/3zz+uiszr+EfBaf+832+7b6P+3/adwez4HHPGQzDz/1SqF6fZ5h8Km/r/tMU2ykxC3qrFWY&#10;Cz64dKFsvXVUzdvygoA40+rXOATxx3KT1wF9fGngONXf/4nR+t2WnDHP2tX56dkR3hTfWlPwcQmf&#10;ZPJoyK7FuZqGgqwdx7be+0EXqk++56jSzH+Dr4BGelftG7TPwQPgMeBmtFlUK6cAIz/4LvxlO19w&#10;cPEL1dMXdm55epPbHIyH1734pjY4vO6/mz3/lFSfxRSR5pVPnrKce1r+sXUkVHB7QNp9EXxuweCM&#10;tghXWCm58/IrqR/tVVdTwqCQ8IEE2qrf+9Y/DH9Ynbl8euNXme9Tdw5bM/Z1yyPQqi3a+n8XfrX3&#10;7eONZ56dDT4K+y+d/zn9B/MUoSoz76Aq63DgmBLiVBEgXDMipXSM8OtHllRPf2RyCCmc1Dkw6ODi&#10;uPcPVhy4pN+1XmUqz1ldP8KUEfbUtnOq2qDZsmF2NUWP1RelL9mGZ40p57XVn71/PmrcvvtuW29F&#10;IQ2qpj8yheRuOZrzyD81NZ+u048PL3o0p0BTXE9JwqWdRYsCUkpD9DlLVO365+NgYmoszfkffld3&#10;JOeAeK646Mk3Dpp1extGRe2elN00pebp6Qd8heu34zEw9sDf39ySv6+5feutz9DzV1qaut8SGzMx&#10;0qv4/YWqgPkhX20ouXzkbaVfqHJeLAikXDh9ZoDq3WzrnxT/SI0RV65f8t4WxaICn/HlK9+BrPiS&#10;Ywvv/Bj1MniojPlm2Rub8vdautSp31rGXMy+7YX/nlOZhKZ1b0Mbz/C6Nr5+drK8Nac84KlH5k7w&#10;d5IKESmsLo+s2btlh2Xm0ILpjEzuGHswY7OWf2aXLnRk/uS/gmDrPaxbVjPj3EiCMcA0xBPw2dy9&#10;m7aXljyzpiERurjgkj5ttqNsKXpeFOubPtRF/m1IUTrpZd67I2jfmlhx5Y7157vFusl/z5xwAKY5&#10;KrSp/On790b8QZu+vODbQtVPn25RW47s8L5nzMeMPiRhJ7LKReP2nsZeMq2eW176J24ODg7B7X2d&#10;uOqtf3GmZJA2a3G+1at4MWcM3BBVzs3EtlsXhBG4+gfPvUzI1pu8Ixi4+gUNIUkP+jJdNH8ZkKT/&#10;/+IlD5PG0Mh3UeQshH+3BCaszU+XB6vKmrwRKH6GPCaiovb7vMLIlGRhWtHhfa9JklfMi8nZQ5CU&#10;oVKC5Z9R+RK5Xxb48DMFFQe0xgXJzz+aUFZTptfHzxztSVHe0c/tyF4UKdij/Hy5SLYoSrNJU7mP&#10;YY2vBWL6KNmDqAKaf3Op5IFLHtHHy977U8s2Bq3/1ZWJDnWmaTWhPnQmzfvzsickpjyRHPmWNnox&#10;qc8dVzaVyB8D74FP//km43PQ06ATSDEjP7gmGKQx2IPhQtG6nnIQhUnB1SBmxpihlLWUdWugrjBP&#10;5Z30RBkmxMbo6y0O2yfLQabCy9fkfloYtShZ+HyRTiRiKhia8GaG5dWoma+WCMNgHRoa93BqgUap&#10;Nc72Lz6CG7Wtxgf7KGx8dgri2R8vuAgU/LLs+y6spQMGHG9DY14uRw2x7fVJne+YNWEUmiArfHaY&#10;4+YnJc01ZB/mwcBIXrVx2VRXsVeASpSeNRnSx1fEB+cpG2GKRclQSAM2d0sJ7rLkWQbFlrxskSw5&#10;UqM4YRFA5AFUk8SUhyUfnOThiZli2QLlpsRPSP9srSJDmrxsVgwwTA8C5w+BRBJOWepJCIG5p98r&#10;i381JWaNqm44M389/KSUKDI2UkSJIKVIdC6vIy7xifiY5bvroEYgkFVxIgpJz/ByTPLWI19tyJQs&#10;WLuj6pXWT0hWRedD6V6uOFuUrY7PfDIm9/s6yCnyD1PvwBKI+oG0cdvJDojEEBODxBtFO5K4Gj+h&#10;c9fS0RRCWZlod74KIydFBjTaQcOIYGOOcRQOHYyBmYAbwMnmK/7taSXQxbXx8unOsqXnBQqrAFK6&#10;Usi4zhzn2Xxr0BKT83JRJPjW4GkOhaY+HJccqtWX6yUxop9wD/5pLAynINwjyH2HCTuRMob2klnx&#10;hz8zzWEbS/f+K4F7mSl5qBmpkdgoUT240XDHwA3X6pSzEcboAoHOkKT/65DZWF2CSNJdB6+48fX7&#10;bebY8VNO4tIih5c6/4mJsl2Za0tTYnzPmHUVSnPs/kUw8WyXXlvB3J8WOye1aF2+ZFp06OQ48ZYM&#10;RZg8AiW8UvBsYm4pKJQhk1/RKN4ptMwa7lHlTExvucTexB0hmpFd9l5k2TOL/lvLoPX9vXsVXXub&#10;RW9FyksYOjj6flKfIM0+i7YUnBXSw64A6p/k0aw5oFQe1fctwkidqxxc1sVSX8MWwT6V6eCjwH3S&#10;YmErPGTSH2SF76wteUIebcOkWvQWWaaybJk1ZesZLJZpcal7cvPDx1roRjlkPgAo+NfeUpaa8q+9&#10;Jm0J9sboA8DVaKyzWKyUkE+JexbyLSkktADMGl25Fvw/5PTu30EauMvgGhqbUr4j94AlLjaSXSXM&#10;VkoWzq5bqFzYJVgaqym+40IiuJ2EEHj56+3Qg+ZYZcqYHiysFrLfoKgutjJEejvkO1eX1OEq+V/U&#10;MllNgC0HucABBWSFxjboNPbSa8vpNvbQfdxmq124njRf2ecoGcjWtcL5mXGyGRubsj0jKyzWZaRj&#10;NC/YsAocnxv7Xg5NfUaa8WGR0VZ4tCxBmf2eTv6HNNyDCfmMOyRJwoadgGgN2EtG66I5dO8v3FPv&#10;2oHG5ZS4UTcd+NYBrm4wchHoBK7OkKTfm8Twkjd8y1Kc36iq/HbzIbyS1QBup/+9XAsYf62+NlRf&#10;oa2Fm3odwOnryo/oIiJjpkV2h90ff1CpAYL5ZjNuFCaarzeExiay9wNj5TEmeRxExB4tTwrRxc6I&#10;7gIPWHOdrsZgqNXp9KcOKSXSyTFygYf0D/bE9AiAbwydYUcQr9+dEveJQTJh8uxFmSUbclm0PrfO&#10;BrJbJ7HCMYq/fVJypkqR+3Gh9tXE2XeT+kTGLSXOCr7RD8gLP8E+B1X1khlyOePE69BNyHdBp9UC&#10;zT351yC+10UOWtuc8ceuBmrwjegY80e2CI9p9FOWukZUQT34M+gN5ZuSE9fYbNqiGWyF5/qe0ElH&#10;x8gjDHqbB5mx5J3kzK1FalP65ACoicEiksmjjfJZDzKNojMHlSZCgQH2/+vJOIVREhU766+0U0WT&#10;EfWUTocaYrAtY7Y6I3+OhJfFeesUO0qlqTJhTzSlx3JIaAGYNRq1FtYkSwsb0sDw0wbSNIEsIbNs&#10;l2LHAXHKGL1KIo6MkIsoumRNaV6BKiY1phv7kUjlT4iV2xWFmvRHHl0k35WnUJVRVdr2AbGa0qKK&#10;8/qy/ybjEAJT73/HUnLCSJku1bHuJkYf0Z36slItHfOAPyHVX5n3cWHF8sTRLSQWAlxYepuUmtHJ&#10;i59dplyXW7Dz3MjXSFaGS6yHimDiPywlGiOMbZ9AyPNgJRr/xlD5Q3QbUfeRCA31BrBoc7uPM3Is&#10;ljrG9aSGlYlw4pu6vE35JeWU9pQWCxZlS0dlgCriaUgcUC7XMU42F0bJH6SSZskEtnARhkuFGTOX&#10;FsHpAcwLLJPRXo1cnxvSy9i3xoqiPVBzluUY01I3VbK9GX1nsi5CLqsnPSgbyINGXboET2F9yISd&#10;QNliL5m/7apimnNamTE7HZVN9/7UGQvsHGh0WjQBtbjVnBF2o5XfTYqR+v8vW3PZKvmyveZubV7C&#10;Yzt0V9F+8/6XUgsdwnqf35H04MYz3d0lr0izS68ir/+xpGe2LVu2DcTgdJnLMmcs29/cfWZLQkrB&#10;1Qj7NyMgw95Mh6bptiUlbDiDxs9zaDiUvImDsP+eL+c2/jKtMZSuTX2nxE2E+r5VoWpj6hZXA6/X&#10;pw1la5/JLmnuNd3NTdCPhLlR66SA8qfUBwryP1XKnuwzvYxVlTM7PoufADs0u0sgEFcpi3bm5tVn&#10;J8CO/v/rJZ2fnT2fZg6ylw8lotTK3fn5B2Qps64uUMtvRJaiWSscmibwFxurVAXbS2RJaMNO3vB+&#10;I7W9tmo4t/Ha8rnap0S3p659IdbVcUefctLvTp/5rFo+w9XA6zUDUXTqumWxvzplYN9XDfPeFRSV&#10;tOO8ofC5uLUa18+Z1RBpOrMM/3hmQwI1KbOsuWLtnGWOu9EeSq3KS1lHMvjtXLodTyRlFpRUOGye&#10;6nakgkDgZocu74lQF3ur5v0r5mbCprL36/yOZfOTslVudhhsQb1n9AunMBc+52ZT2WHY4e6n8rXs&#10;IHGsbl1hSmjSjoMbkx7OO+MwEtg/mwtpsffaVg3OxznZDRxjPXRNR8XaWVToKhjMZdmTqLh1FU4V&#10;qdj4UFJeFbpd8aGcwhOn7L1oas7aig438wvm4PyNFcrM2MfyzrhJ0+1m1HHnpovc+yyTXvLptVNu&#10;QIIzeU+s7VFHmMveiQPJm5WZy3YZUIHmsuy5yzYqS870PhnN5qvZ5/8GpOFCoBxi3t4WIn6dau/P&#10;R/LqIxcGarxuH1n0LIGaeVtWj3oWMfF6WDd/WNxlKT4gfCB9Opwct53aVfJjsUoom3K5fmhEKRd4&#10;ByiiM1W7/vnfYvUpq9By+O13vkQAvlmABrSoN6e/rgmepFvz3H+PHshQD448MO8OxBIsvGN2hJED&#10;NPTRvPGSZsrdAMJD+KcmcWnSXUwyf33Bk0uUpvK336+P7MpZ+jEuBcHgjAhoqEaQzaxKoSbrJc3k&#10;6bWvvlIAiMOLzesnpSFs09B5U4Y4CaJ+b86fVeKUOR25K75D2er8ji+6G2BhP/uKD+uCgFX4q5D7&#10;AlYfC7y/5u/v5X+XqfEU5ozBSCmLdddmo7hyVjrBmXlPK1/+AYNgC9G8FRMDoLHSJWll42OO/aPU&#10;GqJskqbcJWGBcaU//yNRFTXz8MKYoxNm7j+N6Ys7fXe+9fmRzVsa7gn5cglCax09r978NULRhZzP&#10;/ITg21Svc5CCGJRmw+r11slX+zu//ugbn52PpHakrWu/N+TzVAR9875PfiX3aYxUq/X2WrXgfQDn&#10;efqpVv4DQeXumxMhaK8u+NgYErR69Xc16x/8XPJna87D//7+0x07QXSjHgh4/0jIQnHRe/qhIZ+v&#10;1QTPDCp/5c21CDlH/ecD+PPWKEmwUQ1ljkNAN+vQbW98hIBlUwcXyBE8VyO8Wx6wZ/FTuNPF/JqC&#10;9xruvAeNPYQgHELwiIcqNN/+pxZn1bqLxcz5TClfqcDJbpttzH2ENCQugiIITt6eB7KO0WOm+uUX&#10;Vm9ffT5iYefmp7fU8qu+0E1MT2RwbRwBenRW78vbq5LG31O3fs0uUeILI4uS7cirTxtrP9BFvoye&#10;7TyzN+/rI9L75XXrV+8KXvikR86KbzCGMnaC5kU8RDFYFubgGyqTtF6w+B+PmN6dMgUG4bfqz+bl&#10;tiFwat7PJ7Z8U7p5y0/WI//ljeMtmU1DEqNDtr627cjm/Obx1gMtSOzlflUvfYgGqiRFRo92et5N&#10;69w97553YbpZGrZ9eAgq8N73R95csJalrdYWPPsKmeNzppbSw6xhdZ5SlbX/ZHn+N2gciqtS7iKU&#10;1wdisB5wfSHKbqeZW01wul9//9lf9iNq7lcPlH/0yaaCJa9uKT9aUOwdXb8iGICJh3786dttl4KB&#10;iHsIv/zdB3J2aIobKK+yrJUHscTCrbmrCBm4fMzBRXvNU2LGRQacyX/jnfpb7qn7V0EVC/+FGXps&#10;3+sP/4cAN6ffV/vSkm+sVW8vLO0yphGA46s1d8eLdyGlEaJ9+9F8iwDBEu9hlEb7Lab3M20ar7Zg&#10;8WLAXBZYokwZQ9AwK93z5iMbiitVF8vWfPpfkDYBQxOAJkYb37zr6oww0ifT0/bk5KiojsMs1Ozb&#10;5nEIvbf2lm9TJcmpANzhVDZ+abrg5Zy8eutPLPAOo3ySV2WOPV4YlZQIALUSQAMuWsGAJgWSUASQ&#10;uvfRj/KWy0MPl13wJbBLeAmgCAIJU+wCWitKpDEe20rj/L7RAfiPSVZdmGuJS3woKdG4bv0WuhQM&#10;g8NAQwxREt0iixJVGEvz0wnisLQJ4IAI2+TS4hEsQfgw/9INdLZbTgUQLl942VIu2ynd+BJ+6/Ia&#10;n5qfGQeox5YBNFJqBhD/+gezOFHN5xwEGyUZgUBjKU+mSd77hvrbDgwqxeG4GWAchlUJJAirBxcp&#10;KOyyqkI3IiNzIkN0/G/lfozBusvM4tsIvzGNFMSgw75hWK51lIFIU5LkirwPMgn0bc/OfzFINc+B&#10;4bhf0lo30FC5EnJyq1+7TJOydskjydM0WrWO+uOjrxDRaQF/Q1GDEGFyCB4Jln1vcJFz0WHk3Zpm&#10;WhZOo4FlDTQ8NzNOpC/ZSXe6VgIgEnrsIQThCR/cL5ueiUY5o6xsmLnanz5jgIbb1tMYPoRPpRGc&#10;snBmzKjyM8JTVswR5W3LzgBY5GMyO7STowxjYgKK8j5RG0bADz6O5NUvItwde8VEC4vyFWoD3Lv8&#10;zUc0hlLxz9x0UcIyG1iWorZnpFPR0f64YjAI16cnP1OiVeuNC6I8fsBj48GRMGJC8OjCvV+rJWNm&#10;hi+IPaMqde2iP9ADlUR/Rxc97+6IicD9lWrZSirQtL95EEtbbdmXy8xxE0OjvfmbwwASjdt4nwdB&#10;c8bdwlJe9zSeVJ/SyEXuzCU43bgNLzzzMKHmnjV3QcaKh2K0kckwrnL2VA/FwMRNabcjjCw6w9cU&#10;vSeSJQEO+NA3n5IK17/zxtM0GTgVgNCct8iAvw8Teod4HMmlybppLbTxr3exUjpd+JFZPt5QUm5Q&#10;Wm+lAY5z5KG00gB1YYBxDjhmoyqf7pENbz7L1XhhCWsR5rJQ00mAkpvS78Yd9OFzL5KxTcDQmCHc&#10;YkMbX+us6/G5njBQ+qNK4KpFn0ojnYm/LPVNadkePDFpbByNkTLWs2PEegU9qGlCsy8pY7mhCGEZ&#10;HFA+odGzZIXrFBVPxPidYwB8NtBku/r9xPTdrrzC7BpjuqhxBv/hFAi/JaT4PsPuIqVwYXC2LEwX&#10;WMQhF63lXmB0ttwEhFUY32nen54E/pPuHx92F41gm2xDsKHU0wZXcGmNaWiUA6yKFBSZsqcgTpOa&#10;sO4ITXSc89LnGIP130Esvo2mU+4j1OxGDavQga1FNPQt5NI+gcDODwVYl2nUXQy5HyoU7iwpsYTG&#10;zqEyniyKHq9xI7orPSPntJudKZrZoSWXDSSNYxCEvTSVSQZIOLohLjS26WIZoFS1oamZ49qUgl7t&#10;t7K4Obqs7ZL4WVB2kyvyaludZHPidG/lS+bJ6RGMMZRt9SfMRgIoZCozPzV1X4biBPugKGaabMcq&#10;hWRaAj028i/YN1Rqux8qpLYrSy4U9TJQyRTCFeBenDnecJEmzf7Hk6vKsoMVsryhO/E4VJxkn7Bo&#10;3eJiESCSRi7eYiuBxSOWjSPU3NGDjBUFB8oot90RKX9Cs2Od0jJrnMSDVLijDYhh3V49Yw2VGe9a&#10;Ul6VUdQ4GuAIy7/ThQYA7pHtt1sucX91JDZnfgOvNCe10KG7uTTgPah1QejtcuCqRZ9bUPOMdTo4&#10;wxHNTUm/k/K6PTGzPE+BsHFzwwwYvTctOakoT7GnTKs/3zQCnorsrNfr6izRD2ek+vNvBRQXhyZX&#10;Z7Ro1DppaGRMRHfYTDusngDh39SVOo2hRq8N1WtOX8boLiwjLtAQ4YQ6hjuA/0iy0fJU/x2KrTvK&#10;wp4Iu0hKITA4fAylJ+gr8vw8GnF4GZC67gNqk3LFbLapk30wLAzdJ6zC+VozZWmo1yGaYgb1aCRo&#10;wrqLkDXBiZ4uIwg2ATyHL71aqfhUGfPMZB4NKtWgltLQKNno4RI4Fyws1+nLq07TBa3KmJOtk0TJ&#10;pifQDMnlG+djDJboJ4LlQvg2jFDEYD6aNlmz+fHF+WTtudGXwD9SW1qYm2/MXfZ0Ng19G33/Kq3i&#10;Y4xUO32eJXkmUDkE+URiiVu2XJuxSgXKKGqEXCYGAWHRnbrYjKqO4F+twJ2sPRs+h0bOdQciYKQG&#10;9pc2oNvFKzBO6hCZNEaMkXHCDi2DDu0s8NgjCEIGj4jHmENWdYNnMMkeS2YagiqL2ac5Y2bkgvhK&#10;DFcMn5VZpVBsLSmjtIBydXEBeE6vk8amJiyKlBphyJ21gw7DcShpCB60Bpgso2Wp81MiR0DSzglP&#10;iHdsygcM5dKUJ7lgWZiDlDEyeU183hNZBy7R2ETk+oDAqeocMjYGIzheLXBQ071f+rbtPhb7W6Uw&#10;3JC0q0v+mZSYexRVgJYJLUYEpiQVmD+8g0FAUpw53i59jQwz3f7lKUWUVO7/zYN4HEpHgHAJ5fUZ&#10;KtIdLpaDXEQIQ3qCM3jESMlEQs1tyXu1wBAeE3ceIJUWfZ2RPkYmeFPEf6AtOwQzKlIuEEY9Tioc&#10;mf44QwZepfVEMNYyLUgYz8RBcxy0EJda3Hf0LEn0DIlWLU2dJaUBjmGM0sDqQnceKw0YABi+7Bsx&#10;dyGt8QDaS9mIzTVnCFASY391FiMztjEYmgA0TQE3mQb8BhxgXEMWHIBaahE+07gZ1y9TSp9rTiPY&#10;uktW3LkWjs90+Qn4PK3/uqES4Hb6lo8TmAP8G1rGbywz8/4Vr1wTnq9Dt+OF1B3a31hz+l4dGw44&#10;dm153x9zmdJwRsNRRNcMcLzOWtygx6/Otn7DtnoCAKhpVfsQQC15GnoVuCnXL1NKn6sOCDaNWlm0&#10;Js+4NA6c4ujFvM+P9yfskwTYTt8jbti41bIcifp/+TqaO3NernhedK/2IBdC4IcmvLM2YcTvVjwI&#10;B6xW7gEccHrc+OtshUiKbRJwXRfA8TprcYMe7w+jcYME2Z9NvwT6JdAvgd+GBG7ibt01m2Wfmu2K&#10;B7W+II2XXAC+uTShqy0j/Z70tHcVGbMlWdhK2MOl/TiRF52lNmly49K3/yeNBxliN98YXnxuZZ9q&#10;1mMidU50vAJM2LX5iyXJnxVmzXSmwLXq85+UJG9nEQiO+V0lca6r6lTnL/7oVyCRdaC6vUrm2+sX&#10;/m8wBzfUtddUU7fUsteUG3noagdb3yfadVSqt0cdh/cN4EzWb09PTMpR9YgXc0pzA8rtranX/jsH&#10;t86ynm7/4V8PFw55lK+YWeAXqXp9M9Cl/vDzF9NfQOD08Hl3ELydO2w4pVwenlYTLzv+dNqussOD&#10;ZtrYLDvCN098koFtRpQvcQaMG4uWpgHAdtOPdd9uqgmWee97atVXP63PN00N+TKdBgjH8fLWWcZ5&#10;vbsZg1XFYqlkgHHvuw8o/eZJzim9ZibWZ9pnyyX2FNhB6cfOCvii8DPLuL+MrHh9/R7JwgxX0OOr&#10;Emx1UdaaPE1EYvLdXuUvHBmcPqUqzzj9T8A9y2HQ9fA3HXvhCEK4ryrCTQv/MjmHEPCittgR5wIo&#10;+6WtRzjg/QNtt86bIELzUfXu05hidEjUtynkcT9twevboKfKGo3b1p7GoOwBfBs37FhrzmO5e79I&#10;S/+0XL2zuIuG+Rcd2vynN38Kt2z+04YrXptvQ1SotR3m/LVfIDeC6SG7knLyy4uNHuKQcIm/mw2A&#10;ek1yLsCWDwvE3wFGOFp44O+524DVWRSC/pwiPJAiJ9D7Pa36/2Bc82hr7koOz7A9S+1Vyfu3nrh+&#10;V1bcXqDDHdu4ZQnyJPih+uvpfyMeDP5psyP4DBW22pNfnv0ZJDhUlvfnvRiv/bXq1QXfR8TXpL9x&#10;4EzenmLVyuKG1m21I++hh01t22cxqTaK2qWKYnWVNYAqy3wLaJ8Ljp94OSEHsOdMtjTXsbMHA2Zp&#10;xg4ECMn+Dh6QE0yvhXJ9O/YdX//wj7gHiyMmqp50mGguyiIw9sMhj4AHhvsLiHmfonmVW0szMgGY&#10;j7NSINbiR7fxCW8t45XCoaTeesFz779qwJuhKmsVGqVXxNUf/0OLMeyIA5gZjR4Bm1cRz5U7kUMD&#10;JuxlsyWUyAAzT8M02rzLhesqxaOVBy2TUdsRgXbI7LvC+aDiEDcynh0d43T/OuGP0sTPwx4KNL/0&#10;2Jo3b/mHPaM1Q/6854fde46Uw4CfMS/SF81Z9bsPYM7tM415k/+B+aLz/ZKnh7lhLr6+wc0JUc2y&#10;nr7dGDO1RHNAq02acmE9IVndfWkwppZ9Lpouzi02XCBPSCsr16irJPOmD+OyWeq8/Gywze9dAsZ1&#10;BGD71gMjES5Vdu9ft2UnRwgKv//EBhBGiOa672mwqoZCVGyYa/SWmCjQdxrHbGUn7AhsITUDpUft&#10;kM2SKw8qijTiHqHHfRWw9mCRfHla2W4VF5hZySDr7aiMAeFOmlb5bRFDwIvbQi6aOBdA2fbg/Y1J&#10;I8iSWsQQyf57M/34D4c+Iz1VUOPDgLJRSsQNG/rMiriR0SnvZCZP0EY+lJkyIYcBC+ctiEZA/tQn&#10;kxTFjWMwcl9e9RLtRpC/K10kS5kAPLGUyO3YM+qqMGz5iem4F+5OeJGwOtd7Y8iwjIXemy46cjsT&#10;nuGbzFDa1867GemIu0Os+HuaqXj3uUCGKddkhAIZKuz0LrrvvvK8h8ZrP7YoWVKj1+jFd4RcwFDu&#10;tNvD9cgxggwbvSc7lfTFOwojkxO90oq+3U1on1eXtw1D2HM2W2cPBn3B44lpzybn/owcCGgkOz0g&#10;Ox18O2B6Mc4TBAZuN9GcymJg7E9EA0Y57dlENy+meuVWhle55kviO4KzwuOB4a1lvVKKbJTUDaIh&#10;aHhTB+hR+p0ujMGwI2WLR6Mse+pZxnMl+8sWhrDXng5Xf5Ch0W6cmp6fmRwhKazEbQctRxMPEG5k&#10;PDu+bPoTnYbGsNH80nOTnqQZtllGa4b8efnwn8nUo+e1gOHcvjKe5otOjLvzWg5E+jJU7fZgDBTd&#10;f9wscebz+bIZ/gzJauZtziwH7rDhk4AqMzXdEjcZrVGuL+M5l4BxBpRNgLe1BWkLctXwZtR6RWmX&#10;TchkGqwaYw//ppxw6HotC2xnQfE2KD0lmBEPrJ6FkXEAVb06JGm9hkb0H1AzfLV61UGBxd8sUxWq&#10;bSYWDrKeS2V8pYhuGnWLnCbgdWwLRXVqN7gB79dqlDSR7F/i6ceHmJSEUNeeexZB4JMtm2Zm7G00&#10;lO4oLKcshFeZAxYmog2NCMY9zJHYvHtWlCsyd0NHOoiZ2xki4LZFsOVXi9rRbffQ7JA/siy1zoDl&#10;vozU320aXU+TCLXKluCPM2i8dugkWeK+7Owq+dT5HGpZ27CxCUM0KV62K1dRxaGD/hNZ/G3ZOnow&#10;6Et2qHVlqhjZOMTNa96kLDnNzLW+Sdk20RzLYmDsrxZFTospU+s025Wu3E9CY+fSvMphBkYV0Fmx&#10;NXDvlUJdsc1ru5GMRiNiWv5roY7WTmKBj+smAZ0qodGWS5RpgCvv0QITOvjkStdpRDKaYZtltGYm&#10;IDv19pCs9QznNhVA80XLmT1y34R+Nak4YTRiWSh6YoIc0MQJ8vEsTWtTPZB81hvAXE4YL91jwxHV&#10;qPxhKm6WrBMBfm1slvpLmGsVwza7IxmKWjvAOAO8jRyBcKnHgbkSAMM6faf0xXN5NED4NCBHz5YV&#10;E7CqATOKElIklzj0UNmDdqB4hA6mofRUM8DwLZHy5+WJoyVQpXrh1SBJgyNpRP+MaDpWQOWOPCox&#10;9Yn0lAfzFV8gFLulxUzpPcfaVwCqa4bfDLVa0rTzP3x7kBDwkrZwiXN152tdgfchzfi4dJpI9sxP&#10;h8jjgbc9T8PVbfhuSAnHBi+XCUbEhur+nbbHKJ0Qpy3VGE3AI2wDC2sQ6lyfGT+UUKHaJHZarZJI&#10;ZdFyQd1BFt3sNLT0Rc9i2HKkZBDCCH9fVWPQ1RnA36BdiCDDl3wY6H3Jh7MYllqaahXVwaDTo38v&#10;fZ2V+FbPts2rGdS/lbQiTIcrZJiK8SQiHgxGzNhMSJJN7CyzWKQErw2OptGxD6vF02KFNLVsZBD4&#10;mndY6BlxBvwYGIra42W6iNDICZHdIxg66Lr6RvtsOR4MmAs2NCHznZSMNwGjDU4hiRlvajPeL6+n&#10;B+SpM5fsfDtMvEG084Tm1BnnieZYFgNjjwzSaqUZL6dkv5PkijEL+xZgXuXOsYwqwFkR/wP8r5NX&#10;ClYdLd7ImyGEJab2xO4MdAw/GI2YaXnq3Jf889ZuAs+V1PhgNkM7OlyLBuSGaLQNZ84wkxG33Z5e&#10;jZ4d0wcwabR6Qo7PYOdFNMO2rRMJszScW5CpJ5WQLbmB4dzWaS2EL/rmaXWKuiqgpEG9cZkD4+Uv&#10;jw2/kWDVq2r9TUh8nQS81/l4j+yvNpT9qJez/7bsd4xuvgn99gtkeWZDEheL7Yanl0MHjel8fx/X&#10;r8+r3Cca7d8vN/LVIWFEk1KyHRgvf3ls+I0Eq/7a+7rrJOC9zsd7ZH9FKPuDRQWAsn9r8bL3sn/H&#10;6OZfu5Ovvnx90dKZi1XxLBYbgkdnHEhJjHWmIEZ00NrDRYgOGtH5/k4upDR+XV7lvtBo/565kXtc&#10;3m3EoX3ZBQC5aOgzGws/WRb3hKs4Ej0wtbrL3YEstO/8tD2WZS7Njvvbxv1bP3gYGID7zp3bFxHQ&#10;acz731xWWOfmAZYj9Jo3V46t67G4HqvNpRWt+CQpyU3ogB5+6kUqiJw2NHXDxtTxmSXuiGTZLHog&#10;7IU0kNWc0EwSVESdLQ/NPLx3Rdyb+w2YfNVGwdqXbrJR+5r3vxKXqXTJxNor+2uvJV3d9HGRHbfJ&#10;vZZmS+Cy5mbDDzbS7KvI7Ded1F0fuZ4RZlUmDJv/D47dHIDj0awYCAEepF7ybCn/wvNz3iuu3FOp&#10;yWuZ9IA+81+I8TXkbj3B6jEsuCzejt4jdJ7Ztb574frnHhDviSvqGrmNDRlOjEseAiMicY1BYd01&#10;IfVv5NgAVTZQEUpoOZyDg9DbY/XgB1/CyEoVPLvOcps1J4VF7Cmrj72csLq48oCpo3LtTkD+nYqM&#10;5+UewUHBPYceTECcvd+c/OHjzfsBYHQpqH77BuOoqcYvPjoXPNOnOvejdoSY5KAMHfc8ek7I80dD&#10;di0mjMSSB4aqlmCB/HzixT9uouk9Ubh6Gtk2jvoyZSWCNNU25sX8lYGHWk4wHKGf23GEEk5gBqEV&#10;OKbkdRuE0YbmxMIh0dnHLeDlvoUoW+u7SiEGPIorHyKgQ62XBo5TcZmQyxEdaFY1YTNGAC8aS2oj&#10;a628RXJwZfnYeXSedkzFxoNr/qKJfDFx3NVHBwBy2t3rrX/KmXgqTTPqKV4exmUeLMv/8y7Ex/vo&#10;7nNfy95qQmCvgqAU2UAg7C3hI8hjRcjllbl5AJQcHKWch+hnS4VT5ozUf7G+xEOsXpKmjplZt8so&#10;ke79FzU7CpGvjmvc/9zhDkTBGtLA8KMGlydPY0LR01C5gmNknPzkTTMqF/HG1a47KHmIjkl/pLpo&#10;2t8IcNBHVvvPlVUIOedd/OKSbQiaKQsvehp3/c5jW2f+/USvIeTrD65bpMG8u3rMCO2K3JUrZ++C&#10;xX6Z1j/yciRv/GxetWBNceWP/kMse8tIk4eIP1mBeV9dtAuTWpuK0nE9dSH1G1dVBQYdXBz3/kGa&#10;YhfxzapvidftwnDGyinzJoh/1Y29BdEdo2719DievR1Bdb0sr00tQODOv/+n4I//NDNDgryfsNhr&#10;ZdCIkqc+wNNBIpEGnPok/VXoo+AqjOzcZZKUL30XEQ4LQw48DtDScW1fZvwHZR7Ae3cEIBdLTQOp&#10;UmrcqC0vrEFkzhMY1m7x0HCEBv4fujhGGBIC/LGUNMkHlXxMKbllwUSKarlEotonU44suAzezlEc&#10;IrFE//3Wv3Hodm0p6LDuLVIG4ecAKoKUeiYIvT1Wj84DmC0hTLtix4kwDmJv9QnrMFThNwMK6BDy&#10;yhomKPjdtxBq300vv7oje1GkYM85wWjASE2dMREDASeGS6iL37tAGXJaxQl53ryfZSTesSWPRk+q&#10;LcMYElR87kkj2yZNf46UqPPjRDp3xxGKOYEZvOADFxgI42eb7dCc2jw2OvvpnTSrMIkBj+LKs6HW&#10;/9Jiz4TMZTPGVaSxpDay1oduFQOEjs3TjqlYBEi967j02j0KZejahNACOvT7Hs97CB/v3Af//GBq&#10;Sa1ab0qUTyIlEMhji/Q5ApS84EfoZ9+jA05FxaakPCvJLobupUIQZTFB3c2aHEFTsFIcflQWQHmE&#10;poFlxomNUXlWGLSajUn/+bkQhjq1SwhUrpj9leFJllcwXZ9VFdSXEPJoGJCLMEK7InflypmkD4V/&#10;PQcDrS5q9UzoU7rJP0lZ3lenduUg+CxTzwdGo5rfMWvCKIZil+abrYQTTwxnfOi6uvM6RgL7KMMq&#10;vLR104HYpCdlgi2nxtBkvH9YnOQwJCgLi71e/vEGZjpY/AndriTGuu8lwl2835RCKHAN3ghaOqLi&#10;n3Tmx3lkAj42AmoQNJeQOZfuYwmce2fivBGN/gXzcGlb58Q6pyi/u0hU+/nrDrthwXWsrsXcPEzc&#10;2K4rVyIsHRfYx6ZsVDIIP+e2ugdm2dKGRoUFcBF7SQCRh8uG/EMh5ElQcOYhG8DIqcghk92iDF10&#10;BQMDNekAmoXbSJfumLaHEiGpS45QFi/4xX4awrgw3g7NqdcznLeWy6eAIVZpHwOeoTZ9/Yf2njlI&#10;OVhSQtaKlb3LPK9yNFpYPmd1LQH3hIrMhkIrJa7V0mTCq/44m/DxTpOKomWybZkKiQPYy3KIy1Ts&#10;VAO7Aerwqwt+VNMFhgaW01McRmVbTPrbApxby/Ak/6uGQ0Z9lUJxSM6Su+5f1DdGaPCx4H2VuLTA&#10;HixoaxeaZUw9OdS4pFiWbxbxIbN9fX0tuEFP24aEfMJkGtw5hh4SUyWY39uIi2ImXXD0Y4SJ1wYI&#10;vqKlmXL3zzO8xKXAvciON6QN2KvyI0Lm7D+W5gZ3zdp9g1r462Rjr9b1ZcpN+cro1Ns9WOJZfc0u&#10;EtX+jnsSGLAgDY/T5tvTvRogXru2pOjTzHzqo78utkMW4saRIwgc1v3yudNcQJUdqMgGFbLD6qEc&#10;BILx2pLdwOyT+weLgovYO30FYbosNuQfCi6Og4KnKSoIjMwGMKo4h27wCDsrglIhxKQdytBxFtpC&#10;npsiEzNVilzESPzIo3+i21gLpdMkqCSYOEG2nWo2Ggy1AGOsrTrLAU4xHKElG3IVRdqMP4SBVIDG&#10;k4xeGi8ou/8FDoSRg+aMjmM4b3W+MoayFceAR3Hl2VDr4+V/zrTLv1qH8IsIBUrinXNJXBFZ6+JX&#10;lQA8F4yJd8VUjDuOYPJ6v2x8zihOBY7sbpmWkmtKy7xyL00mbLIMJ3y8oyE0SmychAF72YLH6/Vn&#10;aaBkNUM/i8UqLDuoAHq49Bk+lN5chxC0BiEmXzVhPCVQsNr4UU+dZQCUHWO4PWXPqHwR8h0xk65Y&#10;fT2QKBMMrqGbYX9leJLHzGYQwH+P8aaF2WMIeRvvrg2D60DuarED+MKw0ZTsKaugNMeh7lBPTpOf&#10;v61FY9IhDmJX7UJ9ytQTU+Nqy9Q4C5M0iuWbjeEzfMg7bh5Rc+8DBKegee4mxbFDAjDTNLgThkQI&#10;DIk7MDE4egcV2LDXU6yHGXAzAA0xyvDsIGbQgnKhCYfb/WBGWG79Bz2JkDZAyEUrYI6bTXWEzLn2&#10;8CGatdt4QZm1IEt1k0Nb9FEyNyaZ7UTkfN7/CxZT5yOg64YJ3sRTpV+wbr8SnAsOLVdcE6vsjZH6&#10;r9TqG1P5PuRizzfbhwd+A0ncD4kbCG7+5ZHZv6BkObt12jnixqwWv6dcrhcmeDPbakNzZie4DMh3&#10;gwp3D6G7QQW4zkadOzs+V5x4TayyN6Bi6o/i3QAHb0Dmv40sbHyzv4369FqLHofEDQQ3//LI7F6b&#10;fuMS9BPz3jhZ9ufUL4F+CfRL4DcggatzR3KuMGLffeO/mxHZ7EFFUjIbWe1Gx2AF/rN4yVu/At/s&#10;1fbR1ZKdkvx7espqLHie1wOX79XW0EV6kwu64z5mazmaE79UoTykNbp+QGMbFW4Zg6+VwJZwNbsl&#10;Oe6tBbUF6QuScw73yAbC5nGdZbmsi7EojReftTM/Y97iAk7YvGvgNHYgwe7bILQoX43POtC35ruq&#10;P931h9GhTv/1m5KADbfukiZ016DFfMU973+2bkX1lNmVac98Wbrqz5tplsu2XfHb+TNaNr/P+8uz&#10;ATlHfGbqFVWj7655a0uNcefCDe3J88YJqL7CqAmwF3GWZlUKNVkvacIDNjybd+S7DLWnMGfMU9vO&#10;lbYGWn/ghYjXrK6cPKHqZdfsuwygXi28Y3aEhYbx1s+YoEnH6QHWunxNgaa4nsJMs+3qnEU0Av3O&#10;y6+kflysPmUVBoWED3SiVQPYbAKhqO06uHzUX/8L1J0d5rx1CCp7qX3zxGfUY4VFi5ZU3TO99tVX&#10;irssxQeEU0dtee5TxKkb/qhMwi6dwAX6Z9wooz7t/vXWUTVvywsCnkYcxfgpL6l56RwA87Lo+0pp&#10;MqDgXeL9zzbSPLpBs2XDCMWrHfvoHWMPZiDsP0MTeqBtwlzAKhsLHhdmtj/AyxmSeXlYwe2pdM2H&#10;BOzaWOd77L4PCF9ok/+2NYj11J2DAmcEG0sVWR8YJ/zZN3/pNtzee/WvPI/5Tn1CQoaJBTbstlGV&#10;+2ImYgz2Vb34Ot0dS1ci34WzLeVLSzgEtkyddx1YN1/h8RdUI89RpZn/5jYHOyjU8qu+0E1Mj9Es&#10;x/1r1xePTAH0gwPeGbsmXPo847MSYI4NnHjig1JfqfI7S/wDmGsVX0AYu+QbU3nO6voR1pyXOA0h&#10;PhO34Y6+xWFwqmpxL1z1xBbUq984HvnB6ykjimd/FXjXYeKpEBywLwk4jQGDH3Acd6vnngdWlg+5&#10;vHr2dp9px5f9A8H5fcXrRwFnLMvxW16QkU0lvjgNEJ/agmfp4TS2+931GPsfU/JUDoP1DvFAgxnP&#10;AlHb4fdtmP3DPxdMfwGYmeubyp+GwYkJk5lRpJEmTwmpzU8MhJmoqqfJrgtOtny/rWFC2hRjFmJa&#10;ZnwCbFB0PHr7r19DAhyqrzCC77ajCS2pVGpr5z/2eKJOrVHrxQvuj6Exs8ByGSvV11uECDuMr4BA&#10;qb6zcld21LRQ7QGLQl0G94w6hHmP29ArjJoAe+NlE/TA5holqjD6J6zNT5cDBLVlQAwmjH1sJKX/&#10;MEP7xNqkerfsuwzfLHjT0Zy00uWZcTVM+q2Kd0Wy5EiaaZYDht38r4LCqKRE4fNFOpHIRS8cK2Io&#10;aoPGTcQA2BmVhAQ153Ad8NnGzJDHRFTU789NlSSnAuwaY2MJpy7ErrVdAKmmGyVGYnxQFqPXNRey&#10;T/GHEow2B32vYR52xPvX+RGxLJuKFiFM8colNa3dT5PBMjShGwjjEkGggycHfB2EyF1xzY2+QHcs&#10;nsrwhY6Exi1aEW/j73XnoIAylCIngJhpyXR71XsYvtM6MRKlDbtNp4zW76Dh9oAyJmSwdX72BLZM&#10;nbdmPu+W9dS6DhwUHpMhRuWfmP7l9IURoxo4XfzuOto1oaxej7lbH74jGqDxSZGSPRqaaxU9oS38&#10;yBw3PylpruGt3H8WRqYkC9OKSEPQxYjLaXCSXrjmSxAg1v/4n0waZF3ahjmNI4OZboWJBtRysTH6&#10;+q7hNJy/yRtzxsJ80WGOXwkzDS37bMPpFjrxoW0crDd1oiibngVeg7iY/V2XwvGISp3BjCVNbdF7&#10;ytiHgO05T3kCMEtSMuRijqWL5i+Ln7Ba3RgAXW/8kv6T9h2xQdGV7Oi9Zsn0P3htEnA2wnBoQu9P&#10;lKxKzYmURwPXLqYJje6JGZ9UQL92aZHszRTQqwieNYPQivYKo3asvFWTk7i0yIHSM9Sfyj9Qclbr&#10;QOrL4ZLlsnQyMN73i5n0z89/tHxH7gEb0yxLRBwxQ1a4TlHxhBsE6yQ5S1ELPHqokY51wErEqKX4&#10;ZHpbK993wakLL63OjWppYJ9ihMBB3zvKuye8P1eGzdp9rnh6exwjDF/orT4smzEtT6PmgFJ5lGEg&#10;dpFJO5Brp+9G3SW6neE7jRa5LM0muvv1fyPEy/Tl7K/gnvW0Xq9kXEjckDzjHrFYmC4ePfkljeKd&#10;Qsusux5+G3O3Jr31IRCOO/KxGo11FouVEvKpQeOA8BYTtzo1xOXg7NP0s/E503Bs8pSl2SAd1FFE&#10;6dVVoamr7EDW9tm27O8Rzg+JjfVaxijFYv/D7uK6PoyXpzCzAA3mnjD7DRe3U/pyxPYst7HR6LV2&#10;TgBX7P8E3xEWLT65uZdh0yeZ9Se6Bgk4I2E4NKFD4pLnCJOBQBJx7SKaUClGy2DaTIP2PEL3XsLY&#10;4UZERNtGUZ7h41MkcyKNam3GAhloOD1NK9orjBoDe/VaHcP8WX/+vMak1deG6iu0tRjWjYCuc5at&#10;qF28xjrPHlvN4ZLl8M2yMN5b72WYP6vKfgDMawQwzSJEMALD0gj0ub4naASrnru5ZsVZU8ZQ1NZc&#10;wgBYIGu2qwMw3QKR6MgF8l0KxZ4yrf70zxDGvEavBYLaU19lzE7HXMaUpU5HN+rU+QbAFBOO4gnJ&#10;zFPailqMVrah74nOc4X3x9SsDNqdpnjlkJryJzI8vTRNKNMWkSgWuEbLqihNhRYh2XHNDXogaDUY&#10;oJcRX+i9Nm5eWp6iyBlyOfhbuhpfGIB87qyObm+56gjNd6o3ouQ27DYlwHBqw2hGdPraGtp3odHj&#10;Di6BrYWts1vW00lxmVUKwtVsGOqiLwg4XzQjmelihHfGrgln/vMU5m6dNLAdikdeBbqDHyQnriHH&#10;NtEJL4vz1il2lEqfCD3v3BAiLufB2deJZ+NzRnBsyogGQNnB/Jyt1NplKSyCOxAj8QGDj5l7yUTT&#10;AY0zpb9YD2MG8R6Xay/acfyiXsBtDp2WnFSUhwfhqTNnSGLV999xsN5oMONZAIXDZY/ZRyPK5j0g&#10;nLiKZntG0sRdCdTN8oc47hq69rvs/tRZbFB0rzHuh01fJdaf7tok0EcwpQNNqKunSjKpJMXBMy5p&#10;k/pYyk1NZmOaHZ1tR/fTG02o2wf7Ul1DSfYT2SXNfUn6P5CmT3ynv0I7e4T/n9m2bNm2M/a1+q02&#10;5BpkZ4/1tg3mO9fmv0klbdNdQ5b9j/zGJdAXJAymCT1oowl1tX6Ax2mG8onEuKnS67IyXtvS1Len&#10;ENOsWlkETLOrEuwY7DkI1pRZtrdNNlcbRa3Dg30pVxS7bMOy2KvnyOpL3r+9NH3hO/01at2ja4J0&#10;fnb2fAealN9qQ65BePZYb3YWVI3/70bXZL/XUEb/I78tCfTj1n9b/dFfm34J9EsAScCoUnxcEfVE&#10;Smx9Uc5OKuGFuF+dn+x31C+cENXHcuIlWT0iwx3xxTTA1i0euQc5WFRvzQQcumZTcvKnlcqV6UX1&#10;FAeuqy94Mjlrp1LNAfNy8nIDczY5wWdvBtYY1wMAhTMlb2zGTbBv5NVDsK2a3Nk8nI86J5oX/1GP&#10;8AFHDPvVF+fcJy5w8dzecRWK0pZJr/4EJEEBoNc3K9J4i2iUOer31asXS5ILTmPI/PH8xR9xJGkb&#10;URzYO12oNv/JXFtS506/isnXa+Xt8gLsY/JbBSo6vhocx15FSS6S4jZivPmuz5HbxzXD7ynNmmt3&#10;6dBvT09MyiHxBvuEQzcB1v46fAVoQViUy3mJnyrzE3jp+4gckUlg0VPTZtKHHGDK1xYtL0IHDPXq&#10;9OWc8MDoxC6dDr1pUec+Hp+4Uml01RXqNTNtuXESuLt/fd3523rahlvnW2sQ2zUGU1uHbntpK8CQ&#10;Sw2EeJ2gnmu3Zc1TAosxTSP+aW2LZkmJeZzHkU1rgbj81ijgLGZhvzr+kUVyZcQftOlLy/nVmAOd&#10;YT1W1YTMvksqrN213hg9Rb1MMyiqMr3EMmXYmS8ePojhuiENu3L+UipOmdf90YrvTOVvv19/5+AC&#10;+WTgTMcM7yZSjWGnXhuRBiTm1QbNR/8911SwcH39gB0xz5SOQXzu1XeM+TZjiwOumeG2rq1Tp8V/&#10;TMPG40yrX0Oc6Yix2p39qN4RAl/kMcmyzyxfaNhpnJ7mlY/Z4TG2l2Fap4meMRa4nEPMHTVgw1LM&#10;9TyTxUoDI/m+vL0qafw9devX7BIlvkBzf1cGCNeM4GKTOUzrz9FpjtbUvHyYZlrHgGWAbxccP/Fy&#10;Qk5xBQLvh6vSw1+qTxR9Fr/tkvGt9YiK2lucG5FCKMUDZFWvf7xPlVUuGrf3NOamF0bXv/0GSKOI&#10;f6tlbwvundF/qFmxDsOcJeHSECcJ8XnnCtYbsT9BuOn1cIRr1jVUbfwSC+Su2jdeLqasxcqucOE6&#10;3fgnR277/HykWfGn/2vv7AOaKvcHflDQoZBDwTYVcyrmUMyRb0wxHak5rlqQeoXSulMzR10TUtPp&#10;1RqaBpbKLF+mqUGJMQsDSmKUGJgUMzFGjhwqugnopmBMRf09L+ecnY0NJr5k/nb+8N7YOc95nu/z&#10;fZ4N9vl+zpa/ep95Vx8q7bfzRIDYI3WzZUC3r1K0/hFddImrAS+v+v3itzsqUEZdLyKV5VQVApaJ&#10;+wvb5S7egSe9fWooSIPDRw6++4oCjLqtZ2nSXmo6QKFAnPKQRvdX5f5/Q/l48flfN+3ZB1DuQEn3&#10;ojjcN+8pCQD3rlTF2avzg31t4l9/8MPpRb6vTby9YZka6suLrpvfFIOcREUSDv/IZg9603UA4JLR&#10;9RkJK7X+T1R/+SkrRgLKPvwTogc0Zi+MSz+6a/clQeOHi9Uw8ysuAlO/jagd8fj4oNLS3K9RXeLp&#10;B0DzimDfbe+hC0835g1eVdmvdO5K4yjfXfMOBU0PpQ3rmjWhodsa/YoXxB3tUL9XT3DU9YESYTdL&#10;6d5VSdUhc/poFn+qNe9PzL9tSe43H4Lq8EkAZHZlEsMDUo/5PqVZkH2zw/41X8He9m/cJId1A2h9&#10;MbN9NDT7Ozw8zScyF5z25G/z6jqiKHbYlA1lvYOuKI5azuTf7FwwMae209qRX7Xv90txTv68zJsC&#10;3eHskq9X6joFpkeFTNlU0v7ab7sLDbzBEf30igVvlXKje+VLJk2R7rhUEyeevVf7+97Fry97v9Ar&#10;oPzjbRWeQZdVz8P2Pc5OG1vc1uuZMZmdibQ9FZ5PGJTR0e9sSF5gvK57eVpccoapLv3ZPG1jxJof&#10;b3wa8+ySHV4jJKNbUYvwcGzvdn9bJ2Fq73CMIR+/2RWR1Jh6hnA08HpTGvHvDB2R6poUlwNdHwP7&#10;3VAVGsvR6AuM3GfbUA50ynpsfWyeLwSou/SEzY4KH0DhuuSNfIq3WsTRM2KizUnfXMVMPQKoyW6E&#10;D0AO5ZQhpR+FCNmlasvOkponAMwrEgl4ZX/ulzXlmim3dfxzQTQ2rv2MdKZDY7WzgzJZiyvSErDZ&#10;Of/kTfLkiyom24tN67ToGbHAoWHBbID5Q4242Yd0PTNZadBQaKhvduoOjQmMjnZ/7z5+zYZNZpjW&#10;6XNUZ3wo0zpxhOzbhtJrPWGsILzPGhcdV1CmrtRHjpshxSrqK+0grj4RIvMXK3FVgQTIYdWLMnhb&#10;lxFfYwY5OQ+OD83OmTwKc7Y4e9cj6wlGYK5Z3jUHw857PnlXyp0pjRTwiI7+5G/QQaGRb8TF7Pz2&#10;Ar3cuwJk3jOAA+F3C/BmM4BoKICksXdbmfjAq99+FCLi6MGkn7IMgGmw8y0hrrr4a5cVtTYWZWTx&#10;Y6O94r6/2QfJxz96YynWuFkL0sEAAENESURBVJ/8cjPVNzSPRaSQPZmhzvfh2sSfjcTuPsXbG7C+&#10;/JDJB90RFUk4POxB72RGXQWLi4Y8dkB3xqWUBL9fgYLM/Iyq7raidszj/5IY+Z+42fHfHCo1gMqM&#10;CGAT5gtBnMv+/J668Iu6p+MLzSY/QlWWr7dMGqJ9MzbuP5GJv8Ak5wKZO18omRvH3XjqWRXKCkhF&#10;4i4NvHQwKXiyRDKNn3C4DoPq8EkAVHYl55Q2Eur4/bzt7/SoLioz9JLJuwBwHS0KtL6Y2d7M7zO8&#10;vkJiTWIi8cSlQ0rBu3LBvrxKfHZnXhihyc5RRw3s3pbQaI7Fx08E70caTYB8mmemUiCXCw6Ud+QS&#10;QZHRI9jsIFAjwhtJ5CprCQ6h/eMiQczfOMv7MPsFmXLFrNFhBBH2nPcR3H4hVZ3gB24Aft7+qEqw&#10;Xi4xEp6BkbKlscIjvzf2IRLXJBLdqpT5cfL52pSCfzB27/Ar05v6rQ6wayr/mtGIW7FfPx+BaKZB&#10;scMg8j+jJtXhzQC5jpbFX2YT/EXXm/D0Y7Vv7k3QuDFBPU4u4bDb0aP566IrXDNYIBd0lETeoRce&#10;39aKwFNm5xfBBoyPc/qmbK9V9Gzv76Zcz3bDEYonGhL3cSPHMTliu3AB0zp1lSPW2Ehbp619A+cL&#10;wl5Nk63jhXGzE5gqatQSNOnDqgJZ0XXspj9qzyCDk3qOpDFnZ9s6rieg1rCeCkhCj4tO/rDACfZ3&#10;8PG2CQHNDFITmbhxY1x2GJh0grjFPI++O0StOUMBe65Q6iSigR3QSeZskvu+Wl3J7Jsdi91cstno&#10;y5s/kXzV2rikf/MXUBL8vQbAC6PMd3y+Nldt0mYTk/53cJ+47I2otLOM06gLvUJE0UvjFH4i9WoF&#10;N+Sp0HDvbK0hK8f2b4bDLm9pkhUOnwRgzS4oiMeqerK3k3b82GDWF9p6/1GHLHrn3Do7kAexhcE9&#10;O9wiNCB5xnX1IgfBDX1Zrc4VCEGZGzzUmtPof3OLTgCAUwMeDCCiT7UOG0wmh7gOM8FH9G6JnKuO&#10;nKg4iTsBLoLtd3FWBFz3h1qVU6gn2nblicD5ou5+F4gstUYU/E/GHJpw6xCmNpytIjHk46chYE2t&#10;WKwRLz1DAb+X20DA9kJ7JC6Hy8SK/UrH8QRjY1lBIqFInGBnPUbhbgCPc2m4gkTe7VGzeizOxrgu&#10;JGS7R8l8UlN2ZpT0kEb6Y2c6nkfcjXKMkLNCQiUcMb+2RL9iUg8T5XNnDVrpjGs2k5Q3wsbNnLGU&#10;F/7SD06dy5TJ+qnnYklc/XId6P1lOIRe4nUMthf3jRY9I383spxj2L/mIuC7oevZcDIjMXoN+gUB&#10;GMmNBl6YNGomn2cmjD5DKX4ZSaLNBsp1DkzrhtSdaYWlhN5jEHWO1bQOgGWybzW10D1PxoolHBtF&#10;TBUJG0BDBgAd4zoArBQHJn1JLsEb29frMnbTrzVHkNGorqdm509bzLnJPkPVE8jkuRcQ1yygAtJB&#10;MCUma7cyS6M3lunAIyhM11l8XWEWIJE2RncHQ7t0BVY7XIJo9l8doDc7cCJ5979YVEbR2LutTPyE&#10;V2/bSTch2hqMmr473N4s2hJDEIcfwjdVncfOfTPJfRv6TaL6pgM2G1sWm1TnX4AJZo0/rh7wtdWX&#10;GwwXnKu6m4DeJkZdBab4fwXqf7LsA+jsKQl+2CSpT4byc5D5cwbcBDdFCXTWKssXvJEU92ZKVOnS&#10;cRsN3BBhZw8oljcAdL3Nk3PJC6WRoULx65yYd5ZF+ogEfY1l9VEpbyYo3gKfVOFh1KiVe9ShU/td&#10;JgXlcI2jEoSLoVHykjSl3ZMArNkFBfE86SKhculq2cQkAzf4mYiXbWo4rNneAMoOnJU7EL34QtCP&#10;sGGjwkVEg8lU93hH8qNbF54AbPigz3CPBR93kr47RRBi8URlRtVT8NSahl59BbwCedIBsJLRdtBX&#10;yAdvNb0k458A/3VdszFasrmQN5HP7xXF2f1haW/cfo+AMRxleir4GNAZ/fz0CIlmYXwK2IgMapOJ&#10;AJ/l2YHwjUbw9ChpX/BDPY/Tcu1lk9XwsPzgn0/CVGn1bD7vn/zW+rDkgqN+GPfFSs3yjDlGWVhJ&#10;bJEUrJ+H4nBp0i2aNZGpQ7KSglTR69nKjWL2Pei6WV9O8Prfi5buQWda2YTx82hBpczwjg3l28q2&#10;7sNloHvcfdGnVFh3cZ8Oi/GwSu3J1odFEkW3l424T3f525p1hVv/2zrn0o17uPd0l+LUupOssP9C&#10;8cOyp4ORuDTpkD3XH8lO26MWxoju0U78j9OXO5h28slErUuI+36VpUyjEoTz7+eeDsbAMmiUsqXJ&#10;WX2XhQ2870P6G25gLZcyZUkJXHVWkjSYEG8uc6GSqmz7jJhUXXMnNhQnid/anldwymR/1qnUOSk2&#10;1Z7kCfjnjFfr8pZNkufhQk1dqmSzo4ucdKFsR0zM7oOgk59mgq+25OjKhrx347NqGBe40KYhPT5q&#10;RpL1IT6OL2koWSfmrIY3adDQt7PvmfOAuBBvp6c4Cya8AAWBrKJs2rEGtTw+s8nkNDS4WC1sypQS&#10;E+UZKnnMpKQSxjXWZmsypERMRjPFjDdMGW+4WO7Y3DDtYmNQSWJWZ+Rpmq+ibJIMNq1YJ/Ru5sbm&#10;2rOpEg4VDbjixClau7bxGJvtGHNF1JWkvB6/XZUimZFCxb+hcLUI56HrR8PBZeJ381yc9KbNwune&#10;/0fqHE5M+qEW9wRwOUwbnBWaJAEzCCg+X3wDvhrBq7WFw6SWS96WRvWNzzMWJr0q375RIlG1WDdb&#10;kjJVsmydXDIxKvWHDOnrKduXxyQVM4Zul5A3DGhclbb7xp3kRkNJ0qT47erCpptgS+Nr5etWwJEA&#10;mtAtWXsbB73E067cks21J+0wODh61tAAy2HZsOEIXpTm6PdeHbw0GolNKQSK5gihrbQei1vnBGmW&#10;2VJTOmOlautp/8Gm3e8f+HXP7oq/MmXI7Mrmaz6U6zt0OZH68bmAMaHB3Xw8jwPraGP00tFcUKKA&#10;5K7hHrmL9/wBGayAEcYlfoACtOx6ceufxpXROxu7aBbM14QKNAmf5Ba9d+jSX+lV3YYYE/UD3w7V&#10;ppoDumzYUFhb+vbPDA1syWVzegoUxkJA0/H7qkWz5Z1in77qAkvkZDhUqhs3D0we8wHALutv6VK+&#10;BFCdrl/42X2I9qsYOki3F92u/KmAb5cg4Sr2lGKTbf9RZxZP3nio/Ps/ft6yKx/IaetD6v/HodTE&#10;3YyK8SqfuPFBnoRRFesrIfW5YYMKFpIm4SndixYgIA9zmeYjm5e8q/cf4390do9POszz2TM+OWOT&#10;ZO9NCLGVBPX7NV7bY2jRxweK9+w2PzNI+xnu2LDJwNTbaExfG6lu6Hd+fejb+4FwuE3DrnU/WnRr&#10;/13cpi5u/LbG3oB33ecbNwF0xfHBMmlW/c7fsPS1Qca4JONzJHlZ5uv1/ctqjKv6t6S07eVj/gVI&#10;b0OtZCoMl5fHB31X2oqCL/pVbHsfDBNmRemmWIUa+HUDprclAVPfDluX0nblx8yZG2KLfad2Th/+&#10;3wxEwa5J+RbGOQLOIG1IbuubPwfAsqGD+AEEndULj5hytvwMMUHzWAGMFsQ3O559fw/IqOKL561h&#10;md0pM45mW5uGB8/dExbltK0e00JIezDrGe6WYwEJaMkgMS9PBv8/IIOnI5Mzzn//4Kpv5hReDxtA&#10;krI2cHAgY0UQxoy45MdlSTPGB56Zl6TzQbOcZhlIqBtGv1S7nJQMh03mP0b3z+E69SzNTEy6NeUV&#10;+0uok6+PCfhqejIyG3fUq1amQ4TUcmaeCGfI3kauJu5Hy9invHac9BkFlhv/VY/kxQytcZPggLQB&#10;m41lwEu9y1ZuyeFOl1F2ZRSfxxOG6VLNI8YUL/4EoZYBIyoX+DlYHRa1XKybvC9pwdzRvt8lbOge&#10;nzQr8ND4zIAEsFdADH8WvrxTryLpR0isjYzcbbjDpk4WPVGVaYgcVTXv/ERlwuj65euqJrwA58QB&#10;RnwyZIrX2qMeQZDDpvHuVMs4OjeaqMKrbjSkpUC1Nbk8f9mRuN7cP7xq8SRAHoM1v21XnmZLar2V&#10;cr7Xn+dt/wgTLhLlqpU5Wj/wZzdzXgpgBOcKWSRph8BBM/ySjzUqmoQXXxIPojv0i70vF9lKsY6V&#10;QU19exFQUICakkUGsQluKMd8tNTAeX1ZDGV2re3AAz8fNS6kM3gV66U4gIHDB9na1R8+Ihms3b93&#10;QRSadG6M8oiFC+S0r0riuEmqnyC6J1w/ewhQj/oCSBMdxhSZTpoiHWargVVVtoeoGcTpnB0sAaAD&#10;Y4O4WeWYkiIds8NDASgJEDe57/5C0avQX3r4LGUP7kHdbmwZFUbsKcXXDh87CJGjyqXLsZy2/CZD&#10;TSyihatg7LQ+t/ZwalJItGROLH+RctsuGy6T3QMGLXTIsOdfjiqpLDEaI58P70NCbOsL6sD4zWcK&#10;UZzFnamOzUBR8eTwILcnHjUECYdfuLDVIuIZ1RpzRmVbiMFFQR+sxexC2nE5PLXmS3Kwnx33oHFV&#10;eG3LSluSTD1LZ93Jvk1EwT8aeqBhgqwwG3TYr8vNJhXEn+7eybArk+MaJRiMxvXOrP+ScUYzaDUk&#10;P4aSAT0Hmc7qUTf3UWRtFjWhYg+cUbFjER2IwmJUkbdG3tqmB567idK4GcqMT7eSOmIICDo6lzI5&#10;4/wPFYOvDNn8Pqc+pdagB8J5t2M42LoiCH2Fiu3jDX4G43/8BJ5liDwS52jJcNJ+BqvneJ2Cy0EM&#10;mlxCn5yTmkmajX8+vJfM9j/oDLnk3QVNdy8AHKHlZj5i62d2NGThOJG6QJmt9bOxK1vj0/hbOoVa&#10;7v69u1XczVgd5ZrsIIt+jyL1hIWMA8vbD1ABEN+wFNKXf7SZEmsTbOrjieZzJW8y71xpg7cvi2B5&#10;s3Mxc8zAiK0boLoSvII5bBrvztFWg5XkRBUu0pFqa4xN4+U5fCT4yxLYLnYuXZGRNJPPsjFCu7DA&#10;7uQU222dJYp8NUOWyReDL8wv6pyDiRS8KLB+U+nQVUv15Jql3kiAdPb05vhgtS11QHAt1rJTNPe1&#10;F7DZ1YWD2Zp1L+bw2NR/CPmRSSXr+SWvx2YwjYwcb2IfAKTwHZpqYJ3fuUoVBzgwpxSuTVNW2g/f&#10;7pSWDqODb9ZByzZy2uZG33id1sx6XjrpmMvkDBX77ZYpe4iC6JbCeV3A/+8Wg+IcIcu/QdjEockd&#10;c2UKQioP92tvnairOhcMqw31FtFjtc3DrC0rba/o6Rb6hYulOYq0wKaiYLhSRKuxX3fDIVJBvHba&#10;c8KsdSmFDu3KtnF2aEgGEASJ5AZ3oPhCGAQ8oSygmEYZtfM8HTGTjrIfM7y1DmeQ0/PWmQZDmdoB&#10;BQjPNx/ZtWmFI6TYYE0eugjJ7ga8vlF6own8EMZ/xDw8y+8fA2UHdbRk2M/HukyaXaf2lzBOjh6z&#10;HJuNu9WrW3Y+t+hnBh1mjY2U7JNl8cUAiXFkV268Zt00nH/k8hdGzgnVh8nK/UTmeoBWNZj6BvMA&#10;7wKmkL6819DFpUr5AauRm7CoM7aGhQ1kc3oZG+rAuQ2WcXy0PAFGzGLhrd/xBmiDd7esCneATTcD&#10;iLuw+bl2CmNbB5pQo4U/Lk4UxeMClqvDUFsw0WCoJeWfoGUSXmRDTs6EWDp7V62ZvD/6fqZeOFNe&#10;uFVhQ035IMIrY1Xo0hJWryE+1/8gTbbgmQ7g52dvw39xoTYyhSLTKpa76rpFUq1NE4LNB5hmFWlG&#10;eWQQsJyqd6apBdIhJRLxDhM3RNANfHywXIadrAGNiOMX6Wev+KMj5CO9n11Igom3O8FbHdsrIyuS&#10;mwbODBhFEzCjGs/qjeizFqbTtJBZBNicVWUMjbLIHiw7CFS36HZfBiwg+U7ybQF/YWVE/1qsLZ88&#10;dYFSE2NBsRkQbxTriXywDX2mUprZWa+8SHGZuFUcTBCuvqKYAEPYWAGgxUiI7fWINqC1E5tQnMN4&#10;vvVUHNT4UqDqNZYeKQei11oT0StY3EMA6nwAVDq0PepnDQje9R7ODatmeEJJ4f7kxGJxwuxpVM5Y&#10;mHZZ2gDsRGnLMA+3G2QNF7uJKLgtmiqYFcbs+divOzyKnMcr5aA2p2+oKMiE7Mq4TTDvaFy2M2g1&#10;JFdcR8lAPraNzOpRIilF1sIgoAl9K/EVnFGdb9Fh6TiSSiGn7/iEtvCAIrVKPnMmZQ82I6wTX0CJ&#10;eZPeWvTLacrkjPP/RCMkZeufoqKBaFcwEHwwVgRnkiy2KFmxP01ZLIrr9hmeZW6HtgC9pSXDUqGe&#10;tkM7W6eo3f7WS8bBX+asJ9ed1BzGZuNOT9s6n1GGmNpjOvkyeOoA/O/q4wAt5YeG803Yz9zkAGeB&#10;zUb0pii6Lxec3xBkG5+rDUBZPYjeNKaFXqXF3czVMThK5pmdur/EOEc08RW5MFep3KayrI5BiA9b&#10;RF8ubCzm8oQC0sgNXwQf8wXBwSyWaH6G8XOF8vMi0XxcVQYwYr1yG8KIbw+ik7kBzhnmsK14dxmA&#10;U1tUheOJxvRtNd4uTAYKEKfV+A5DdFc/bOXf5B+aywppuejZ1KgmX7NYX22pw6aiJMk663eiLZ3+&#10;0L7ekPeONMt025AWdadfmsEhmU6VMb9MfmhH6eA7uxL52Hjwvfqp3VEufGn2YAYGVdXNfVf8YHoB&#10;p7VlO3QLCdOs2bjJOB4urfFdibUf2Bzd0xv90wFH/KEMfYohC1Ksb3LandEyl9Wj7BHx5B8u7+pd&#10;8m+9uLEoeXxkomcUoPlaCbGxeeBZa//IA9qVNeoDaWn5Qod25b9hUGQ50t9wZ/tbtmSHNufKJNss&#10;CeOcI6zNmo2bjPDh0hrflVj7IZi9VnThn1+O1IpBuy9xR8AdAXcEHt0IOPi0jqyziRpb3S5T4Imj&#10;0ZLGEypVdx1oUfaL29Ik/ydRuSk2YlMWuCqtwmm8GfLeBz4nzWt+7V+19cc+8M4+qBu27LYl04ns&#10;EPP8VlqFm6bifRsso7dVaVAjjL7rgcddCYEd9dcMhLceUM8L/w83Icfc3KCc+5nhqpyWoEjfkTAt&#10;NvmI87/537eQudiwI5mwOdteUGxMmxkdNz+COz8uLsjOGe5AjGyxUYs3bc2FrjmcVsficSfZW6Wi&#10;Iw8yP3ZFsiwsLps0ebjQgXt0CoNbBzDvbMXBnarG8aG61NquAdCV2r1k3d7CI4mHL5qtAk9yV3em&#10;8Tx2eO8PvxYl5hnrUwwMWty4a/hCKPls07h7AwSur/gVx4ykvKYVO6LzefL3l8zqVr5j9onGm29s&#10;uhQdsDdSdc0v7UPmyUdKf3m/tHGYd5E8tQAwy536Fa6ESPjRiuzwt0jZ7LzxQbaszb0IlKXog3nO&#10;NL/keI+zB+X+iYSl3lPCA4ljOxJW6ABIrpOv+dqBs7QsoPo9RSoyxI78B6snANsExbxF2Ao7fNAP&#10;kuVZAMg1dTo+85nkQ+XF3sMmAIy1KnObefSLtYkQtM8mQuoPXkUkeF8i898HSavwMUXsZkiFd3qy&#10;aCUiwW0g9M5m1UxfsjrhxgDDpycCBmrUmECnL3xK8/769NSZW66N8tqyGhH9/sXThVsaO4Ge6YY/&#10;WSBDzWLUGvUWVmAQyJ1bCjXFiRXttave0Q57BsiE0eVP1m9YxTD3PlZf+vbRgDd6Z89XVEIh8OWu&#10;P25CWtoJk/lOOI2mYl7Pg2P/hzzJG1WK/xTCyo8Vlc9EoqoPXDXiM+wln8L/5mqemZ3glTrPYW4z&#10;wOppHoo10Ihbe6tY+gOKpK8OyHUt4dOvfKHzCFBf6R6snjyMmggfB/JhGASAzM/CsujuqtFP44j9&#10;ei1v9FvFgeYtkSqf2b5fxaHCCztTdG3aNN/XbKTBo6tW2KuhHSuLCeLmKTptRk+/uXXWu7vTcn2G&#10;c7ce83+jW6Z01c60g+0miIN8AoKEIaxDu24vUL3LzZsPRdyHfzu874czlZteKfbnWhXT84JKFyw/&#10;dMtyKN974qiCxXRrnZ6rXLwe+qi7hBZJkym/tK/mvWHDlI0eOVMSj3lrE9/RDp1QtXSBuurgK0os&#10;90YDv9X34MaM4j07i2t+2PVnp4AfZk9MKSgvbet99L01oHuWWxoy5gFaWnRcMjD02PvFjSDyPLCu&#10;S/dMVwcptsjHB3pqt7yZnL53XrrnmPpk2YZ9G84GzRrW9V7sTE7aYHxaBzDvVqmAlYUATuxKDepU&#10;c1RDiLe/PiPeKvDELTnTeCaFXwNAsXj7AiBKRQdFi2PJZ+gxUv3KkJQSxBBpdnhGBD821dSFR7QN&#10;EccVatX6qkj/X+1O3hT5JMBjB7LOo1tE/pmUHxYDyPqvzgRQslnL/XhjrEi1an5/pdy8pOaXGu8c&#10;aLdFwtIwNoiOPxfSx41ANevQWXqV9wY2xN7HL8PvY9bYNY2tsObbgjcwkFvB6ouo/PVWZ2355yRo&#10;D5S/JO0rQBJjxIybDVgRPOmcQwgdcNp0dcI3V15Mk0cFAtIfpil14UtX0+TcaUmpulR+PkX0V/WA&#10;+mXoQ67KowBzjFqj3qJPssidizTFoCfBbK35GNXPre/NJ63CjMHeOAJKB7AQ+KfDhUhLOxF038nR&#10;VMzLmkR6kl+WxHL0xlIjdyKDjRSEhm5SpxQUQT6vWuUktxlgtW4/acT9qQZQ4yiSeFUOj5JloOw6&#10;15ExEY7kwzAIHFoWzQH6axyxW51oKfHpNLIn9qZoDqq0EAazTaBwJDSozFzkQA3dXBKSE3FOtb4k&#10;coUkdFN26XUkptZEyueGKnIAisziDORhTTy7PxZxL3/5+p5gvre21KQ+f5tWTNdlKaTcWCnoOVGf&#10;x2zNayDpoz6UzvBLs3ggLHyhMNAIWPtgdplZm6WwhPmZtcDzfLkPrIOBhSPntKAIgLdozYt9YEgn&#10;hPaBKT3/r09w96wxZ4iO139PvIUjD9e14PVs0X5RxIrCM7lKeWBs0o6ylM7fyAIlyyayU/Pvr/WX&#10;sa0fU0QvVNmi476ADk7yVwrfXvWWA4EnuW2TQDpwEaL4k5esKCLLLmwoaSeS0loDa0bGqf0i1fpC&#10;uC0PDANAa2KPJ4nSBnNFYcOoPFuj6WPkLVZ+pwIUn44jXW3vv73HO1qtUU21aD5DuXmhodRuvFhY&#10;ar35RVqWS55Mv2Q5TBpi73FP/9bmLqrmRyuKHf7iX39eS4L2MT2BQrVBaRX5oiACKhwqgpd/fRAz&#10;0QhC36wsawKhczqVrmTUEFAXygpMqDDCx6ynbsTImTo9BZiPcr4Jo9DR/dw3zHLBYTApIbD/xK9V&#10;Yq30+Q9U6ny1llkeYX8ZI+dDniI9yQMFwih10nqDSMDokL9Y/HqyslIESF3igt5Jblv9zJbq406M&#10;uHWUf5jZFafyYc3H0Qn7nZeMWC3QLYi168/baavNWhfKHZDaGkx6Q5ha0g/sRuB2wOMNAX9YpeTo&#10;MKZs04sWQv8jfVy9pCc88e9Ml84zW6vLI33UtF86zMnvVrmJ6l6SGPCGSnueYalHE+9xlZ7qHl7+&#10;tkf442WMdW02smLTS+IbJTt/NxkbLaCHcPcwlOk50hUhNS2lzV0tZcZD7+oN2noDlMYCFbWx4TYk&#10;ofO3virJJniiQK9qSuB5bGdsNHowlRONJwCK0SW9vQCiQtPispVFwAcLxLCiGRRwzZCUEpXZ0QsV&#10;qnwtf2JPYLw13RCKXiBixv1rQpOTEWSd9+lcdItRz5F+WuS/xbJZU7VzUWqrAzVYLD+bqvy8sITQ&#10;m56g/LfQUApGxBwvFpamwSWCQPLTXSOdOEuNxtMmQ42JY9SezqYMva3u3t96IUwD0mRbXWc2maoA&#10;626ASC/tc24EDHLbJ18g573q4mXjVJkcoP253ljIDN4HjAewIjjsuXhcTIAgdA4/lITQ4QjJ6oRJ&#10;QVcYNQTUhYPHxsSrNytU+wsfo9zCyIILSjHAv56DmKg12VtUCIFhlQoD/BcaZW888S/czw79xk8n&#10;rcLQ3As+s0B2+WZv2gI94OfnoZZ21BCRaKzIMT7UVMxroTzJLEIwItYQJHpaR80+rBohQictixzL&#10;Z4PgdX7WQW7DjzxWP7PBR0RmV53Vz4xW5Z81pH9YW3GBngiH8mEQBIulhpRFI3c0jljNeZDcWErM&#10;HunEFI0hNKs0+EbvabZqaDbfebkDI20ef3adpfCEGcwFRPo54HaFWjNhqUN1G2CfAeUyMJfw7f4K&#10;Fki4Q9gmjZ9E6A3XO1r1t0NiRZlKZQ54HMh13v8YrV2qJX3Uv/z0E9ePHwTRdXLvAoUoVP9N3n1B&#10;uQbfXKZfhOTeeOAnNomR97jvE5RCGXRjsJjqnjXmoEGqRmSoBxV5YMbWH4iWbkrV1CdMe1kSn5+i&#10;2K8q7PR8ZLlGb7Hc8hnkNG3uyXK+U1zSoIqXppPeqDu91n2+OwIuRaDBCqFLs03gEtfrD1xqv9Un&#10;nS07hZVzd3/otksp/9rdN/b/pwWD9lQrfGRWdH1EigOF4d2Va7SyRuR+ztkdc+ucF5JSpt5na+Y9&#10;eb9yN/LPjQCE0PVFuRBCjw1nUyWjVI3l3zgul4TALfcPPmR5vkY01r2OWo6V3Rmc/jznJgGnrbXg&#10;l767co1W1ojc8dDv5IJm3jPKNoo4b2eZahzqQ63XOTa71oGrcIldQ1az2lUsUAXfTrT07mXTjo0p&#10;15HZlWmjbanlO9C9ttTU/7/XXdAa31lQrJnj4DrHydbCDbDkFkmkM5OaGF9tZ98+l2hBbgtp7KAL&#10;jgZSst41ZS6tcnX0ywEz+UnPc5GLn2HJ4TBbwF1C60WLAtW8rLi5WLs6OmdtOMmlBs32ZatT5HNE&#10;8VvzCvX4w3qrO9myS/y2Y1M0Q3dMnvAzrRZvfhaa0XTf2dJw+WwG4NjkzeDmqcwt1yJlE7ygPnRS&#10;pSQ8P3hM8fSnD5iPj0sg4Scgj63PXDPhIG12NbZp3LURQlfWJ5T7PuOtPIYebN+2e7E8FXBmxy+f&#10;mj+e5K4CCuED3af6foEEquW6TEUagCzr2KUzn9nS2DZnynul3n+seqd82Kyh3Fqob+UTGXGbrz6h&#10;/+QEfmJ66Jnkebv0nqcyDQMo3uv6hPFBloJNL2m5g1RDpBh8rL665PkdmGwTBHz+P/h8d931zPe3&#10;wXtxare/D2BEJAG+k3dE97mw4mBXwkqtf0QXXeJqZCJlYIUB52macHi/H2QYkvP4oNdr+6qKjIGT&#10;h3uo5i5QQ/9tLf9W8kLk1PXrHsiFIt+jGBUNq121+Pv60uQNxeV7swsB0sry+3HmwYYB9Z8NXnN5&#10;VsDeiR+qNv9nL5NUm35zJ+ICj/yuGv02BGq7Tx7WLjNRfNAywONX+TlA3ALj62ggbqVwXubsNx5p&#10;kktWdpBbj9IPom/twksXvg+xubbeyf1eI+/SrUk6tAPeXXIgz3mlL0CEZb+Rhn21XT3WboGXcyON&#10;Syhwk6mVfkXoV5a2al1tyBy+Zsk27SVVorqdZUOf+ThuTxk3vFWMk1/YzYI44/6jKheLgee56HzJ&#10;pj1fUh0r7aJPnJ3W6HVo9tu6gCsbUoHHOE9btbLYMsS76BOdJ9kC4VGZucUsGKYB9ubQ8rcOWQZc&#10;zvvvkRtIVmym2MfHy2JHkmBosO+mXgA2Rezjv+o/XAkXO+Xi/suX+NljxMgjCDsmTdSOV4kGQ4GI&#10;NJ1+c/c8GJzjlsYvPtJSKGFx2zbHk/bBdvx9D0zO9o3yP763fsCc3iUrvwA//KWycukRko7Fd6BR&#10;1wFFWOebayx/U7wN8pqvpHtey4zc5wn90rUFm2dq+ZHlseEk/OogS0/yIz0U5Fz7TK3/IAFlqXnc&#10;07rPzKPjvNLwhlPVsfvhXWfQvuGphbMQ8m9W2pvILt6BvWP5dpzPN4uWrETkpdeTtz/YAPHf+hBm&#10;tjuTgd/d5tLCH2HAA9/V+SXwO0D4hHgAHIF/ffwdPJGdMrsO/Y2ErqxPKA8DWC56sL3k3Fb8VPj0&#10;yvY0AIcf6E4JVJfHY8iywgOxVmE8oz9fyAcIEslXAPZIEiNSfnPlJRK4PJq6AmhCJUJgSqN5L4hG&#10;sQE9R7C70ghUR6ALJYGqKj1+YvpLL5P3uoZgRCwBdh93FgFM1IVaAMk5NT4yJDnbihWaH0MOW0gT&#10;ns6mITlSMPuGgKgAVJk4ekZMtHnzlt2kU1fPwpOAUVFOwccN4qkxMZOq9x4qgEjrnNEoW8ZNnywt&#10;rNIY66dOHmVLqp2iuMDMC4EIqJUOIQh/RFJOGPokc2gUzlthnf3m2UF4MYm+XX+CxOauPoaxXXgX&#10;xwceCC9vPc58qG4mPPuTl+sJK7jJ0EpnHyMB2YHVmZSK+Ye6AUjMC+LGEjBoY5JoJD3PG99YkiYX&#10;+xeVoI6FAmSzFuCbAFg0noMeY4wds/mjo5bZ88q+cL1Apy4OFAme0uwjQU+l2Qf3GSKA4C2dwe+C&#10;OLzamyAu51FzjU3Ujg+utcFzlFo5/Y8bDJRw0a3PSSlx8TU46aHBYJX2pEzFqjM+VCfxDayoK+Xj&#10;XVJyneQ1QRDAToL90jAZwG5Go5yMLLVKoaGJlxxjRQaVpcrvIRt1jt5w2vp2pfYNchWEk3bxwoN7&#10;yXw+eWQ7RV569ifx3+Lc/XbZfmdLzpWzW9jWOTyhaCygQV09HD2hHF6LHmz/E/VMerlTzswBZOng&#10;1pzulR+QwGU1LdJk8F7O0CjcFE+SA9G0qJXLmUDn9SrNfUWOXI3gP/K8i3rHKCo1mCvnKVzPFpKD&#10;JkNvwrN9z5EkzigkjTQ0KmqxNBLenl5dog9A0HZFNiCbwcEWCIXpciVXZP/AMqdcYJOwOsg0q5TV&#10;OTuI2qGxuZYnCw9Eb5P5Vw+T1B3jcqZWGnllyQOCcSBGTPCuNrvp5eTZTl9iDcOkMsaOLzlvwXZE&#10;zbOPjqNkneuhdS4BjjVah/hplSMpcTX9Q3ummUJdV/58nXKAg6KnlieIcQZDCm0jRiKzFJ950Zjr&#10;rNHrmg+xXZnV+xkyn3k36MKUejWJ//o8Oc4xvHtHnW3+5Oa2dYwWmZE+1NAIiL0SdW6ZwViqO818&#10;IruN2dXRE8p3ldfgB9vv8XiHdOFCgS0JwNkIVC00ZHnyNGCt9GcReAYROoijsXz4eujgNSue45Dc&#10;UkXAs5RIk8F7ATQKNXsBOUMRAnW+hubwiteiJ6YP828ggc5qKAE+YebeX+ToHk7aw9QUchSfDpzI&#10;5FYxJGeqomPOGvQ+aSdmCGb7Av9thvLzjJIec3qcJ3FGgxlDhxgVLQqa45exMy2juOvT378LkVY+&#10;tysWwLLDxFyzaJwAcXIMUq2rDRcIW0PvApCkLCgHiC1k6IwNIJesmYZmH8l+rVJWR+wgyiiMvhko&#10;bK5Mj7BdJ/NhHcjJp9aRmX/5GmjkEpW9BvAu1VQrLQbPYEHeuouDouWlqcptWfoVCLzDSjsz6ARY&#10;lhxjBcD+SKcb5XmmXsIdQ/Ahwharvn0NMcH8Xv4gFId1YE3QLYBwGBuuoNFh92w9JSu2so+QWCXB&#10;0AsXqDiYu02y4XfNBGyKPZQCIr36uQQ4+tkpsn/FdOxAsa0YHA3msWepH5J8Ic1bU6jrQNG/5SVp&#10;SugAjwioI4ePdxITRCYRdYrA6yZZapVCoyzFc80aQmWpdFQnEKhe4tWG1J3I3Ft9k5aH429Nr9Rh&#10;u/L5oqJzGM/1eio2JjsVkZenqqox/lt15DCZ7WZnmXP3C9zlv8K7T3RH4P5EoAnO6MJtGvKWL3sE&#10;NMrNa6VdiMP/91MeRt66+XxuTbbf8SzfMeB4928k7hbcEbCJgD3O2GJ4NIrxkQq/aME//suQ5rTS&#10;LUbBfQKIwMPIWzefz3ec7a2ZZ7eYtzVRu6fXgBrrEiLESaUi0fyr97Qj7sbcEXBH4JGIwIP/tG5R&#10;r4hMzG9qDmlZdEk06pVRHqFrNJYTishF2c7+MGXr5wR/iwSm08jEnYnR01BZfysOoOLz8IjYplKO&#10;9/CYlkbLWVvRkqNLtCpRhMqpi7j5V+9RF1rfjCX7TaSTBUejMQ2IVfd8KZucqD6eNvtjDeHYaOr0&#10;ZvYTxzwRN76vAHmb7aTH1syx5Moi38MP87M9x4FU2d6cDESGsWtURfg5i84P29Mc6GHtL23e54zP&#10;toqptQTD7Nr6aXF8ZfMWZUvRmgjuGugFoQ4colb6k+91523bq1fDNHPJ62dUzY1N3K/WVDnoUXMp&#10;1/IAWrZSwzbuoKst39LFMxjcur0c9eeK72g5J+DTPTWbYhUAfT0SMKF6+QJEExval84cQ9Ll3ao3&#10;jN/nC8lQQq+a38TP6alJjsJiTPa1Ix8WcMUeG5YhGtTQEUtcD5Ue/aD0JqJlnYkuiTbXyrMKS/KL&#10;PMOHGS7yImqZ3QCO3yMnslU/HduVVjewMf9qQJcNG8qHTQ7xg8rTVcf5n0z3WqpqfKZRkQi0q6qf&#10;D7/6US1y/14wxo0/aKNIbRq5K6XpH6qyOb4B+zSaAaO7bQvLqPVdK/zkyA/zJ72zw2uEZHSb9OhO&#10;g97JuXb685efW7LDo61u7AeHG/dGfJKx6pMq31Lh8rMvTSif5ztl6e73t+3d8V6i/vHO6S8OnrKp&#10;tKtn7vTJ8sL6+mGzV44mVLFPiuKSVWf0s/+zJH3ze6q/vApmvQBf5bRZNXlu+plLhW89++KGsn6T&#10;p4aUv+cxLA6d0+bgtKi45AxTXfqzedrGiFVfHPnPf1dnvJ9cETxrQtD9/yuFJy4msOx6cWsbieja&#10;qqNXgzWq2wO6Aatzp+4Vu1P0ARFPBXMfayJxDfLdnWTvZ+azKlXbzGjiuDWLR6i6ReoXr8gv/Tht&#10;X768nD+9Y/LR9qOMifq+U8yozoCSHlvR8gCdSpZERC8J51rsxMieIwNSjyEW/maH/WuAUHfnrzU/&#10;7KxkFCuYDzqqn7AE18u6vcYAwI97XVr7u+9rE2+D9G3UrZ1e/KRU2JRYJ1PIkc+5ts3BjV8V79ld&#10;O3YyHzxoFx/HKDF1iJ9255LiDjz1j5bIKUDYaykCClmwOvKv9Qs4uATC3Yd//3rMegtk9uU7ZatO&#10;R4wvj4srHxYN8hy8OwDuHgHgZF1I/rWQSeAFsPtMQcJkyziB9rMiz24nVr12NJCb8R6s3rjA1SVi&#10;ND7wxZ5Ht5sFvXf2kl+f4pHcbcXv3oV7zvkHV30zp/A6Wpgswmg1JBPTh5UvwPtAbcfS2NFbGrto&#10;FszXdLiYML4gOOLI9NBDoQnhTqXTwAs/C9Hl+QETvFOjk/dqD5kJPz8e9zEwDnP2wjjYt0tjAr5Z&#10;YC130EBYPrG8m1ExXnWx56G9twZ4LBi/rbF35VrRvvbhx+NXMqXQ5NgJoIVOfqnYb0rntFH/3Xem&#10;qOpGQ1oKKrAYF1S6kHT5juqz+409kDcPfNa4/E3FwWI90T4goKcfXD7gHXemAsWHO6J6ufTjg5oK&#10;wrtLQGBn8CKyUpuRZZqle20MLuvJ9WxYOBFOmeli/uZsMIrfGo9+6WHX1Y9sxuviXn0Hp1k/rdNy&#10;1D9JxvbAmU4UvFlvhmAoRl/nsLNImti0u8KHpstFYaEkGXrEkZ/zRDYlxvTqGgg0Qt9TNOjuk76I&#10;Yf84MpgCUTHTKpkbx7UVXaJhRSYsYsk+SDUT52y7IUzYMd//OALSx3YgbcAzaDLTWLgtVb9I2uVb&#10;bPrdcK7XPOz+FcWIHShSHQZwm1IJfx7QbwShyclWP2tR/Rgnn69NKcB4bpT8fz6f58OffHKuk2h/&#10;YuJ+0dPDotQ52RqOKLgvPEMgEBhPcPnheu2vXykFcrlAlfqZUrA+OQ7fjsWLXCqLDS8qBd+/T4uV&#10;GNWaTMar89f9qypN8K5csC9Lgz5Q4nP+CoiULY0VHvm9sQ+RuCaRGADWniB2mlBfRaH+d5AMrTwV&#10;EL7SuTHK/YUXQQPsrlzS6jx8bP/OAGkX9AALwF7ienyfIz8zHFWKTCdNmTE68mWhpqLQyBoXu5Q0&#10;GMPGIVhNeHW2lR4zFak9yH3EXoxsraLoUY2qFtZM6W1brOC4fkJ7E5l7rQD4tU6QofYp3t4gGmgq&#10;BHrYUue/ATJ9zr+lJXBjl00OTc7MP1xq4Ly+TMxk6GgxdQUhAMbmGD43B+mxQU5gs+5WURnpFv7W&#10;Y7RUBVLXPDUu7g2DTq81+kWH4zw30gA4WReyNQa9wKKEydpq8F98YczLsdz1qgIQB440gUWj8crD&#10;8NccBLATXPBvu86BMERiQV8rIc4wJO//Ko3aB5J+bQf3gVclcdyk442wvoVLTYSTlLIUUnR5wu4d&#10;mYvYwpnB2p1agoyJAVaWcKTLBv2UQqLrx2G5A4Ll2f1FEJlv5wtuE4A2iii489x6wk4KTY4dupch&#10;jD9WMBRVGIh073BnLgMFFgc2b6CIcqLLpJTURSLOkRJNTmoWXxLrHZdd48dGXbcUABVztGROLH/R&#10;JsWerOCZsd5vZhvY+EUU9I0y/ZyUGAFd1uPZnZyykX/hUUzqbdtV7Vf2423lumvmMuu2ToGfS7/b&#10;RxhLgRxV/jTU+9MHbdz94QawvkGa2HGzVnT9xV7WMwaKJKUZinyLeCiffMqFDQ3qpIe2okt8Em+G&#10;LMGUXYJibtsNPgmkp50jbGzA4Ew2q0FfQlw8R+PVk4cj928YnyAVqeHAot2CYZXsZM+QGHWuWjCg&#10;azWRpdaIgukoNRJG/JNu3dGzzwVDhaGcXLX6BYH9MyJvWsBzNwsto9jMv4HVlqj3ZxfqnE4WCJgG&#10;+GzHcZmfwev+UKtyCvVE2648EbhSxOva9t4niUstcoK4XVw6EZx0y/SnQ+Uy2P+9iX0gMgRnqJhY&#10;ISsZ26fEicHYufTY2gnbczBCzkiSZnrbcv2EWvaBRbJCeMv0u9O0AT5nsrqKMJ8pA0ZWNfDNvrn4&#10;632xlp0RshzG3yGtYuq0HfNjFZqmf6I00HB35ESxNEeRFigSDA6L/Vgu14kEAIiEh/Uc27oQowNh&#10;cviweTmqWIvyuR1/UGg8u/2dpA4nyPt2DbkA/TrST64RgrcC6qhzLua1WOoputwneMxyrXJdlmVc&#10;KOXMhXME+hax4us8IOmF5u0WnMDwA75TKTRzmo20tzm6UyXl8m0sJ3lzgj0kWpgpTymW0MJk8Fc2&#10;Kj7dBv9LmLUupdBWFs3xIdJsLdPU/ahRJB+zxed7j7Qfr6vLxvXzrPsKBX6Oeo5kbK/U1jL5dMpA&#10;yx88gaSJedJQTytdDuWmkAy1ous1tZcBzIn//lVZUoTFmAAbBQdnFE2DDm2PGXYEFyNNKzgcii6J&#10;RpMJNiiQLJV6E91FNt0AP9ckIyBd+LiH2SiOX6SXrS6CrUHu3syNkkWnf2gcQ+HVt0cg968QbJFY&#10;kfrMUIGL3HrXoFCwa4tGPSvtSzQY9DwO9ZtmLwH5k8DB/HEEMY7PCxZEgzMF8EkRzIPVfZSIaDDV&#10;3Bw6SaJZKFOi8hNLrV5tAnCy9cQ+462vEkQXfji8yFTH9WN80GswwItATNmB8K1EwFhVrifB3Zxp&#10;LSZ4OQy6a6+AYgfTXx0g0XsGEeFaOCI7iWt1l5HPIf+tBelzqSSBsDY1cX1FUSGh4vDHzJTp9Pxl&#10;wmJGhQjIGW2VHttpaVGJgyMxMmbhV8twkvB7IegY/LE+WvEL3UNANEM83Eq1a09Rzl4MgCNjba1v&#10;8DiuYCxXr+G9Me1fTtMG+Jx1StLn3D2aRLw1m0YsLWH1CuN1KkycllhErg5KTP1CUEMlKTfGdSyU&#10;RoovXkiS75ZOQpEAMvsESyh+W+MXHkb9Tmo9h1EXAtswUG2eueHnrVEr96iFC/t8NjS+hMUbOeZF&#10;eZFSAdH46IE3IdMP3NcApS/REVoD5rIbmQsTNEeC9lNnRS31S92szCjmScMDCGOJemeaWiCNBJ9N&#10;NeqsUoNRW+vnlFtni2bKC7cqIF0+jXPiMJc3NBRuDeTbmSYZ9S1s+HNvM8sdjKhAAf9bA9MMFkYA&#10;EBwmxfkqaow2UmjQXaxHPo/+NXOElCC6zVMzKJfvn7+fwry5sbToqCGIHxrONxnNeFGwx8ZS8ZnU&#10;4YSB1zdUxJBFw9mZGL8MWKaLQcbjsp4yqgPUKLht62y6qiuxH+/drD8n194xEtmqC5hizLR3iZj0&#10;5sReD1p0eaeK1LOpUURUqt6VQBTKCWJZgStnus/5OyJww5DxtjTDpalkds8E9oG/o7v29zy1NSal&#10;9IF2xLEhGawIjrykdR05mxHzwnZg+i5czksqbl0T9+qqhpLVoviDDbf1qVGvIksh82Dw5hJVi15C&#10;5116ION9QCQMLcbUDfxye74kOoxRH93k/eZBii5boUi1aEtUg8GnPRfeYyvK1IRUaF/h7sKF7lMe&#10;TAQ8OVHrUqJcmUqb/rB5/dkPpoPO7wIwlYjZBZHiB5pdDNCe2TNUE0v+Xn6ncWGx/HTq7P2K1Nqk&#10;KKdqnTtttHXnswgf8HdOVRr4bWau9XmNZFuQN9eoD0BZtGRcc9tXC/d+ION1c+utywD3Ve4IuCPg&#10;jsBDGgHGp3WA8kxOUOYXoWd8MY6qtNncWNWfjkFRACrNfk+pmBmhOOFwhPZ08B2EodGsoploJ5cx&#10;sFNXGFItop6ZbblyFSCytYrx3LhtyriQROoJrc2Oo1wZO7O1jLxdw4DQ5yYyWWK7112kremrnIC6&#10;94BN1u6Mjd3TysIAyJF9EGkLTbeYKXA2d32ZGMFdtcseuG7xWucnWBHyrCbZYndVS7mNF44zDv4O&#10;of7memwXOpqUd2EF3UWk7C69oxm0Y+Tt8P87aqrZETioK3ClcYt6kVC2dLaHWCabFqlsWlPiSi1C&#10;M/26j6UJ5F2t3Lr5lx2J6809+/+k+PZXG4QzgG3epAWgeermxjH83cttyE2idFf0wZ7ypCWzBnU1&#10;ZMZBXD3zwvVdg17XPOmdPXPBcb/69I16K2JMeZmruowX9oQkTXP4ahuWmRasG67tevq/QGztEDud&#10;8mJt4tJDROMhtfcUaEOG6C6G7vt5fzdrQcXoWUMD4HCxanlpNOCB4VGpirO/SsuLHYZOtT3a3Kw4&#10;sKXxxeRBJ+O0fV7z2DVr1c60g7XVish93H83Jscqvojd1vASgOBTfz+x+/viXbtP+1TtMQ/os/vt&#10;TQd3Z1isrmptQG2iEsH7nY1fxK8BjbQTmJf5Q//4n39k7t6598OzwQNyJzxNmqBHzxoWcL1Cta3Q&#10;Ezij3y4LqH5PkZovL+vgvaEPvMQcNPlpL0xbB3y7tbD66Fp1R456chhgZjXnj3+4Jx14t9v5KYIk&#10;2DjvOy+odAEGdW+2OzpuMWzBu37Lmg37Npz198udeRDZq73UJDLcv/5DGXyp56CCebjggBvIA/Sk&#10;/WImweriWx4nV+gZgnvfSfVrFyoPaXSNXhABJuw45QztoUuIU76enbAgvXhPWn1wo7rBDgHOD4Uz&#10;C/F2C0e3Uplb9J66NG8scP1DTP5K7yq5fuA7w3SpV0TTTfuBRJ2ipC1HEocNRTGkRNuzO2XGId25&#10;5QytgLdqvhn2/yAfGiHvVr5jtrbvyKJxi85GDtfMkx29mvVpNsMtbrha+8WmZjX9j9WXvn00INYj&#10;WaI4+HVcwp5Szf5Dt/yKY0aCGovvTpz48fNz/gjqtyJlNj1HnvThTxbIGD1HjDauDrHLYRHNm8s9&#10;X+697wSE9L/1i6AedeA9JbB4IbOaJP/aU5ND2KgRK5rdjtjSZy4Or9l3byh4VoFFOW2rx7TJ5JKp&#10;Vc3uKG983iOZK28MQ8ryPqBDKl9x/Yb/2S1AO3beLm08vaqA5H30S7D0BOH/fn7YXI8W+E9oLU+M&#10;OPIawu1Nj59cvJkBejvfNGjgXdD44WK1Rbf238Vt6uIott037snSBXjJez3psXZD9m9b0upHBX4T&#10;a0vNg642evuNHh1kXPv7oF3rJpk/fS35IOhG1bWMUCneUs4PH5R1Ej8SAMQ1AaXo7yeWPL8TQ/TU&#10;BMEdhlmcgWNu0WxhlibcuzdWRksMwLEHD2CqY+dtbYJwPgYXM/St1x/93J7cFLyeLToQ0XtmqvYo&#10;ReYeqekHUN+xotCgsmu+sM1QIvcdDO0WXxmE6NH4UXh/aB5fhWeQgvVDl0GbTrDTxuLNUu5MKfB6&#10;A20mhe5i6F4kArJvGuDGqmXysKgdXJWqdvw7B7jGqM9RqjkpURxVkiZSPjdU8VvnaeFavcZARL36&#10;79cL9RqjeVpwm58ROA+ZaAjDKucLWDlaq6v6pJqE9w9nK3AjORXdAZA7VS658THvP8si/VPVl60m&#10;aApzCxZCZfZVHiCaJ3GKSq88hi7ZPgdgk4i2Zp9JvSGOnhMZuuhADbgaYM7r3kjA3u0r7WjjfF2W&#10;ggJ1ffBNt4cclQVKlk1kpx67BtneMEDsIGQYDKHLN+RLX+yiCg4sjoqbKLB6/VS+reDeeCgjix8b&#10;7YURYMZEq9Kz17OFMRSnDIz+4GnUi+QRvk0RYKL88wRMGe//4UTRMUK8dYEQyb4hJp93wcEbMJpc&#10;FkSVUdBI0bZRRULfqX+0pbX7Vs03w/5PEDRCbuoCGflnouM0Gq1Gzw06J7fN4QWjXdP0PyaQrJPH&#10;huj5M+SSkOTvDT14BKix2P3aEOipR1C/9bDpOZz0qjzbniNGG3nD0fJh5LCVN0cvYc87/aiDZWEV&#10;5PLcUHqtJ+zA9pheVCtWNPurc09Q4c2/0BOs4onSuBnKjALqNw68gjgMZfkLwlBjVTHILPsFSD1T&#10;gebHHWxfsPRE1NegLjVl/OmBzPUpgqMLqKbaUbi92hb0bmbToID3PgUKi4gHKj/MGZVoxlHc6r6h&#10;lzxQ3qcnxQaxssp/yHZAkbM4Q0h6zbvH8KglGUkz+awcQ1uYe3hLAeZNMsJ6KkU1lp7UjcgJ0lAv&#10;UZOOYw7KCJilCQ7icvc/svvK1CHCSYPZPoMm2ZObZiMrNv1UVrhK/mUJSebO7GfXrYt6Ctq1f6l5&#10;fNXaDCfIH3XCIXZqqa0EBV/4ZKu72Ra6bxoos9HRVSKn34Vw2A2mrEbCr0qvAiwtAJBnRgyfSMjm&#10;ZgvCnwoNF2asVnLDo6zgPEGUfxydsN/2jxKPDyXh/R43viYbwWr4auArN5TqQa2AyNleRVgOOyG4&#10;0QJHbwGg87dQe46821cv6SlQl4wGrDAwlOk5Uvk4Gpkkse5JO34kX3opkuxzGEUVu5Z07MGRwkyF&#10;UkcjwLQFu+eoOdqMzWqSU+4vyd4nLnsjKu0s0QQBrj+vBWFRN4zKmx+zpmQ1RxkuK8LCdTBWMiVc&#10;6Y1J58Do7UTzbUXICxF8GCaanyFdagz1PuUwvV3Q9FtMxRlZpYSlohAMRNLflQ7T59TpHbrIydeZ&#10;OWzXLC2sx4860BvpNcisJkEXMdBsdjtqP2CElxMc2Pw3hDfM8NkguANOoup00GrZJkK6Qujng8l3&#10;5oguUrh9t6E2oHczmwaFin9UeitXpiCk8nC/9jRST1ytrqT6eVkdNw2XB/QXtUCRO6L+YVdxhK07&#10;UkxPu0FaX7KddNCgw9KEO0qMFk5mbOvw6+yqk2eaIJznagCObLkEod3SYntyU38gWrpJpdbyY2fE&#10;2siXjQaoNL4GAebTnSPsvMxUp5rHVxmC9ejuzrHTGs5zoqwdyiyN3qhrE07ivQi6rzUYIN6KQGZw&#10;YNUy6ZHgiKY2vQrvjk0OwMubjZZwiaI+Tn4RGL0LtWbCUtfQKzwquJdI2Beg+tG8epF4CAXO9wKV&#10;3I3Xa7SmGrPBaLC6qk+X/ITh/c5PU42YESjtJZoRCT4SggVmuWo1QcN+w0nBYmij8bTJUGMCcK3+&#10;PKXexjy4Z4jUR526LatsUXTfq6gIgFZyI+82Ns7fDomlQN0K3RnYAqwwKEd3re9EscnkEJ6JeJl8&#10;SfcbWXAA6GBHB4Ut2Qvuq4+XGII4/BCMALOEUTacsh+fT3LKx5LFGw3cEGFnUGxgjwCf8RtL1hn8&#10;mT1PkkvwxvK7tKMF5TAlsD/9MjSGW8Af96M3oa8hEJiBMHMs2u44koK+IdBNesOtmm8byruSQsgn&#10;9qxD2RI2KYEXJhb/iwLPq2sAuQ4d6z4Qn29O098IOf5LBcq4HDMvRKwv1prrwaogoRHkqS85tlcW&#10;sTDb+ud3a89x/z0HvWnziALEaCNvODyYOaxvS/PmZXpSWP/mJ9SjDuKyuFT/mdUkqBUGmh0d4klj&#10;6YCw0RYeUKRWyaNG0BMPiku0hTklZYRW+ycaCEwtc+A4B0vJlp23Tx0kee9C4/9SoTde4IxVWXaK&#10;RNFPHlYzwfZmNg0KFX9a8K8eAhFHX9JDistiUNxuD6GX/B/lOhPw9BuMZ3/+oYBsvPK7xOg1qNIF&#10;HahGwmCyUv9V8DkTeEu5cL4KPxLgzaweFAhfdRFW6TAmyMrI2xRnMMoI6EdsOFxZd/VDJ4ClI4Tz&#10;XpGbDm/5QHDOewW42rfTkLdsOcP+7QTjZcL7ZferK/e43db22TkCfHcT7ZibRoM+lR4fnw4A6H/S&#10;YSpKkqx7iLzxjPCCkgv8iPn7d7iG/zeTMM5eMp0qq3Gt23eXja7d4284yxm37gjhvFfkpsO3oQeC&#10;c97VG6Czi39RRExW+E2m7N/gDyAzlZZFYnthAHy6k59Wo87elGpe6ODV+9K3u260tX2G+aM/ku0A&#10;AYYTrVHntI5TdsJNo2HypiYlTXX9+Yx3HZp70QB7RPz2t8McfWlxL1q/4zZs/O/o4/MdN3EnF7iG&#10;/zezMzh7ic3j2zy2znmn/rnbTrOBdnPrd5KH7nPdEXBHwB2Bhz4CD6jK9KGPg7uD7gi4I+COwCMS&#10;Afe2/ohMpHsY7gi4I+COAI6Ae1t3Z4I7Au4IuCPwSEXAva0/UtPpHow7Au4IuCPg3tbdOeCOgDsC&#10;7gg8UhFwb+uP1HS6B+OOgDsC7gi4t3V3Drgj4I6AOwKPVATc2/ojNZ3uwbgj4I6AOwLubd2dA+4I&#10;uCPgjsAjFQH3tv5ITad7MO4IuCPgjoB7W3fngDsC7gi4I/BIRcC9rT9S0+kejDsC7gi4I+De1t05&#10;4I6AOwLuCDxSEXBv64/UdLoH446AOwLuCLi3dXcOuCPgjoA7Ao9UBNzb+iM1ne7BuCPgjoA7Au5t&#10;3Z0D7gi4I+COwCMVAfe2/khNp3sw7gi4I+COwP8BnZMIysEExyMAAAAASUVORK5CYIJQSwMECgAA&#10;AAAAAAAhAGymNsElSAMAJUgDABQAAABkcnMvbWVkaWEvaW1hZ2UyLnBuZ4lQTkcNChoKAAAADUlI&#10;RFIAAAEuAAACTQgCAAAAAKoPfQAAAAFzUkdCAK7OHOkAAP/KSURBVHhe7H0HYFzVlfb03os0oz6y&#10;XOSGZZptMGDRgoEQzJICIfmJSbLESTYBQooJmyWGNDuk4BSwIYHY2cDaSSA2CWDRZWMbyVWy1UZ9&#10;RmV67/937515GkljSyK07OpFMdLMK/fde0//zjn8TCbDmz1mZ2B2Bj7oGRB80AOYff7sDMzOAJmB&#10;WVKc3QezM/ChmIFZUvxQLMPsIGZnYJYUZ/fA7Ax8KGZglhQ/FMswO4jZGZglxdk9MDsDH4oZmCXF&#10;D8UyzA5idgZmSXF2D8zOwIdiBmZJ8UOxDLODmJ2BWVKc3QOzM/ChmIFZUvxQLMPsIGZnYJYUZ/fA&#10;7Ax8KGZglhQ/FMswO4jZGZglxdk9MDsDH4oZmCXF/GWw7/3OfVue2LLzjej0Fsfe8JMHtzz84JYX&#10;7fnne081NLzcsPv+y+/4NfmluX+adyvwTOef79lyYHpjeU/Pijbc85ndzrFHOHd/5p6GGbyWc+9d&#10;W5sLjbD5l/fszbvvuFOce+/5ZcGL/vlXPeN43q8BFHgFwdarCs5F8xk+/+dn4UN8h/792+XX3n37&#10;3bdc7N171+VbD08xVO9zWxpWbrz76xtXvb5lr3fsZN2C+vo19atqdbY68ktdmeydvrO36UVe3bJ3&#10;evU/dd34DSBbuDzalMdv7E3R5Qtn8lrefm9Byo167d7kGQaaxHczIPcZve6ZxjPuJu/lACaPVrDh&#10;hc1rLZM/rzvD5zN633/dky1rf7pvw3lTjF9XbvO223lJe4vXZtW9Fy/b2iyqX57b8c4/3vTgjCRk&#10;/86bvr9/esPa/+DHd44XThM2gKV2ZWtLR+5mHS2tK2sL7JrpPWz2rIIzMKug/hMbY9ndm6/0Nrzu&#10;vfbHd9f9E7c586V1Gx5a+57Q+MxHW7vY1tyaFf3e1mbb4tqZ32P2irPNgHBeizh487zXP/7D4M31&#10;5eRM+86P/4p+8vPgzZf0f/+Op7sO7n3JGR1+4UePOZdcXavn8aKntn/vp81Rf/Pvn3rZ/uruU3Ov&#10;WqLJPaN7730PPesMdr/wxJ+8c+vn0n3kffHBTc+Oevv37vhTa/Mfn+dffwl9EI5o8y+/teVYMNm1&#10;97e7oxdcapPhk19/a8vhYLJ77293eOdePlfP8+5/eMvTzqDzjd9ubzRfcqFVdODBO55pP/j8y/js&#10;hS3bnUuuqiVPse+9/0Hy4L9v/5N7bv18DLPAc/E6TzYdfOGEV19sswqOb71vy/GgyHliN32W2fmP&#10;v+5uDparxHKr9fgPbnp9zie499pP5qH95QPO0VO7dzSIl68sh6yyP3ffj16Rl5d4mx7bvt98yQUW&#10;Uf5MB0883az/xCVlPN6BB296fd4nlqjIt5BUPw9+Ys7r92x69rWXD3njeutcc3OhSfYe2LLlmdGk&#10;u/G3T+w3r7zA6m99Yc/uQxhdMKq3maPkW0xA7lsJGcyDz3qT8dbXfs0GE2zNvk4wqrZ1bMl7cU1w&#10;/JTqRw/v3b3HLivjRcVWq4a9hXMn3QC5leKJhKPb9yQ/sYZ80Lxju/yKW5foCi3NE4cO/qPVqy2x&#10;laiCB7ZseqLbO/za7r377S28hbddUk63hzcZbX1lK1tN52tPe+vG5hmLtv/hTU92eEcbd+89aD+e&#10;XvjZS8ujHbt/vrXRG+5+9jGsE9lUdDnGb8v+nfdsPnj8xedb/aOnntrygvKqVWUiXtS+++FfNbqD&#10;3c/+dkduV9C3Cx5/Zndz/8HXT3hHW3ZseUF+1UXleG0653mzGj3+9BH9Jy4t5wVbt2/6eXPQ2/z7&#10;HS93NexuW3jVEtXEkyXOnff+8OCJhufH33MG7GfHzZsaM5mmn67d3IwyN5mMZ8+GO/d4Mg72eeMD&#10;dRtfj9AvMl1Prtu0n/x3222bm9hHma4dN6/b0Zf9I4Orbtu4j50e2bfxth0O9suduzzslEDjxmXk&#10;ttkDz/pG9vTG796yC2c3b77l8a6xxx3KRBo2btidvbrpx7dsa89k9m+q+25jdkz2HeseIPdz7Lxl&#10;Y0Puwd++hQyp0HPzX8fz7Ia7X+BebT15/b7s3XDDxgfy32vcPHh2b6DPatp887bsWDONG8mkjTsc&#10;O9l0kQGv20lmghzsEfj35h25awtNcv7gc3MydsMC3xYazLjXGVvHAlOaadx0M12ssSO7AfI+adp0&#10;DXvfrm3XbMIGmGJpCs1/00/XkRWkR+N3N2DKJsxz/j0jr2+sI4ubt99Gdm34NtkwBbbluClt3Ehf&#10;p+vxW7K7OuPZdWduZ5KH4+3W7bBzI6FrPXlWcxOYdx9CBWQ1CyxBoXuO3xJn/yuroNatXNXUSo2F&#10;U82e1cupMGOHbWFV1liRM3YJ7cRSl9NObLYleWQfbWlSrcraNrLlq1RNLbC6TzW31tVlb6iyLZyb&#10;f37UI5Ozu6/8zvZ1Fp79eOvyOlv2wbft2ngez9HhrFuSvbp2mbXVTux4Wy3kJz2ycija0qxfVcc+&#10;ky1fqW9qjZ7huWOvo7v+kc1Xcq/miU7hIMi7cEmds8PB49Xd/fT67Fh5PPnoDD0MS2zctQUmud/u&#10;5CZtQV32tbmZK/DtlIMZG3/BKZ0G865duZiqqNgAi1diA0yxNPmDzK173dd3ra/JPUrs8AYnPjb/&#10;nrKqhWSKovZWbr+Z6upG7Zj6AjOGz/KmVE7OwZXWugXsEbq6Oqe9P/9xy21V3EjoL2ecc2/rIe4+&#10;PNvc5Wc+edI9pzGt3Ck5W3FBnf71Jsxz8/7G5Wc3yINehzpLPxMfNOq0W/W67Kc6vdXuHMWERHkq&#10;OjOTD8vae8zb7/j+zoZT3qiMUIWz22M1jTvP6fRwD5Op9fZRjHHy4XV25z3YbCWnneW5uRt4O/Zu&#10;/+WW++56cPvrdH2necjkHidlW0nn/j9u3/KDe+57eE/TNK+d5mmjTg83aTK5vts57rULfjvtwUxv&#10;SicPVGZb4miG56aj2bGEsMIp7pM/yLybOQ/s3P7wg/d8Z8ue4wXmIv+e2a+xqcb2m1zuZVM/nQO7&#10;Qs9tHrnKQ3bjWY4zznnUOzp2H25UZ1ug6Yxu0jk580a3fFVweytvub151aqvv6M7vZOLZHVf2baN&#10;F/Ue2X3fLfabHt1YkMxa9jc0ZOlz5X2rdbxxvO2dPJVd43zmjvuiG7d9ZS35/Y9N22d6p2jzg5/Z&#10;W//oxrt1uHL/g/vHhRZnerPJ53tbGxteJrfGsfLeevzmzTtp4rczG4x34pROb7i22uVNrXY7r2l5&#10;LVupSfeZYmmizT+4de/q7Ru/Tqfs+43TnbK+poaXI2yMljvXQSC3Tm/AMOebXm7IXblhHSeQz3D5&#10;pDlvOMtzJi/QdAd1hvM4D6pl5Wp7y5GWJsvKKZyBJovN4cnfFmN3HveV1+OwWUBCJgvPeSaZE42S&#10;mJJMt+yWDdc0PfK801Kld4xnXTLoNueT6Bz7OUOMTmepGhuTd8RhM+nO+lxCfY3PWdbflqckTn8i&#10;oxG9xcI7sbfp+ltWZoll+hdP70yZzDa3jnvr+vMs42J4k7+dyWCmN6WFxllTZz3e3HzcWkf39BT3&#10;MVn0wSwV5O7Vurf5plsuPtuUWSz6yARLQaWzWpaPTcUa6qSb1iHTmSzLczsHd6gdr3BNvMcZ53zc&#10;7spedfYFmtbwJp40FsywLbE1/HS7o26qyC2MQF5DE9Pyg/sb9ubdEYHgYGMTm8poU2OQRoFrlq9q&#10;zkWHuxv2vD52vvOZ9Zu4QFnUa9XpbEtqm5qzvNL+1E0PHubVLrM0NmcJ3/7Ytfik0CFbWOdpbM49&#10;eL9nea3sLM+ld5DJVNHcqsOomJJB21u6s3vEe7zZUmPlieDuzY2l2z6FgprMbspod8uUTyI3XVBn&#10;2Z977Y7t1/5gPOhk8rczGcz0prTQNOtq67q3b++uY9QwxX3KbJbm3CsE7S3tdNJ5HHHa7YUUVGuN&#10;pfl4drmzc0Ue2ph9/4mgn7NveV3t+fbGI+ycaMO9t+bDhQpcecY5h/eB13Aou7v2v7hn6gU6+7jO&#10;8G2e/33ZSutTDbX3Txm51a174KatDz3YXM7zBGut5+ff2HLLA6vuu3+Lc6XVsb9l1QOb6L3qNnzH&#10;vvX+B2V6nkNmw1txh+Wae6wP3bd9pN6abG6w373h8yDcDffsv++eX6+qN9kbWtdvuA2Ld8+6H2za&#10;8kx9La+1wb5hw+cRGyjwKpZPbVp1/31bnKus/Y0tKzdtQgjhzM+l1+vq71p+311bvddjqE1666qp&#10;Zk8ffX3rg8dttarWptFb7/k6hrp+w/P33ffU2lXJxkbvwlVZ90Ch26y45danH9yiWmftaGwx6anV&#10;P9Uhq7/nxgc3/WR3/WJe68v2DV9ajwsstfX2ndt3ttvqb5v0bZWtwGDKcMGO7X+021bfkm+sy9ZM&#10;mlJebV3V9h1/lNlq165bNk4Ajx+obXld0328TUyXKHCf/KXBK9z84H3f31m/wNPaLdOTfVK3/s69&#10;992/c+35kcb93oXnF4hM0nve9+BT9bXBVruMzZXt1u/oNt273X6N3vN8o+0usqmmxc5w5c336X58&#10;z3b7Wv3o3sbye9h2PONRYM6zirDuxk03/XrTgyesPE+01koHVeDkAjZs8y8v31G1Y/P1U9IUHdRM&#10;3K3s3IgnMHbRBGd0gbslIp5syIA5kfOCGTN/9gyueFefO/VrzmBks6f+i81A/g4eF5p6V99j5mgb&#10;b8N9D3BI4GgkQA3Csxwntq5/iuNikYgOZtb7cnxQz31fXm72Ie/jDHgbvnPf2I4PeIgn4j04hN/7&#10;3vdmdltZea339z9/wRuN2o//bUfjOV9cv4hAW854WBZWvLb1tye8PL+94Ylno5/58lXjUSkze/r0&#10;z35Xn9s/ERQy/XHMnvmvPgOy8vnB3/9srzcetZ/Yu+Ot5V+8g2DO3vWDDxn7rt909oazMzA7AzOd&#10;gZkrqDN9wuz5szMwOwPTmIFZUpzGJM2eMjsD7/0MzJLiez/Hs0+YnYFpzMAsKU5jkmZPmZ2B934G&#10;ZknxvZ/j2SfMzsA0ZmCWFKcxSbOnzM7Aez8Ds6T43s/x7BNmZ2AaM/A+kKLX/vzWL398VTWfHNYl&#10;l9/x/d25IinTGODsKbMz8H9jBt5jUkzad36mtnrtl7e+rl+/e9++vdtuUjVsv/+mhbW37uz+vzHB&#10;s285OwPTnIF3FdE68WZNP80mYqzNVaxB8ZIsBjVbKOU9ff67eXNHw+b1K0hOgm3Furt3toxB3N/N&#10;h/yvutf7OGOelp13r12MnWWpXbN+c8P4Mj3/IpP6DjIzpv9mTbm0lHquuBDq89ydZRLj6jhN/6Yf&#10;yJmOp2+ZgGJf+yhXJuoDGdGH/aHv44xFmh7KS70ju8uy4VnPh32CJo3vvVRQ+1ubsjlcurFiOKjU&#10;kiXF3ePL/kxTin8gpzXveGhCxV7e3vt3TrPc7wcy4g/6oe/jjHkbtn9nwlI4tz51xvL/H/TMnPH5&#10;7yUpimjpKHYUKMZeP0V21Ydnzvpbc8ngeWNyNv3rsJL3fSrfzxk71bx18vs9gxo8/2LHe0mKlrr6&#10;a9h07G7IlVbgcbUnVqxdPlXZnw/LXKK8SoGhWHW0yPDsUWAG3s8Zk8kKVGNalicG/lVW6D1VqSP7&#10;N2W1+BWb9o3gUZ7GB9gHKzft/xdyfHj23Dkx4dlCa+POHmeYgfdzxpo2r5hIbf+Klvx76rYhy+R5&#10;ffMtxLU1dlgWr992/F/Nqg40bloz9ha2mx9pyqsqMkuQBWbg/Zwxe16lY56l/ut7/hVdau9T6nDU&#10;2drc6ojw9La6WpvuLIWMPszKRNTb3dpkj1qX1NWa/kVf4X2e3vdxxpJIsW+0e/6FN9j7RIrv8xaY&#10;fdz/2hkYbW14saE5alt341qb7n/VW86S4v+q5fzf/DJJ++5779jwcEM2QGa5ZdehHetIlc3/JQc/&#10;0tfU2O5B0XX7YbuXvVTA3niAoEQjdss9r+9AVxlyjLbu/ePW7X9uaHwZbW6Aabh27W233HNb/dlL&#10;RkX7mxteb2x4EQ20IvYXSS17y+L6hVZb3ZUrV1157dpl44tev39TGnUe2btnd8PeA60Oe8P+DrzO&#10;QqupduU19TddubZAAfKgl3bG9dib7R5e1Hmi1TGCKWpqXr2l67sTgsvTeIeos/n5PQ379+89Yo+Q&#10;p08xJ5jDd2mBvK0vN6FOO4yF1lxPcgcKdqO6ftJhv3JH17eZJzLqPLB7+6Pb97xOxsarWbnuyptu&#10;/dL6dYtnIoPewYwRDXNvA10Ur6Ol4YSTbhVd7Yr6VWvqV+qbt9x569ZxJXDX/uIfdy8S0+XgakPT&#10;F9DV1Nms1uXn1erGddnjlmaGqz/lkkad+/+8ffsTexpyO/zaj69f//lbVs60tGHjA2d5FAPEeJp+&#10;sa5wRfua9dtaC/sRHQ2PbLgmd1HNuk079+zb/cj6CZ6umnWPHJrSf+PYdRstx3tlfaGfldln3Jjt&#10;kcZeB6s4dvIa2o6H9n7D0bV3U37vBMv1m3bt3bZhbGAw+ne0cINCW68zT8+6J2foHfC07PjG2rGZ&#10;tNSv/8UuMi15DiFezVqg6vIn5V1boLO+S3Z+7Lvuzh/M2Ltb6r+7b8qlIvP7TmYsQmBrY5EtLMG2&#10;XTs3TmyGvWL9ph9v3vyN9fXwAlrqN77gaXrobJt9rJFenk9pZquf8bQ07NvHfvbueARPZwO4sn5l&#10;DesJR0ZeX3gUKzc8O7PtwTyoka7HC265+m2HmqaobWy5hetTl3vlrj1fya8BvmEPCWPQA+0QJ+5s&#10;2/qnpxixp3XfrsfvPnPvEcvar29+ZGcT2yie1l3bfrx54+fz5qdm7YbvbtvViu/HDwwjWbaxkTpC&#10;x5CxbHgrNrHPMxFHU8O+PY9vKCj7Ci523rqP+9VzaEKj9TxwVmDf3eOX03b7tpZxHtp3b4FG9m1c&#10;Voi7fGNPy7OFX5M7e+UDubaWZ3rJdzJjkxYlB07uepx0Fso7LLfsZFvF4+F2FP6aNHvskkmrM/PV&#10;R9vJMzPijS907crf5wXOXDuG9zzLjOW+ygUzChBJ7t6WtRsh0xr2bDvTg8d1yYzkIoe5y3PNTOkT&#10;u3bcOGnIljxaPcuI27dNWJncjQpiWXOTyBEVwK/fnija68dwpI0TulhZbiOdV3MHipoXmOnpk+JY&#10;fJW7zTKuXSx5SNNPJ4apLbeN9UI9Axd7ZwuEHqNn3F8rb39kFyTA7k0TJVL2irppR4OnO2Ndj05c&#10;1bqf5vroFtiTBTf3dJ71Dlc/4vF07d98Zs3Itu7HuyAzz8SsZxR8zpHimfSKcULPsWtSpJuuUV2u&#10;tytpGzxxT+U0Q7atC6pb0wPvenbdXngPrc+1JR6jnSzdjm2dyehkqLGbDp2F2Cy5NsY4ZzqLfWYu&#10;0rdrIpYczx4/LZlDBRo6rHyoaUz7f7cW6AxLgJkdJ/SaNxc2gm/PNZCegs1Pb8bQdnqSdnfL0xwP&#10;LCCUCm3uqZ/1z60+l9UwYfuNg6m0/Kq+wO4cz3DPPmdTAN/WPrTpliruEZZ1X7inUMu35s3PZfG4&#10;ztZc0x/uosSZZXzuG0dwvN1d+Ard2ttyCVbjT9j+XIN3/CfOQ3tJh6ub71m/ggYAo/u3T8Jz83j1&#10;tWP+N8u49snkGueDzzdOZ1hTvV604VcbJmLJ8ewF40V0Td1Nk260/zv37YDj5KzHTBfojDezbNz0&#10;jZVj0dJl6++7s9C5T+zY+y71t8Tdva/v3Tqp6cvCco46LbZJOpTzif3Tbq6YG/8/u/pW2+oCU2F5&#10;YMtGtrvoUbukEO86MlUz67wbT0GKq2rH75hl9TcVMlKdu7MUqLNMalnc7Zg021Pt3jN8L1tz0z3L&#10;Cu6PvQ3jujI6G/68G4Jn451Z76/3xR33HZl84ULr2X1cT8181Sc/ZHTvzh8UmIC8DUev0VkLDWbv&#10;1ufGt3ObdP+ZLtAZp371wvHd/HTL19xS6GSstPcdrt+ky+wdjWe9lTzX4D3vLGdT6wx5wXu0+qtq&#10;xpOG6Ayttac9WTOFg9vqJht7eNiRJjvdb7I167eP89ms3XxXnt3hbGj4pzKL6tZ9qZAawNu+48W8&#10;7d6xZ8czcMncc9MaxrSiTa8XwO7zbrRN4W12trCX+mcO54s7CvUznpyVUpj1Nj/ZMAUtThzcFAs0&#10;/XexzF1esOntrhPvWs5DNDjDl5v+6MfO/CBXf0bjnSkp6vSFkhTQkjm3a21rf9EYGWlpbNjXCKRb&#10;3567ab++aP/+7fdeW229/L7nZzS8SRttzS0FnTe7n9rDbRD767uhna6/f31uJ7U2v1jooSJeHh9z&#10;Fuq8yZoi/zNHtKUZ8nnykZfAmf0SrW0LnZjjcdMexJQLNO07mawFI1jOPod32vc4+4kWS0HGevaL&#10;am0zC+t/gKs/s2maKSnybDUF/UnN+UqxDOFyhGUXIILvbUWNqbXV8vJVd/ykte7H+3Z8e2bjm3h2&#10;zU3rCzpvnt/dkDWr7A3P7IVyess1uuy1UY/jSKGHtu955CdbtuDn/i/ftHLVrRCkE44V6Df+z42W&#10;53BOZezlHiCTqws+i+Nx0x3JdBZoWvcqsxXuyjrqfTdMaDIEa1UBudvSx6kikQJprneuKtAh9Szv&#10;80Gu/rSmmTvp7KRY946zvryn9m6/99aF5fqFqDH1vB2R9H2Orl3fqLf9sxq1rv7GDYVece/Ol6lc&#10;7GjY+TzP8qVr6zmLetRZWKM6svPBe++5Bz/f37r7AE6xrcyhCNZ/A4HKfV3Pb5jZqhcYltP+55mt&#10;x6Szx/G4Sd++8wWaeCvTBwDSl61eO9kR19oPRBA7Js+eZePN9TkWO72J/SBXf3ojzJ11dlK0Wc/e&#10;xnTsWWN7wvvG1jvqrfraa+/4yU5g5HAgRNb47MYzgBJmNlycrbtyXUFHasOvdsPyaP7z1gZe3T3X&#10;TwOPNiGckOlqfGHfPvqz7cd3b/hU/b8C2vidLFDhGbfqp7vF30WiRRvtX5He5vlH84tNWdbZ0dIw&#10;/quVD+y+L2v/z3jbTLzgw7f6M1ZQzzAH2T1h/+Ottau/vP3lfHdH/ab7bymMm3tn8ymrv/ZLhRwu&#10;R3Y0HG5u2NnMu2bDumV5ty6cUc7jOTzedzaAGVxlsVw5g7MLnbpuKufSNO8/faKd6obTJ9qp7sQb&#10;bdj84+08y/hG1M9v3fo8Vsa7/4/b80jRsvahxr3fzQu3THlzdsIHufrTHGL2tBmToqO7oAN6OTGm&#10;vXu33DU5hLZy4btdOGPl9WcIb37qps1HeOs/f9M4yi8cJ4D64wUK/j0+9NbC7944bd+sbaYN08+2&#10;QDN6W6ejpSBvmODEn9E9808O7n/w+ssf1G9uanc4HPseuXNtLg7WvGWtns/Xr7qfetuBR7/zkX19&#10;9j3fXql7B8/6IFd/ZsOdMSlGI4Uc/HfWEbPqROPkiC0v3085s7Gd+exl6zYUkjbODrsz32GTvYG1&#10;tqBo+jPSgM/4CO/LO9+NmmG62rqCTkLnJIdENBIoNJibl48P9009g2dboKmvzjsjWjA8XbdqUuR4&#10;RnfNnRzd//CG+w7w7v76hjqUCLLUb/jVnhYHcGaeruYcAru5y+OJZNobd/1qQ33ZWDB9ho/7AFd/&#10;ZiOdKSk67acKPGDd6uXgWM6+gkAIT+Td8riNPdlW/6nCiFTL7fWrJq6apW51QXpoaC70LvQh9l0/&#10;ufXaax5s/meDGTzb+WsLRueycdixN/I6uwtM7PpPnQENesZVPtsCzWxrOO0F4jCWm1Ytm9ltCp/t&#10;bdhx/+Sgokyn09mW1devoT/LbLp3wZf0Qa7+jGbq7KRod4xDsSA+2NI02elv2bD+Smq8iQqyrh37&#10;j3BDcjrazzK8/VtueXBvx7QI13b9+on2Prlx3T0fH3Odck86Az0073ixcIg5+uJWxD9XfmZtXeGE&#10;t5nMMAR4tuzduKsauzk/IfvcYX990m0LSPgJ58xwgc4y8EmWs/34BKcJuXjlvWun4RCbxvxAgaJn&#10;bbl/U2HtAxmPk49pbY2JT/8gV38aMzF2Shaiega08ab94yGs+wuhljkofSFMM3nSzdu6EvQ+rY8U&#10;lGUsxYFmKlkmPvGMENpC6PArt50h4aowYhiZNJMyvEgmF0Fvj8sXadpcUBRM9MIVHmvkUK7sXf7C&#10;TBiqY9ckmJklDxh9xjzAmS3QmRH5vHHpNWdAwE8zh4ammpx9xhw7z5IHerb9a7tmwyOve8ZP9JRw&#10;8H929Qts+klJWJEXclXvxw1/UzZNdgr0PPl6isyM8UXsIvu+Mcl1md/6IrKvMF4bg6tZiYRLWBkT&#10;vGVs2HUPNWUCTZshPWaCZJ/88lxnjgIvfqZUgxUbduSVn/M0b1tPHC3jyWCsucD4XfLd6c5z0y8m&#10;h3LG5ftMfpeJyYFn4JUzW6CzkKLl7n35GZIFUtIsd78w7XKTU80YUiVmJDDGn2xZ+4u8nJXp5M38&#10;M6ufmZhAl920nASis9r1ZEHmsnG6W2RKUiQFS3NMyLP37glmj2VNLsU2t/cLZaNw02ipf6gRGbQF&#10;bSd60kwWm4jRCZQ/RROOrjOnxrKs/5VZbycZJ9t0qDayZ+cjd998pliMbd03Nm/bPS7p/gzsL9L0&#10;04lWX15GYtf4fEg6URNudMbs+JktEO56prIAZDxMeQm0PDIxP3PqDG823unO2ORkupmR5sqxvLwz&#10;kOI4nQKkMvPVz4y07Nu9bVwaev4gLbW3fOORHc2ezEjTjh+vP1PY3Hbz3Zt/saOxb2ouNlW+In22&#10;bUV9PW2ilHcgaXKfg63cuMOz77uFRmWpv3s3Ux4n5RZnb2pb//iM2zM1PpAnpaeRSuc5vuMMBSNy&#10;b4Z6FtlxkrFm9agzlPPIuRKnq4SQp3NFRhjvWbN+44835hfUsF1zd76UHpvasxaqmMkCnZEU6YBI&#10;4ZIJLlLLmjMMqRDXmfaMFagjPDNivHNPjlsV1j8nWzozXf3M/mwSP5neSfVcsrMEI4WdRvW+iT+5&#10;CsDTyTI/Oymu2/z0js13riPVRDiavP3ubbubHGclck/zLlzFhAxaoG34xZ6ucUw+0rX3kQ03Z8vS&#10;QCKt/8a2Pfap2UaBpW9+ZP2PdzXZ4fOeweFp3QM8zfo8MVi7pn7dnRu37W3xFGAuM7jzdE6N2Bt3&#10;/GLjhpvruVklMvnmDRvBO88yCYVJ8Z0sUGGp+JVtex7HnORqBRGaXLfhxzv2kUIk78lRoLLBzGiR&#10;0/0K26Vncjp8sKt/lqmcghRpmanZ40MwA2cgxXewQIVJcXouqHd3IibV+5kRLXL2SMEKNP9KLQPZ&#10;rM40rjijyZo9eXYGzjYDuvPu3mN3NO7cBA1l5sABmexsoaaZ5lJ98Cs1S4of/Br8Hx6B1/7yrh1/&#10;3tNoWb9nyk7BI03bbstzDVgWng2dO9Ncqg/BGuRI8Z+GlXwI3uV/9RDexQWaRrWh92MqvfsfrK+t&#10;Rg7dM9G1n8orD3umZ5vq1t+Vhz2+bSWXwhaZdMn6K1fp3o93eDefkSPFgiind/NBs/f652bgXVug&#10;wsi4f25w7+Bq584vrLqPZfDceM8GLs/77HcaKyxg2XhNDuDYb5+It7RsWLf6X44SebMK6jvYRrOX&#10;/NMz4GzcwyEog5OlWuH7R1ubGCzWctvWL3OJi5P0hZX3rl873Tzbf/pF3r0bzJLiuzeXs3ea/gzI&#10;ZHru5Be37j4ynSubt96/hRLiLVseyNbyI3/2t4yDra/YtPXOM6NIpvOcD+icLCl6Ryagk9lwdrd0&#10;f0Djmn3s+Bl49xbIURiR3/z+Nq/Xraofq1HUfM+dX9599p3mbd3+mbX3HEAkff2O/TvyavPymveT&#10;krfZY8XGfc9trHvHCVUf7K5DetieneM6uowbT826ux8npcjRzOjdjSnN3m1aMxAh+XvvygJFHCjD&#10;t+uR/G4i41baUv/5zTv2IlewqRCIalqDndlJDHY/dtjWPQBEgWMcXCOA19+z44FbWKiDNHsm2zDS&#10;tb8JuYwej6Nl90YuUyT37cxG8eE5e7p8YDrInQ/PW/2vGclZ20iNW7spFujsbaTG3Wm6OL53YZId&#10;+zafEd+bPyZL7ac27QLakx2Tsw7QqmxaSOB3Ycjv3S344C1I2Dy7SI96vagRctaI6nRJeva8mc0A&#10;bVT4biwQ1jDKE+l0SJk/y5GMeoO8qbbDzN5gyrPRQHLviw2Nr+9tbrU3kNJ79ACk02YlzRVXrlq5&#10;us42ftjRA1tuuu2evcHa+mvW3nLz+puuPFMrxSkf/iE6Ybbr8IdoMWaH8n95BmY9qP+XV3/23T9E&#10;MzBLih+ixZgdyv/lGZhVUN+r1W9qatr2MI2DIfsl9xABH4dAIODhF4FQwOfx2VeZdDqZSgn4ApRV&#10;YOenUmn8TywS8cnXPHYmKbpAT8bVfPIFvTb7BJzCfUQuoEk3PLFEkk4hCo6nkmfjQnYFBpFMpvA3&#10;OYnHS2fS+DgeT5BR0SOdJjdJJVP0QjKEZDqN8eB0nELegX6CH6FIKBEIJeS+uIYnUit4Qj69mhzk&#10;4uzBj8UT0WiMvogQv9Mns2/TGAbGQoeGT7KXkA/Jg+hNmMOEnUHeX0AmBdPCXoB+gcswfvY07qls&#10;EOl0moyZnZQ9n96O/h+Px7dsivBlLEaS5dLpFE4XCoTkWiFZCPxCxkPXDP/gAnyCX/FVKp2FGrDb&#10;k/P5vHQqxQZHp508hz2evQ3+86edO3KTQ9+E+2P2l3dxBkCKWz71kQvNCj5WKZ0WKaQyhdw/6lKK&#10;pQqRQC7mg9jIwcMvKayOVqsTCIUGrVYilQilYrFYwhcKMslUIhobHRoSZPgimRiXBGORgcGBkpJS&#10;7NtEJIrzook4KDsWSwW8gaLiYuxqUBA2CfZ6KJY0GQ3RYJhSFjZcKhKPguYMGkM4EBJLpdgYEqlU&#10;oVBKpRK5XI6TpGJpMplO8fjxVCYUDHZ2dVgt5nQyyZeIPKGIzxcKB8ImgybDS/a6XBmVIYRTeakK&#10;meS6efP86ZArFDz/i58QaJRxYZKHfcsTiMQi7DAwjyT+LxJ7/JGHf7bjxdePSyQ8vkihVBt5fLFC&#10;LZeIcJ8EaCHDo9yHEmQsGVcpNOR3AT+diNGJIjsaU6RQKOivmUQc4yVXUEriqTU4n9AquV6I2QWl&#10;ESLz+QMatYbudux5XjKVJNfiAfFYAjwpmTaaTFKJhC8GxUqOHj0dDkf9AS/OVWv0oUDMYCwC20kk&#10;khKpLBaNiWSyVCKt0emDoWA6FhTykx6PC29LuSvhW8UWK57idrswZjxILpdhqXEhvqVcjFCpwWw4&#10;eezoGClue/z34/ZfPjNhLATjTiZjsQi4BGOo9MjyFjwPM0DuTlgUYQ/jT2B/jVE75QVk1hhvKHTy&#10;u0YOdOxjw333WE72Tl/84pfOMlaQ4s8/fc11FXq8KsggkkkGwgG1VKaVyCUZnlQowH7CZGCpsJnD&#10;kYjVWtrWdlqv0yplMhANmVBU2IvHQrGoXKGIRoJFBr1aq5GrQDYyjUaDryOhsHPQIVfKE/FEPJbs&#10;7xtA6aBkHFsrTiZYwI8k0h6XC/dUqVSJWCyejGOFsP1SsRRInUlnLAPWN5VJJxIJiGYlX4wtnBEI&#10;U2m071wEEpZJxHIMlSy/8PDR43qjOZmKR1OxiFj0xolT+1s8N1+5TB0JrSixejOh0WTsuge+yROk&#10;eKloHEIAhCgBKWZSPPAjkL0cNxGJFcOe1DfueaDTPhhJSpJpkVZvxmyk0wkicqgawJQHDEyplIPg&#10;MEkYHva0UCjEV2BAUqmUcjJwCRCiEJ/gK1yJN81uUCIicR9GvPxgMKhUqrD9cAmVeGAM/GQiFYvF&#10;cALoBVNH7g/uJBAfPnjc5w/6Az6hSKBQqUPBRHGR1efzgmeRWQ3H5Co1aFmr14fD4UTEl0lGfH4v&#10;2AgZPziFRFpRURkMhlyuUbwCBgY2F4/H8VC8CIaKf/F2Ko1yHCn++NHdnCIBDpJHHkQZwl1weXt7&#10;e8Pfng76hnm8BGYIohicI8MDiwLLjiiVmuIiE1g2eDgYmpAwQ2GGT+Yll5ic3bt4eQxIIhWVWAwC&#10;IbQYotKIyK4RkhUg848RUG2McDU+SB90Tv/An+SG2eHla2IcW+CoPqeB4GzsaaoMEOKnaghVDHLc&#10;gf2aVXDGPickTNaLjInuC/oL1S7Irdj5B1uGjx0rWD47S54gxe23XfdvVSYxX4jJiPJS/QMD5VaL&#10;SiSVCoWxdBznCUSYYDFfJADJOYdHE/G4pdgswaepjJBMvgCrF+OnZRp1X2+3VirD/sOXWEuMAXsL&#10;lCMSibx+n16v16i0oF7sFYlErFapY/FIJJ7QGgyOgUGRgMxDKBQCVUTjcQjjgYHBkpISPBsbEUKS&#10;ECGPhxN0Go0kSXTCWDIVjSUMZlM0FMDyJJJxCK1kMqPWmUPYu4KM3mQS67QBkezQ0ZM2o0mVilZo&#10;VSOJ4MGB7q9s3ZxMhUVCInlSQoFYLErxMkleCkuv0RvwKZY7kRQn05LePs8XNnwzI9JkBDKRQCaU&#10;gA4yiQx0iDRek2wMflos4KeScWyVBNEW+XRDElUTL852uYAvlIC7SQhnwVfY9NmNkElj4iltEO0U&#10;byqVkq9wFd1I5IAwJKwwhbElrVYrBiyRC8EGDx446oe8CwZEEgxKHgmnrJbSwcGBoqKiRCoVCkbU&#10;Oj1IUaPTgr/Fw95ENBAOB6F0gFFgaZRKZUVF1eCgIxQK4nEYm0wmi0QiGC2ehd8x1VhElVp58nie&#10;VHzp6CjTzRkbztPsyfZlRNzd3f3YT7831N8RTwSpPBPzMkjbxJolo7GgRKqsqijVqWAfRKR8vD74&#10;jRCTRighd3B3xozwBel5c0rEEgwbuzwlImYPfsWc4p7QKEDJZJqIVsM0eBFhhIJcB1puhNSeIeQx&#10;nn2QS/Ah/YpwVrwCuRsxRcgLMqbIPsmtGbO2xv3LBs5OY78wPsr+xPk79x6fkhSf/dr/++yCylQ8&#10;Bh0yIxGcaDmhV2ps1lIBRAQ/lkomFRBW2A6UYw2PjKAet6XIrAAxgfaxIVPpBD8DGo6kkz327vmV&#10;NdifcokUUg8cKhKJJjNptUp1tPVkRUW5QioVEzsJ2zHpD4Wgdro8XtCSWCBSQjtKEv0UdqNEJsW/&#10;YqkMy4rJiSeg5EZ8gUAgGOzr6ystKeEnISUEeDhI1uXxlJWVplMJvAKkTyKZCYYTRoOZn05Go+GU&#10;QOxL8uMZkVYixAMEgkRELjqdiX39lz8Kxf0y0FwcFM4XSSRQVdOQGOA7ZK3SsCPBDpJpMGN1Wqh+&#10;88DxH2/5FZS4dIbse8i+BGFDYrxCMhET8MDfCU9NEl5M9GxsbmrXkV1CXgWvJCFxcSw06JPRJOaT&#10;LH2G0CoVAEQJxbfQ8Alrh7qbBtkQMgYbovKKB0UDZJzkxQgpvnUsFI4EAn6ZXCoUS/H2RWbroKOv&#10;xFoWS8RDwbBCrcWmkCuUZOXiQa97OBZHkdY0noaJBbGVlJR1d/dEImE8hZEiWCfuj/0P1Rq/g6vK&#10;FdITeQoqhE4aTJPoBXzyQ37P/eArrC1+DHqtVqMXCvEuZFromWQb4zc8CW8Si0YJtUDScfRMz2C8&#10;hx2MQnAHMCJMDSOE/L3OxCJHV2O/ZcVMTjrSP9m3Bc9hp3NfTTiHDWbCCfmDnPx7/g0nPzE3ugL/&#10;Pdnd1XCs+XCvvc090uFxmebP09dUx9VKvkZpLC6urJljKi62lpaZzCYVSEoNzVSi1ZA2i4l0SqKQ&#10;SZQysHuNWm3QaqRikclg1Kk1sGe0OFumUCkUOpUavBZGptlklkmkCqlExM/IpVK1QikSiEA8xCgV&#10;8YQg/HRSjJ4moyNBr6ezrb29paWjpcXe1tZv7xrq7wuMjiglwmWLFliM+po5Nlt1xfwFc2vmzll2&#10;zhJbVUUx7m4yqPBUvSaaisOulEuEZpVCJ+AXiUXKeMyskurAUDOpRDh6+GgvbCypUhaNR8RY8FiC&#10;n8pAtAj5YKhUUYI/hzC1hFAUE4pCUnFwzWWLd+969I7PrJWkRwRJj1yUEqSiQlyWBkmCaqiggV5D&#10;PB/kV8YTmWDEnoSBPW4X5TYQo0a2XsQHRg44p8jlzH5jfJl8Shk67kZMrEwGOif5FLRLTAdyDh7N&#10;ODgsd3It9O0U4YbEr0NULfxJ/mUMnTJuolpnLVu6L9jv3LOyPqR8GQJV4XNf+ibkYZZa6C7lfuh+&#10;JXcHNfd1tA3291AjhEhQTBAGAdIjnDuZUsilei3WPQN2RDVKDF7IaI/bx0x/wAMwLUoFWJ4EZ1BH&#10;GDk/R7ZUOufIhTmpmFkqFGTLJ3CkwhZg/OtwTi2iWjNlMusXy1EgY6jcqLi7MeJkX7Gr2CecVJxA&#10;vcfbh+68s2Cnx+wroyfL3j88phNl/NGYKxJ2+L1djsG2np72rm6d2Xyw6ejJtk77wKBj1DXkIt4Q&#10;oUQmV2mgbUkVaolaC5arKSqSq3VKjU6p1IolMlgmsJDkMgUEKZwhOFEolWCFgyHYmSXQK6QiqKJk&#10;BsQyKV8oHnGN2kotIE8JJAwYaiotk0mDoTCMRrNBLxNjF0PThIxK49tQICDAngRTDYXCMHJG3QFf&#10;IOQPpJNxeFFVCrlCppDJlSD7Uoul2KQzFBmVEpFMKoPoADpHhUUX8/GgmCpz2Ueu4adiokwKnh+x&#10;QCyQwM4k3hvCqbGNQYpkfuGYBG3ispQQC5sIL5pbdXX9RXh8X1+/DNYOtopQDA1XjDcl3l+YfVBN&#10;s7uZaErw2xLhABNRhI3ElgmfMDHI/qTeVPI7ZBGxtgT4in2CfUjZAqEgYojCcoZWSZZYxHdBGXAH&#10;IlG4veLY+RgJBBu2XzQWhnAjugrxDuO1JJTAMtCfI+EAiJM6QciGgpmAYaC4Od2fRFzhF5A6GyHE&#10;JkQxpCIW4Et3/jtHI8Lb77yX0FaO24PUQX3MD0SoLpMGzeBxiWCo7VRLKIy74/FUiJIXJp5uDE0i&#10;Euo0CjEsRWiDxGOFtybyM3/Hs2FlB8dPabQaMCjCijJ41ey+x5wyVz7jWFnVE8orXoZwrnFicML9&#10;ib6RR/yMFDm+yL0w9wtjY+wEtnIcV+MeRAzG3EOZ2sO4I34/1jY1Kb7+9I4aWF8i+GjwolKwJ6VE&#10;IUzxLdby7pFRfzyZEIhiaUEolvKHE6O+wNCoz97jONXZWz6/9rl9Lzef7ujsc/QNDA0NeWC6uPxu&#10;0OyIx6VUa7yhIA+TLpdLVHBCavRaHbRQObElpRIooFIF9gW0oJJiAyFO7AAeH5+T7U9tLSNGhRUC&#10;+QhBTlJEO1yjo1WVldjXErhaBCI+Me/S0VBEJVUIUknYrsloIoz9Cf9SMJiMhWNBL/4QyCQxQcpo&#10;1hhUSr1eV6w2yovhXTLGfC4pLBG6ZXkSGZRUspiEF8Nuw+4SZsQyuIQp44f+GxODT8TCkMx1y5bV&#10;nX/BEJxRQyMgC1wkl8JTinUVwuOJnUbogG5uoqEROiQHIdQcKebvCqKUUzEIUiR8n57GBAwTgDCQ&#10;QBhUaYSNjUHCOMqAPYZDcQRdEsmEQiFPJECoUID58UQEM0s3ALkFfoehSMy/eAykCKWbI0WtVoub&#10;+/1+JnuYbU+2Oo+Hp7AdCKrGV+NI8XNfupfTNgnH4IQSlRds/xFeEkucaj3u97uoMwWmDCMeDApS&#10;G4PIQCqKofzTdwQpYtvl735ugsh2J5en1GoVuBlZC+psZlKRC5ZlhRJTMJgyTNkFuw/3C6MlKqjJ&#10;zDJNY4I0PtMw2H0mnJw/To6PTGAB7Fkn2kemlIqHnvnDAp0CZplCLJBmUkaFXM4XKCXyaDTu8QeM&#10;BiPchsT1RzwxUqJwQTLCQEplyipsp9q7YDjBzyrgi8HEsS1CseCo19fZM2ibu+DQkeOtnV32wcH+&#10;4RHHkKOjp9ve22vv7feFoymROILtIhFpDHqEKcACICUFMlkClKvX80mMRKwxaiE8sJlEeDz8KlKJ&#10;3+ezGs3gXhgAVhUiAtpOMhopgUNOwJewRZJIcZrZaAATwFwLxaJYIuEP+cGpM/BexOJBX9AXDnQe&#10;etvf2ztytMV1yt7R2hZPJfRlFuwMYoBggYjNKkiJqajEdqP+PaIOIkJAOLtArpSuvnilbU5FV3tr&#10;MgpBJCfu3TSU9ihRDOHQ4okkYhmmjAhaWNUkFgtHDtFCMYNkB7P9Qsxm8jhcA7rC2aAhPIh8R6gS&#10;PIHQFNSzcDiiViuJaw4eAV7GMeiAbysUDuFClUoJ6QhdhIrWMLgclYRk44D1hUNhMLhUGvzJR8mE&#10;RwS0QKDT6iD3YICzLQTyY+wbv4NX4iuQJRGwmfR4UtzwTbYjybyQg9yRkUBul0OqCqQ8QevJ41h3&#10;KDHkFfAq5G2JoCce+URcp1XIZZgJUAyNgdCbMSaUf1DmBQ6SVKpg2ogpbdHYK/NfU77FotF0yqi6&#10;SLfBZFJk5zB2yIgzX6vkiJajqAlkPIGeudNyjHOcSJ9Az1QqOqckxaN/2XFOMQw3MYKIeplAJ+HD&#10;1JPDWocmGY+aNSq5IKUQ8pRCgVIsVMLukoDPQ9rBXR6KhUJ6FeZIjIgb3DigHClxMErg2+CL5c4R&#10;j0ypgcYIzR1OC5FEnkgJIgn4HATuYKS7f9A56nJ7fcPDo/itq3fgWHuHWK8/cPSoyxsMh6K+qD+Y&#10;hr3Oi2KB4HuQSVV6ncpggCdBjDGAY0jEPCg5IoHeoIOCi1ACXy6DOEvHo8RwJd4jLDYskrTP7SrW&#10;m+EFJmIWpJ3hhd0um6FIEefr05JEIBiT8oqXzsuIQRlJAViliJeWipJC0GEaYRM+jC9isUEXS0NK&#10;CkFdEp5YmKgs1q1de5mInwaTwSaLJBLMlw0mAzcLIhzwWlDXBBEMhC8IBeBWIBXqLCSaFYIxGcRH&#10;YeAlkrCoKT0QyqQ+ebgHqapFo11wXMH6xu9iTHRGMDSECEQiGAiSuVGo4B4D2YCKY4kYvDjUlQiH&#10;P76Sh4MRTEIiGUCwlSrCcBhjIEK9DqFIeElDDG/ApGJOqiECTDw3JKSRTuWTItn0hEcwSSPAOhM/&#10;DSxl/EtsCR7YKzEqYCwYjWYqxEm8gcpDXAPlm+jfMFJh7GblF922+RuaUQsNAo0d1G2VlWPEcZq9&#10;iMA1slKIOi05MptADJPFF3soPmePm8ACJlMmZTRjRmP+79zJhAXkDjaqPALO0uqEB+X/qZUIjFIh&#10;sCc6lUaj1qmVSp1abtEpzBCVEp5FryrVqiwycZlaZhDzDHKeVs7XaUQWi1YhSWkUvJJiVZFBYlBl&#10;1LKERpbRKpUGpWJ+ZSU0Nr1UOqeoyKLSWFUag1RrEOuMcqNZaVLw5FF3VCfVG6UGtVQD21KhRGBM&#10;CyV20OEMBMMILUYjUU8g4vJGOvuGmk60nbIP/P2VNxubT7x+4HDziVONx1v3n2w9cPL0UCiRVGiH&#10;4pmETJdUmZR6A7w3ep1OS1xHYrVGBZUYAUv4mhCt0YKzwpeZEWplirg/qJLI8CMTiPUKrUYo50WS&#10;yWA0nYT05MVpZE8QTQjiSXADtiHIwkFFglUIciQ+77BYkYlFXOs+dvmj235y8Yp5Yr5XLFbGU/wU&#10;Ce2ALcUFwgSkniguFiTE2LPEw5IziHBD+FeSqRh3c3yHLcoMFvItcalkHew5Vk5MCLZtSGiHMAfm&#10;aCFXESJLpbD5sdtzJgtBaFBRDOUBvAJCBQ4kMdw41DQTIjrFUQFT1nCwLQcWwLTT/Hg7vhV+/sv3&#10;0hg9U02plcj2HGEbWWFFLD+hbHjI0dPVEgqMQqkicS9idJPRYm7hWJIjeA2dE3yPAjugOlDBSTRY&#10;8pMFIZD3IuYlKFwiUipkeBeIdFA+qJ6EKxhboHgIqkewqCKc4EQHzQZdctKQcDicTVUCjgAYKVKB&#10;Su7DpoOjZ46QOImaJfu8YAY7OZ8y82/O/X5sGm6b03/705pFc82V8xTGInS8g8xBsB6OFwgch9td&#10;Yi1WIRAE3ZRwUthU0EZFarlMg0gDnxf2+cuLzGqpUC3mw7BTScSQkHqVXCMVIXLAiwarik0qUVot&#10;gdooksiE8ALIFRL8IM5ltRpgwsjlYiAJiF8bAQ2ZWKFThKIh0Aykrk6qlqfFSqhLANGk+IDjlBiL&#10;RMkMvD0CpRQrGiWwntiIC6ap1+0PjHq9fQOOlpZ2oURx5ETrsNs37Pb7EbIIx2H1ybSIlUrkSpUa&#10;3iCNCsETlQGuJqUQ0UHob3gbiQgzgAgJkYoJOPrScjhCsHWwi6kSiVlFFBG+GPIfMH7iPuDJwY3S&#10;cbGYV7ds4dqr1hw7eszlchK0QwJuPx3ZYgTNAxKEsGNcm/PVUSMRiAHQI/GRsqCiDPYl/qShIPIs&#10;LDQ1OEWQexgt5onRZ09PL65FdIeZo6BMKMn4FyIX1yXiGBtxGsGaoJ5YqKcBCj+A3EJMMoMRAmYw&#10;MjoKusDdmFnLwvoEQoXQDjzbCgWenkwn86Ui/0DraL6qxjzH7BNm4rNf+Gnpiab9f/zdwz2dJ+Db&#10;SmTgu8NkJhF6BUYjEYpjl9RUWRVyxD9AaJCbkKbU7cO4CqEP8j/iVSazn1LJJVVlxfAPwK1GTW+w&#10;HDEJ+kDBpQeTSIyX5P/LxsYRGAFn5GmqnFZMr82S4mTBxfgfuwknQnEJx8C4zyecgz/ZnPzhuaNH&#10;j508i0hEiH/Hv39cNTzgiPIlBByT0cr4eqVUhVCVTMGXycvg50BkIJWA80Ft1vGg/AgFqkhcCGd+&#10;OtV2uq2qogwBvGQ0lIpHIA3ifMAh4GuBnyBu7+icP38BJiiCMBJUPuKEANsj3rmO9tNz59XABMC+&#10;iiaI6wPkiMheIIrgfMyk1UtByLD1iBeFD9BYNJN2B71GoxaOFECzYB0FQpEUTzA86jYZTVgYSAao&#10;jZGUyB+MQnOTQJGGCSqEYiz2+X3AeEQEEbVMblSqSbSQnwrHomQV4slypQG+mahW6kxHjRUl2Dbw&#10;1QGYJlWp1cU6oVaRFiMsSeiJ7jGiieEVRFJZJBSQq0g4PhaJyVRq4ANgvCHEPzgY+N4PHhv1CKWq&#10;IkrAUbEQBiTUZBnAhbgJHJ4QYLklg/QjIRD8CV1RrVZjVNDFcJoMED9EximF4Clut9tkwpuS+Dtf&#10;INq//wB2x8ioC0FKKQzCSAx+Y4R8gVvk88RE1wX6iB6wjyF+vV5XIk5eGa+AhTMYAH8wARUDKyST&#10;zLAwI2ci4qGgW8Qw8SyEa08cPTLG6N865cojRaKgcqTIabdkW2ckLkfP7371o5YTh6KxGCCJQGWA&#10;ISECm4L0jiQwk/PmlGnV4Ox4TagBAhjKDObLkQ2eSngVVAVBGsOusZUhHVnEIyF4rCxRM3KYuIKk&#10;yIRVvkAjhEGQBuQgSgUN8nInMAwuOzga4z7hBsZIMZ/C87/iaJK7LVOodvwNbHoKUnzkC59KDvY5&#10;o7wkFg/WoDApE0AyEKAN9DRJAssYXragqm7Z0uf+8UIgyRMpBMUiEcwgbAHsTwkCFiKBWi6da6sY&#10;xnpLRHKx1KBSy4k/OQNIDfwuYLlGXtzvHtEXWUnEDj1T+/sNOi0YHEFyAwQA0E08rlArHa7hoN83&#10;t7Iy6gvGJLC+4hCiUMvCycSgy2GrLIdfAnaMRCiCvoPFHXQ4KisrY/EY3OcErSOSx9P8/v6+0lIr&#10;tdlI9BzGSSQW7/N5S4xmNVzEwPclYtF0bHhoyGKCv0ea5gniEsFIyO8JBJRQCiQyUEqCl04Ua67d&#10;cHsCQXhQORYegTtsFYLVgpMIYjkJDDaFlOLJCOuJ4GUFn0inpf6waP8h+/an/iqQaYMJANBkwJGS&#10;3UTZKMH3JeBLSlDjEEAdiCDiiQAPAimCnBgAgFiJeAygS5TLI+pgNpsZFAR7+8iRo3CNutweROax&#10;EAR1ZDB6fV6NRgdNMRIBM5Kq1RpwJcJ5BIAWOkD0OMgYMmnQIThCT08PxCNVLYUQuSBIWHA4p7i4&#10;GOwA44R/G4IpP8TPP9TmYTKH7UhOKnKbnu3dTEacCPv++Pgjb72+z+v3YAjEbQrPFWYQwd1oGrBE&#10;W4UFuC4xP0ECD1T4Q3HIbWWiehJXF8FGp6gDIGKrtKoVcIORECr4DXWnjREbpyJOloqMWWRpjJIi&#10;J+Lw5nmSasycm0CKnFydIBXZfRix5V58nOTkpOJTzx6ZkhTvuu4Ks4DnTfKFcqVEwJPx4wj8YRYg&#10;c8C/MlgTf8isU9uqqo62tiZhKwE1LECcDeoq+BlhH/BhBrzhG66vf+OtpgFfDGAmNZDQJAKE62Fq&#10;QfRlrArhNVdf8Ze/vUjDJRBZgJrzoM0KMymllF9iMus16mA0JJbDFMPlJGYn5wlkAokc4Q1IBqXc&#10;F/YbtCoATyB94jx4Q5MwMtva2qurq4BGh98DqmQmGQdz7+rpKSm1EmuBGmRgexmB2D4SnltWlQqE&#10;4c2AaQkg1unTrUsWLITAiuETwIkyvC57d3lZmQhRTHg/kklPseryL9+ekBJYH8wsOAUBUkUUMkMC&#10;P8S1iHgKJBr8oRAeRLLFE2AT4O5J4tFKeCO8Nw61/eX5A0mhnieUICDCKAFLBtpje4DAaySAthPw&#10;KgYL0YSNhH+Z1wTrCFLEJXhjECGDy+FPaBmHDh3GNnQOjQCzKhRJAEjS6QwgV63OAPoAawKsVqvT&#10;BQI+eKOBzvYM9YJjwmkEVRQGMvRTbE+fz0fC5dRtg67mTDLj/kajkT0OpIjXGkeKh9tBikQksJ2X&#10;r6By0pLY2XCIJxN7n9m59y9PO0f601CKqEUHJ1QKnnbgouKJkmLdHFsR4h6Q0/wMdOkxqUgfkY3P&#10;Ui1UhNhUmdVg0ikhxUmwF1IRNnFeoGICKbLBcLKLcQpCMNSc5CiHiUfGXKjNOY6QOCrNJ0Xu9wkC&#10;M58UGYlyBI9fnny2+ejRKaTivR+9sgTDgT8DgfZMQpyBPg8bG14+AtUAghuzhv2mNxoGnU4BVXvg&#10;hSB+djBbTCxMkXQ6HPRXlJd0Dwz7U1K1TAJxCRQLSdSBbyCVDoBLR4PnX3DuoSNHoY6pNGq8thRK&#10;fiIGBScUCVsMgKcqTp7uUmjkGkguPB6cgM/3jATLrMXz5s1948BBkZxXZNTrqYsWRh9iLXPnzwUX&#10;TcSheYqhUUuB2sGuSpMbyhDJVJCNizcjwQmeoMcxUqI3KdKZMOwrKWKGAijJNdXVEMmADaVA2FCb&#10;O7sqq23JWCIdS4IUg2Z17cevFUJZlhEDDs5ZSEXowdjmwCNAxeTD+UEACzzsKxE2Bjh4PCXhYbvH&#10;AYGHxhATaBzuzF9fOHC0zZHkwwsiALWAZkCKAHljTWGXgciwDYgqmEhAHjLIOKiR/ckA5aAZEAbE&#10;FGQmhIdzaOjEiRZcMjLiUmu0WClofVBQcZpGqyc2FPB+IhlCcW7PqEwOqFlktO/01Vdcetvt6+fP&#10;W2AqKobG/drrb2756cNtp9sFhNcRLB42D+7J9FI8DqOCkIQNPw4OfrjdzfgB+3dMpcv7kHwL4yCd&#10;OfBSw5/+8MTAYAd4FNgYgQPgByw+Ded8QqeVza0ulsBTDcESA8hdwtwuuaA92c3EkUVQAdhoCb1G&#10;UlVezPy0DLZKBpCDuTAKGeMRlNXlf5sljJytyMafT1fgUnhzjjizpJvnaMUnzPDLF4McveULRvYh&#10;ezoj7t/95e0pSXHj9fVzJRmD2QgstDCVwIZCsD3Fhz0DakkDmCqGS0MEGAdhzSqlBnOo4CeokUs8&#10;WHgW0bph5cul7b09coNBRtRHACpAFbA0iHkUBdIzFCsqtvY7hgQIcsnk2HDIOMBp4JPBBE9CEGfI&#10;8IgIpOCNIiXiHrCO0tBbk1K+2GAwHG89qTfp9GqlFGh+Ht8bjw2PupYsXdxyskUuEZjht5WK+Zlk&#10;LJKChlWzYEHr6bZUOg4sJFB4JGiNRARFprLIKEPSEDRQJTBAQmQ1ACenQcADognGqkAw4vPCrQfd&#10;EZwbQx9MRHjVlgs+dlUgkwANi0kiSiYp5qcRRpUitYknIPFPEeYrFYOTVAhlKhyPidMJlVjmbW+D&#10;BwheHej5qvLKF189ufX3/+jo6EZEI5EEoEC+eNEShNeBxibhDII1FSGeQbgfj7d69cUATAAhBCgN&#10;01QhJDH7IA/M2yWXXPLyK68ODQ0jJIhFgXyD2gFmr9Pp/f4AsBQgZOgu1FaUuD0jIMVEPPzRKy+4&#10;+z82AGdMwYgauULrC4bs9t6vfu1rQ65hbHhGgTigqUJzBhAfhE20ZZl4HCm+3UEUVI4aQQ2ccMiX&#10;IRCDUr7UfuLUY4883Nl9IprywfUCPwLcLhkhYkNAEacAt6qZY9UowZOBqk0JpSQSxWiJERUjRdAu&#10;cXklYwpJpsZWAkFASJGkZrLci+wlnAzMimtKivmyMUt1eaSYb/Wxd+LIiSNpTiNlQ2KkyAnP/N85&#10;qciJxPyZeeLPh6ckxf+88erFskxpWXEqEYI6CXWOhIJgj2fwtgS7hj2KUNHQ8BDsep1Wi+UBYJO8&#10;UCIug/1Ek+0yYlCvsLfbfs7cGlh7KdAhfDfJNGKNUOixWRGji0eiwhQPAf0Q9Cfi/CBmN44kiaVl&#10;fB4PbBsIBawDhdsgoofECDjciD2JbYEQmRwhQegmJJOF50UKoFDgHnVb1MC0yZE1lcTej0dD4VRc&#10;ohoa9cqlAr1CIJeIwY+DMR5QQxhtJoo0Lg1xXfD4wVgiGInqlDI4pQwKFYQq3DNRPs82t7avb8io&#10;0amkaZFGprSYSufPSyIXCdFMmMBIxyrRyswaAobPpBn8IBmFu4pMBJgBZKSML/D19Ao1gPnwQsmo&#10;utgScIUUZQuefOrZ3//pRacXTEy1ZNlSvV7e2nIMaU0I6cMqh/4BbyE40TlL5i+cN+d0W1u3wwmq&#10;wLrjEZgB5tcxm4sQk3A4naBkhO2RkoYcYsT3pVKQULzYbEUADlY0AAYiRFc8Q8DiIufsyZ/eX2rU&#10;WsoqRQpNOJaIAvALzJJQPDwy+tEbPooNBgpkBM9kL9JowGHwRGTa5Cuown//GkL8RHRRRxbNOpx0&#10;YMTgZvCwCFPClmMnHM6eJC8Mf1sWNw6HH3HfQa1PqtVy4Ev5gE0Qpw72BHVjZsFGNCeKgqEoIAoG&#10;SAyBKeyAbKiDBDSIYGSykVmAHAlxJMoRJNNRyQk56uV4CrsKz+K03AmEzZ3JCJIzjLnHcY/OZw0c&#10;qeOXI6ccU4b4D/31aW00MK+iRC3iISYhE/HlCAohQCYRqUQI6Is1cplBKUuGg2qpqNRsVCB/VsxT&#10;qKBLwd+RVCKIIRWotMqUIB30eeZXWODNUWoUOE3GSyvFfJVUrFJJEG0EtEurRioVRddIELHnqRVC&#10;tUKsVou1Kkk05KkoL1LLBVgZpVSglAlMUqFBJsRHYdfwnBKzXibUijJqQUot5OvEch1GIBQhHFoK&#10;80hEID9ysQhxQkReYnG+TKY0atRa4kMSSxFhkSnlGSWwBSaNXilRahGLEatkQhX0gARCEwjWSNWQ&#10;zaGUcCSUGA4kTtsd7kBy0BNvbne88fbpYyd6//zsywcOnnr5jSN7Xjpg7+667OLzUxH4lYQIe8Bs&#10;AZ+HpxcaGdx9xAMhFCB6kEaEHGFJfkYCt3MkKtery6zGO75w26Cz2+Nz0tiX0OXyCflqiRjodSXM&#10;SfgQtVqFyaDHTYZGXdhqTHXEAQoBtYBCkOAyPOIGieJAmAUaLExNvCXoE1obIHhgXti6UD6wT7F7&#10;8Y/P6/7ip/9No5RDE4Uw94UisWQaFjKMbaVK1dzc3Nvbi5uzVCmS+ZFMUt8SLNAEcjm/dOedHLXl&#10;K6QE8UJzvdkP2Y1EsBCIAnFk4b+ImBSXlMAaZkF+/EudG4QaoAZA7wIvocGKbJ0I7jGcdKI3JXeH&#10;QMB7wvHAHDv4nOC+c4EP8sn4MD0nzSYwinwS5egn30TkBDL3Yf5g8qm34OcTyJv9yVH4ZLaV/4lO&#10;qpirL7JkJDaRujgqLE3LyxGO50sNQlmxRG3ky7RpgTopMApl6gTfyJfqM+JquaJSLNbzM2VGnVIk&#10;NGs1BplintkiS/PVyL03IfrPK1ZJy3XKErKxpFBaS7RyRSJeJBFXqZXVeqVNI5+rVVTLxXNVklI+&#10;b6FGUykULdZqaxT4UFYtkVRJxFp5Gr5usxno0EhxKdZUoS+SGkxSU7FcpeMZzVKjUWwyiorIn3yF&#10;OqNU8UxySYVSUakQLS3Sz9MpqjXyCpmwSimap5PPKdVZDfIys8aoAsQvpZbxDFpJsVFhVsoIMYul&#10;OrHMpFSbVJpkMFhtLS7RqoyiVI1RbdMree6hORpVjU4zV6utUii02AigPex4AlWDcx21BEBy8AWn&#10;SQgd9ipl+sRPjlAkbFtWQYOPgNqwXOLceNd123/5dVspciWDGiWAFCaREIIa+plAKE3CERuKA8ob&#10;hPrLYgw4WAYTc9uATqJR0sADdMI4PH6nWPM0SVwjmRkk9x9hRZL8ScE6RLNFSFcqA1IYYMZAOOQN&#10;QrklHqaunm4q1wnGlVk37F+atEHCnhNgKMI7v/ptJhQZXcHAYCIO/4JK2O/wUUKPAnQWYZfBIWfH&#10;6dPxQAgWIqFHYrywCB50gARCiUa9Aa5iopJiunKBeeI7pdBcSmtwmgmhw1IXE1+lkSPTGPYAoFZE&#10;lNGsEwoSzP4wqUVOpmKQE4ZZQYcxU9InjmPIWgIMIxBY/IlFIj5eGqikVxFNk00xAazTg3nbGJXm&#10;i0T2FKa+Uq2VXEqZDvEGwQd89PTglFLx99t/I1VJ/JmUH3ZCiRVRI49M5lOrEwY9DIiM0ZAxGtNm&#10;k7KySlFVIbJalWXlJrEkGo4uqjsXMXFdSbneXKY3WfR6q05jLC0Hlel0BFujUqXFkD8qzJ1KI5Co&#10;AWmUA7umNyO5Ds4XtVwhiMN9Kpep9ODFoyNurcYIaQb8IuK3+JHz+Eo+xLI8HgjrFRotgp0ZASIb&#10;KoG4WC0FckCDBfS7a4pNQK+rxQKNWAB3kEkhk2ZiSl600qDUiJJacVor4evkfILsSPoqihQqcVwu&#10;SqjlGaCFDGqRQZisVsmMwrRWmNJI0maNNOlzLrAaDPy4QSHVyKDlisTxUE2xWctL60QCg0xcUmOp&#10;XFIFyycGU0aQRDpxFInNyPeCmx2ZkdhegB/4fGKtgheOCyH9kUCcSANUEI96FcI4gpoSfuq66z8K&#10;b+3hpsOI3cNrA5AMzGVolSSNTKaEQka8YdR4Yx4+kCK2AdyqMOp6+wbwCRRULDWcbSAb+ERhMIJa&#10;AQUCjYEUcKYfOfu8FDBTMigyYV/byRNuj+/AW4dC4ehfn91z+O3miopqGPk7d+5kaYp4EEtXoLkd&#10;eDhqcxDMwIY8qchv6vQyRp4VO7AMct5CjsFTLRBePUThRSea3t6+dcvoQAcsf2jFCWxySt3Y9IlE&#10;FIH7ObZS6DfASSDIQcABFCeQb5IRmkmTeg1w0anUwurKIiEf4CWRhC/DnUBV+fTGCSVGikwicdom&#10;U0+ZKGUfcg4YErGln7PXYWSWk3v0utyRH+fgJCclvywuj96WIOA5isUK/f7ZqW3Fq9esNCGtNhbX&#10;i/jXXFnf0n66pXcgArQkSqSM4Q3p4KkSrxCKz9drPnbd2l899d8RpPaTAfPAtij0gS9QEPeJSijU&#10;CQVXXXpJ89tNI8ixRykYkVAKyA1fCGgrvGFAAgOjs2LJkqNHjqMgBPUxQ6tEJIKYn3gX2KUlyZRZ&#10;rR72esVKUB+IF6icDIIKwMoqRbFs7hAiHxoNMAAkfkZSTGOIz9s7O+CzQQ5HBIUk4KlEnAP4EpG4&#10;o+30/JqaYCiAGDfBy/IB3cnE/L4qqyUaiJKKIUBFaxSnT5+ylZVB6IXhvBFhFwhGh0eKtQbkL4OJ&#10;IP4aLlFcfscnsAei6ThqWimgnANdQuNT4hBeUpoKBxIej8SiTzrdYg1UCh6Kg0iM+sCQU2cxJ1yu&#10;FHR6rRlQouFA7I03j25//E8yqdHnR2xNLZYpgK5PpAC8TZKU0Bz8hclDkjsjlTY1n8CfKISBravW&#10;qCPhqE5vgpdapdLClA6GME4UiNYHgz4BKlqkgTHg/eWxn5uUiq6e3uKS8jhfMOL1D7t8NfNqO3u7&#10;N/zHV7BrWXwf+xYSEmSJJQiFAiTYq0IW/7ExKmOkmNuCpLAHt32ZSM2eSvCDEI3SUYfjV1sesp9u&#10;SsQCcNkg1xvBWIIBJy4ZMrKqMotJD4REFAKVFowYI8UsXeGWhC+RHQ7n1rwaq1iYlECi8wiWl+Aj&#10;JlmJuJDF8RkpcqYduSH10HKkyGkChPix2PQxOIv7JffmE0mRO23slXPAAHxFIFF4n9yD8N8n/nJw&#10;SrfN5avXmGRyOA2QzldWbA5EIw6vD7B8yGvAjphhDjlOqJIpXry0RZIuLSvpdo0OhULIroXJCHkA&#10;RwvWgZRwIY6YpJKfWWSr6e/r88QifmDEEKqGNQU/DTQCJD0gmZ6fXj6vJhSNHhseBUYSagYpzwFX&#10;Azg5McAE2mRq5fIlB48d80C2yAExJx4z+L2h4UhT6YsvOB/xzK7uXgLiJMAtCUxHjVicjkYuWbms&#10;v683CFMKHACZIzIYvYISpQLhAmQGgWrB84BeB/cg3/LjRgWsWgFUw6RQDK+Ma8RpViuFcWQGIwKZ&#10;BujU53YXqXV+lxsqpkgudUn5skorwJBymcRUWlyEfEuTjqhoNOUtjoxBsSQwOKAqNyUcbuTIRjEr&#10;kIpaXWjEqzFZk24P8cVq5SkxIpbIUZG7XIk//uHFffuOpTM6iVKXyCSSwK4loqIs6I2lwpPoIt1U&#10;gtZT7Vhc4G+wdRVwt0Tjer0pHEmo1ahXIoTQAyki3hgK+ZE7mIwBZRD8zf3fRiylak4NvkIIGVOg&#10;1Bk6urofe+KJF998BZYhpCjuz5A9DH3q9/sgGJUTSPFwe1YqZmUjzX5i2zHfd08KyRGkqyIRjTzx&#10;yMOH33whFBgGx45jljhSTAGZES8vtZQVGxGchhLK3jNfLmWpkZYvIfUCUuG5c60KKY+Em9PE8GWa&#10;IxNK+d4UDIgjRS6Oz87h7s/JuizNUFLMfzobD76laMPswT7Jk5ljIUR2OZOK+aSIz5/4y6GjRwkH&#10;PdMB4NuVl1xulCvFgLalEkUmEySMyxdMgbJo4jWIiynN0HfpmxJ/qFGQrKysONllT6OkCoiInEzs&#10;dRAk3OiASQoyCUQdSvRGpPaGkylYNmDO1KlKguKUuhERSZVpVBDkHWFCTczqRkSeoEzo7xppusRa&#10;1DnoiCAcQnxocIaAXLGUMLt4VcVW+EK88CJCtyFARDAPgLgSUn5iXmVxKOBzuHwxviyBBUGwFO7V&#10;VLzGBlxOfNA5DI5CU5qI08EgTi+fW9PZ0ZtAmAEucpTy4KX0Ev6i6mqny42gqhQJZDyeWijRymWW&#10;kmLn6AgiGaiBhbmALmow6eEV0hq1fFT7UcjM84rLbSVIpAoOD2sqLXGHS2rUhZNxqAx8pSroCehM&#10;lvCoG/V7ULkA8iENGygN9JU6GZV09/qf/MOzpzocSaEUOCfUE0F2IVs4zA/MRQYDgGzs6OzBFLlc&#10;LlKmg0izFKz1aAz+SEKKkWic4H2RjYEcS0TK4iGfZ+TRB/9ruLevumbugsVL4bNxBwJuf6ij077l&#10;5z+L8ZKgZ9wf5iJ7CgtsRCIkA2sCKQo//x/fykb/mME4tkXH9hj2IrLDiJYHVxSPN+wcbD99IhIF&#10;XIAUSiIzT/w9JGGKFOoRC5GGgN1OtzhRrNgPg5fRH4KPwWrRzY3MNYHJoEVcluTpM1qhB6MxRgmE&#10;TnKqKfc5J6O4T9jMskuISKeXcwKTkRz3J5OT3O5kZ3L6bT6hshvSV8ge+OPIqYF/v/NsFd+Qxf+H&#10;Jx4n5c4QJebHgZGJA0uaQOURvAmC/eCekHkkwEp4FuaD5qnDIqFJZgJS4Y9ATqC7gqYItAn0kIGz&#10;GnhSqEpiURBik/gBJTAEKPKd5JER1QWEk0yqZVIUJguTdLdssRTcjWLuSRqcGEEzKIRRQuvIaSAg&#10;M+gQ5F/QtBAe3BQ2HRBkAl6cJsKTXB3iLCDI4UDQj3BlQqKKCYEXwJCg2whQG8MdT0aFkghfHBdJ&#10;QWQpGKJ8/lAg5E0JvRlpUKTwI8IiloCBpPhiuz81EE71+ILOYHzQHRgORN3J9KHTHb1uf2e/q2fQ&#10;PewOCaXaN/Y3v33k1KHm1rebT/jCo+dfuBw6NjEe1bIUEpRUShQIgggGeDKeDMlUokDYA1ARAcol&#10;EZfUZKKwzeSJiMdSLL9wxSJzsa6zuxsaegzkmAsUM2HFlh51Xny+AH5B/B10SFedBGsBGwDYDfOL&#10;X1Byh5a3gqIUB6cKh4JfuP2zZeWltvnzQ4mE0+OCggqcxBNPPTnsceNWLGMYN2IleahXlin9adii&#10;G76U50ElFRUI6Cj7k8/juZ1HxEiCeIGoei1BCR3sBSBlse0J5JYydkIGlPbCAGsAqE5qRhEBx5HW&#10;ZOlBvD58AdI6gbSiWeOkasiZhAwjSMa6GMEweuMkIbuQ4iKZ3KM1M/MCldydmWTAHOFyCq7PPpRp&#10;8xyKlT2FHQTcQh9HjV9ynGmc+Z9DWwQ0CuojCAw5cwDcKogWDjJIo+SMRsTXCwR6kQjmn4z4Ufha&#10;oTgBGDWK6UnIJof2LhSCQ8XEgrhUkELyMcJ0chh1ImGYpAAoMRrkv5NqecRVBbAYXBQYaAI1V1F+&#10;jODQCB1BGMZ5IpheEE5Jvhh+CGRTiAFkJlBgaL/IxiAWBrSUFELpEmSrA9HNBw4ICl5KKoiKBGEB&#10;3y/JhAxycdDnRTASLILPQw24uEiYhOYBLi2MRyBBkHWJ4jpK8LdwgkQvMwhmqOFtga+T+Ph4/Ggk&#10;JhBJA3EUZoxiCklxQMhdUtk4FvT7UVUynuRH+PK0yjAUSTv8CYFExxNrU2J1iA9KUKC4B1KfIskw&#10;Eb2EqzPvIPgTgEZYI8T8UWg0QXY0EfDyFOYGqXi4LB1JJUZXr5z3o+99+ZpLFurFEXEGwFrMAOLf&#10;2ChgiNjG0LJhRtL0KBo6wEF8fnRPsjI2OIcQIQHZkUxloHriycybbzcnxOLRoL93sNfh6C8tt6Ia&#10;be3ipfC3IeBCytsRu5Q4NSkSDNA0pHFkpUv+bhHe8ZVvUcdp9qdgXBEXENQTX4S3xOrjFQ7ufw12&#10;CkrdEC0rmwBBc/uJz5IUywBABJ5N8pMTTdyOJ3ejoRBqH+EcpB0j0kZ4dp5QJL9ytETmIud64SzJ&#10;iUZj3muxr6h+PBaZ5L5nT2HykxEV91zOq5b/IbsNy67kVNnm1qml4rN//H0R6C8SQ8BNAJMGwS04&#10;tJDkIhEaVQqjUFyEiqaoAYyUIakQlaFQ/xQ+OUwJUu2QdMaLQxcV6ERik1iOkAbC2irMFfLQ4mBb&#10;0liSp5GJZIkQIm8akVgr5ikzCTUIIxlHplUkjtxzRTQY0sFZkwii2gnC0UBhmmWIjkWB28LmJTAY&#10;zHkqLuXH5fwEKFstEmhJzEBCvJVI80glNOlkiRqe/jScqEBSw8JFnTnivkdgU5RWCEhGvkQlMer0&#10;llKrvtRsBvpRJvcNO+G9BsxOBXA7Zi0WksOJCs0RhEqrv6KCQDJGYAz4k8wsxIVCGQHeHPYjqDyB&#10;bF2xVa/lBQP8OBJ2kQiZqSopu+D8OpogHUamGUL/YqUC1iOSyxKxOLDiQPokI3ECcFMqwsBBk4x7&#10;P4QjiXrzRbFgDEVHkuHRC8+pWHXewsF+J+riecIREV4O+j/KxGR4AT+sYMBskGpIyg4SJDpwBvBW&#10;YutDKQU+KpFE9IPg5qBr8wR+lIWLJ95ofPPZv/0Nah1Kkc6prCgrKUP9Yp2hFEEZaF1DQ0CzEfQv&#10;pK+cJDyjZiTZRvg/nN35UpF/oM2bT5rZok45+uG+IhW4oHsQoSoNukd+87NNx95+HZUKkqgPmIJw&#10;I0nTtEYzcM6x8hKrpcgA9yoYTyFSIPkfQMzjAsD0Uap34fwy5KDiFrT4ZdZWnECK+QrqZIrNp3Pu&#10;QmKL5rIuOBKiNEZoniHx8TDOnsRXrEgmxz7GZoaAE7I2JJO6j+9+68hUtuI3rr1yuckIJ2M4zfeG&#10;IwPDw+ZSC5Ik4ArleX1qFNRLwfbgEUAX/F3EysMjTG5vEBWeTCYj0gwReUA9KAmpBgVQaUyBR6d4&#10;7kDCGYh7wkGzXm7SihUIsxE8BKEevBA2XiACsEsMjsskohe8BBIbJXIZkvaROAjQTRKZTVEvPBBx&#10;QKhIyWC+BvF7PAwxJrhHxVF3PHO612ktKTOrZFCnjAolYKOIlvsiQSiOo053mcWiU6oR4ifwHL5w&#10;kC/rhh4qk9gqK+ovvljBT7+ya5d41B2MhkfDYUA+UBEZeVUE700yXZPOodFAOKPXaUyowiIRBfze&#10;uCAD1Y6HgnfIf5Ko/MhvTibBhgxSmRqSVsr3xwMl86tvvXN9WpSICyJKhSAW8iN6g5mSKRUowgPn&#10;lNJgHhkcxE0R5YsmYBAqooEQSkXEEeVDNA/CnrpJobGHQxGFxtza69/8m6dH3Kg0IkWNAUQsHI4h&#10;L8gxGIQEg/MpnUI8A2kwMmgXSMgkexVbChWAiYMCNCqdO38OyEmQibmH+xfOqz538aKPXnddV8/A&#10;/d//ibm02t4/WLtgAZS+/t4ex6A9GnVpteCzwlAQDhbwh5QaJYnzPahvtfmoF5JKxfGxNbJ9qWQi&#10;opLoAHAhEIgCYIH//btHX9i7Kxlxp1BxBDYM88Gi9giiG+mEyaSvKCuDQU8QcPQGY+RBsxYJ4j4X&#10;YwT2H/y0zGLgpaOo0kdSR/Pih5x0Yrfh/iTnsLxi9mnuYA/KUmDOA0yIZxxzIQTK8LaUIMl3NOJK&#10;PmaXs6ngfqFnMv8HmQx8vv1/pibFB274yHKTVmI0I8VNU1oGBSWahDXiN2oNtaVVfcebvd2nxcmw&#10;ADXtid8YdoQMWYtur6era2DxwhqULIWemElEBWliFUKTy4BuVDp1ic0XTfV0dZQB8JgOpuAhg7wi&#10;dVMzSNuAWiiVqaChJaWqZFFxT8eJ5UtrURtXbyju7uzWwAZCfpO7f6DDLpBoSstL0xkQQhz6MyCp&#10;KLKaTAcTKu1rLW3zli8vNhtQBcM7NKJWaGU6BD5knr6hA/uOX3vROah1hBr3UdiTYulBv/B42Duc&#10;CF172WXzrcXiTCja2aZ3jCpV0nZHH9zildbSOOwW2MloQKCQDXm9jkCqqqREBoRqBIpuRqFRHj11&#10;sqp2Hhy8EJiq6iq/RIqXFfgCvCGnzO+Ht3JIr3rztD3IlyTE6f/6/lctRWKzTufzxFEXNObqR8qT&#10;TG/2B8MqnS6ehDGVhCQChYJgEDYgKhIBvolBZtjB6USIlwyFhJZNP326bwi6IzD2QthH/U4H0Kde&#10;rxv6Ps3qQIFjtCQgxjUcwPE06iyjtFTSaLTULjyHlnUjqU/IwerratvwxfWXXbTyyd///s39h6Ip&#10;oUpflBZIgagDVreyojQQGP7HC/9jAi4qkQaGDpojMkY0WlU+KQrv2EBD/CQkwLbi2Mamf9G4NtmU&#10;dOvSCqjIuXC7fa0njifjcARFUTeMbn18RTJ7iMNGQEJS0DiJy4GSKJNjWVAdkf14PaJ5E0UxyUd5&#10;IpRWARuiFd+yeDdGVJwAzBfd2btxwPE8JpIvMHPFA7i3Yxo6HSs1AEh+RK7YAXvvfIQPu1Uee2Jv&#10;QWYI/2lq6f/3f5/CbdOwZ9eCZQt6UFAwETs5Onyir6+1t98bTwwEw51Bn6W61B/yoI0FsEsKkvki&#10;Rjp+iofdwx/o9y6cXyqHqSVIQcOTCTOQh3KBLCyWHnN72lD7tLIMqU8pl7tEKq8Qo60Etq1UgfQI&#10;AF6XLf3zkcNpW6l60fzBcFiqVx3vah0Oh9oHB6sXLtJbi5ddeG7K6y5B4lwideGKC0qRIGPUIJEC&#10;mHKdTFkD1ap8TpdzdNDnd4b8K668fOnFq1Vl5e6oHzjpYmOxXi62mosNep3BUqQuMqrLyl/p7EEO&#10;EpwIdUuWjKCsjr1blkxWl1UYACUrrUCVAI1YYSspt5VXoegLSMVaXa1eOl9m1MPFP696bpHOiLob&#10;qDli0OgVcqVIpXbzBftOHvfwBf0jI0DqVOtNBp5Qo0vLxbJ4gBfyeW+65mKzMomOOTJfVCDVxQLI&#10;6tIeOdmx54U3qmuWSsUAmkWlIhQ1J1Isq/WQlhfEcQKjDVYujHeZsviZv76KqpeoyQXBEEvF3AFi&#10;CQeDYI7kgCJK0kSwTUjBHxFqLBLgsFi6ZMk5mLoAQhwJJEMh3xOQoMzp0x1vvLHf3jOQQe6HSh9F&#10;Ib8IsvX1kOkwgyRSQVfXafRYgBsFYBuaUZ8GPmC8gnrKx+05sktp9TROQ+PoAUwFnioSbCC1OyT2&#10;9o4ffO/bAW9PKo4MSDhXCRFSDzYC/dDXRVW2Sp0ChlE2pZrue47GkG8M6oT7jiBuUvHM6PDgoloA&#10;AHUoxUzQ0tSxme9BxSdjblL6O/mTJoNR5Cwtl0IPLn5IiJwYCZR6ODcsC1qQEmVZRytTUzlByqQi&#10;JxjzPh+XfIyJ2gapeGSKYMZnbrjyEzdet+fVV4NpfhgtFlS6NRdfunTBQote+8YLfyvXymtNGmXI&#10;h+gV5CLRQZEvl44iwA3gIuoAqwHL4gPyhaA0YozyYYnhL28dPugcRunp6679yLkVFfJAoOnFl1Rw&#10;kCH6zOMVz50bFIkPtbV1oZLiwtpgOHrg1TdqSs1zyq0nmptRV/WKy6+qKC62lVhef/q/4z6w0QwQ&#10;ydd94mN/++/fw0ZF1WlZWhTptWur5/3jWMuxgUFzZdH6Oz7X1z8wd17t357d7XYMqjPCcq0+5gmg&#10;bjfKgnhi4bhMenjEVV1cftF5F5ZXVViMxra3DkNe7H35BRWCL+jLkOaVGAwohBNA+MsXml83l6dV&#10;DCpF5Zay1jcPySIp38Aw2DLsFcQXEM1ffO6yA0dPzl9+XnFZRTwQ7D50SBkI1JiM7ojDlZB6UpqY&#10;EG0CkqXFgAfx/K64WKqP8jMow9wx0F9cYlu0tM5oUCystRqNItRoI6k5tNwGeCpIESIR9I8MP/gm&#10;vEnjnff+LJRAgXaCNo8kAsPukURKOuwclSHtHY4wks0pJY0LALZFRguqXyXTc+fNhw8WFAhMILQP&#10;GDToSgDKIE4vstvRkgRRP0kwGheKFQoZ0E5StRKkHH3jzT1GnQzQiDhsYlI4JzOhUH+2zm++zDnr&#10;7wS/Bm+LHhzPaPR7+2nhnZzbk3jkyM7GGgPcn4b9QaEzE24IciURsKzKCI6DGLWsb9BRWqrHSrAI&#10;RtZvmSOhswyJpJnS+D+TYON1yyw0hxN92aFSscaFPTjRxwQg+5MjQu62+S+Sb5qeZWyuUPzt1p5Q&#10;BPXw02D5WpHaIFCZJOoyY8kN/3bLf37vO8/Bm+Z2pUNBPBIZsuDVggz6zMARKkPRDFKSJJVQykTw&#10;bQALNhj2J8XIDNLYNCUe+5BLpfO5XC8NDLUN2oHZtJZVlCSAgfb39PShA0TrsT4kFKCcizwldfcM&#10;i2PChbULFDxFYDQYlATfPN7lcflRuZhEfKyNVRdfiuy71s7+i1Ze9LeTR87Vak4Ew8Y58w0GjQgo&#10;y7S8t7U3mtY0dbfAtXOyx41aMdCvUN4DTQQkBp2Xh1IXg4DVyQFgFPJNZstLr+5vckVjqagS+X6R&#10;cLVI5rX3RONhS7kVjjJ+OPZvV12vVWrPqaj7zdbfHu1zgQhRBgKxk5gg7R52JUVKnUAn9wvUUmO/&#10;1vJ804mqWHpkNDISjKTlUNTTgo5AkRHAUr7bFRBnhhUi5CvHPvZvN9QtW1FdU6s3604e3afWVJJa&#10;G2D3DMBIy1uxAxGbcFQcJ607UPUusXjRguuuuzoU9r38xmvP/LUBWAf4IyHlVTLZ/HlzWk6dRmcb&#10;4NpQq6ukrExvNDmcI4ASQSVEag0sdCIJsoE6UmESXAWiD6hWvcFM6mDFkk7niEKOhCQaR4eWTtBh&#10;zP83Ll4wHg5+5m1FATU4mW5SIV+uVJaWV6J6Ecnnyh5cGFAIJTsChDqpscX0wDFPDCEVEl7PasPY&#10;+6BbVJ1GtV0wE8xYviAap22eYWyM9hgpMpHIfp8gD9nn3JFP7ZzMpEwkC03kghzjZWbuVfMKW52F&#10;FFGhLIQk+CjfrDLJEnwtQnk+T29nW19XJ8m5kOlbHeHehG6AVzzAM/fzDX087SA6gcklA/ykSyoc&#10;EvIHBPyeVMqeTHSjVpLa7Enxw4kUMvERxG85cliiUfJ1+nRGlSLJQxp7v8sdSQ0Fo6PxqAqYp4oS&#10;g1ob9HjhkahbulSnVus0alReCcciXqQ5yjUxlK6QKSQG/YILl1/y0Wtu/8Z/nHPVpT/a+ftb7/q6&#10;QKs1FheVFVnCHvfi+TXxsL+kstrhi6F8g18k9QpECYU6IpJlJBqxRM+LidCWUW5QpOO+ZNSlKlYd&#10;ajvJwwuiUg9PlFJo+vxBr5DvTvNsixe4vG7g5owZsdc+yIukNGozkKYJgTLNQyFJAEQV9m5HRVlF&#10;LBJSq8SheCAlE0FfdEFbQKRfjjR/3MmLPOxkMBkOIBghSAgl/rSCL9cBlYZiPOVlNkGMV1Jmc0Ps&#10;EzWO7DQiIWghtZyFhdJSyHN2o0aUySDc8IVPrThn/oVLFt5/113Fel0qGIZb+8pLVr26968/2/Sf&#10;q5ctig73X33R+fd955v3fesb5y9bIpfwPW5HKhnGjwAdB4jXktJiDjaNuDpqiEmRSiXmS4FgQm3S&#10;aJikXsNCjCNXrHDMLgtVyXfTcxoat1/pt9RqoiEWYHbgSLVVzwEkCuZt/l5kXWhwPkiRaLvj/ZPc&#10;U1iQg1IL0lkI+g9FFZAOx8QSMbLpwY2EC/Fxn3Akx1RZJuLyaR4nsEAFvmJxfI4pMsU1q+XmSWCO&#10;JnNjG+MLnHrMnjVNqWiwWMxlZQqt+twLlssUUp1JY6kq5qsF7vjQwOgpX3w4Ioq54/4oEtRRgTud&#10;kPKQzpuBDEV8ArV2USOUVNxFhZoIUV7RaQkqE3qIDXkHtEZS9AgJVnFfEJhBdMeJgboSmcGBAcwd&#10;SvC6HP1BVHxQyULJcFtvRygVFcEdqpdHBDFfEiUp4lSVEAJIAIy0Rq8qLjVnRMlwLGAuLj7Y2BgP&#10;BE4dOWIx6oDnCab8lrlFTSePEmGCHFyZLI5cZJSaB65MKFm5ZPkPN/5g7uIlPW6nsQixj0Dj0Tcv&#10;ufpSjVCkTwnUcZ4KmRUo3RuLfe7m68+fU10uk1QqFSINsk5kXmGs3e2AeheDRx3Ll+Qr4xmZN+Lo&#10;6jraceytnuZhgT/Cj6vEElVSCOsrBiYvCgL0gtJwSNNEpB1hPgAJYS96w1FreQnSoI4dPtjf33/w&#10;rcOYU7KOTMliqUakNiHFAsEJmQiNDPWh4uy66+pF6TCq0KiFosF2+603fRy+MBTvuO+uu+B7LdGq&#10;b6i/5Cf/+e17vvTva1avXly74Aufv33HH373+989etO6a0tKjKQnWApJURg+AbUi0wj6IILabo87&#10;HECxZkgjpNQjuyoCfYEG51GHh9SVGdvfE0TZWVj75K8ITQoEVdVzAE7MA5AxWiCgPlAjTFlGBhxp&#10;MUrIo7GsuxIzA40cbgu41wkaJHdM1mzzR8JIi871RAWYO417XL4BOY5x5ItdxhhoGhsX5Wcns5Fw&#10;uis7bTozhgSaikoLIoWhkLeyohgRNO+gs8pQvKisuq+145Llq8UJkZb0eAN8LAqZLkjL4hkpfAXE&#10;DEbuLAGFAtgGHQj+dKS7xOD8wy5EVA31YWB0jHqCA6OjpEyxWORCE4WEVwgHKkwboRGlVRwOr0FW&#10;AYAPImPlRRU6sSbtH+VHR4Ei1koQKgjCH5RKa20LF2nMSm8oodEVj/oG/76v8fCxU3yJPMQXvd7S&#10;cWTA2+FOHe12NR87ha4QyGzmiZUCuRwhfF/Q88Tjj/7wRz9YWX/xF7705aMt3cMJmTOliAg0n1z/&#10;hT/s+ctVt348KZfFoHuKEmvWXHDddfU+j6NIp0VxnUQ4lIn6Ai5nJpKW8lFMFVGsgLkICfhz7vrm&#10;lz77lS+OJAWHOzvfePt484luoU7mToUhN2WIt5KOrglE1gWEAFAsCFCEGEC9yFNaUns++vmcsxRt&#10;ymquXHWtAspzIsULJ1BrC5BxlPjF1QSwSipuAGqQcjr8SP+cX10UcUfdTmFre7s74rtoxcpUOFRR&#10;UoQad6QdScBRVmIotxQPDfSG/CPpeDDu96QCvgXl1jtuWbf1J//5u60/eOg/v3zvV2/7xI0fsZjM&#10;OpWpxIqUr9JMUpaI84f7OrvbjwQ9/Y7+TpIGDWVZQIxPku2U7yGkm2laW4qjjqxQIkGLTFERSgei&#10;Mx4kzziVF9II+xngPfiK2JZlXXU4S4zmBHOXEFgAtg/Ayl5/iFrX5ODUy4I7nrPfzk4PHDHn0xK9&#10;c5bAONGaT5Ic+XEf5gtJ5h+aplSEqx9i59JLLj3V1opsVERpoKJ43eCXoTlVNXKpEt5jOhRWeylJ&#10;2oKCMRH4JMGd0tQWPjQGeBTgW1WppNEYurXJETQb8Ya15pKB4dFQJAIgJ2p2IcceaX2wHouNRpTA&#10;SMe9SpnH62pQSkdRPViljZvNGrfbHnTzSkoTP/zJp7701RXWiuFkqru4qEipBICqViorSaSK33yr&#10;qbNnoHLuPIFMcfj4qSef+evPf7P97y+9oUVrRKSsx2Ku4VEEtZRy+dfuuQs9M06jfHe/Q6Y0rL3+&#10;48G42BsWOt0RTzDu8PhvXf//qhfMVWl0yM8qtpShonkozSuqrBp0uVpOtcNXCbeKWW8Ax/H73D/9&#10;2ea/vPCPhx/ZesmVa2rPWXL1Rz4ZCxqG+9JLl6zc/Iuf//SxR/VV80KkD6e81FyFDAeaE4Ji4HK4&#10;tZCnBPnz69/+fGC0JxIL9A3aT7cfAc4UllScQGcQgiO6Qhqil3gMQZgRrKG9a3T9Z9cH3f45FSVC&#10;AfommFFotnbxIrlGCYjskZOnvbG0L8Z76c3DnY4RbyTS0d7egbodvb2ohRcKhtC4Eq8ejYRrqq0r&#10;VtR95jM3V5QXA7Lu87m8vhFwiXQqjHzLgN/jdPTFohFaBpIk9kIukwq/tMBH/iG848vfHvdBIXgK&#10;2S2sDS5JY8QZ4Lso2SN4+/Ah18gwXi1fEJGwCKUlQNdRdJjVNc3b6xgDHE60RgIJ9xH7kBqyKF4W&#10;s5r1qKHEUQgnkfJFExNPTB7mUyxHb9xgWOSwoOnIOAEn6LhLGCNgAx73UHoy+4qpu2+fnDqYse3x&#10;7SeOt3g9XnjqEVFDyQqlUmEymzEmqVrzk0d+FcSGolgM7BVACVGtgRSYofY1HHgIDwB4A2QZ4GwW&#10;q9Fg0KLnVCCWtCIuUFm1cMnS/QcPXffRj33xc7fcdMPNR4+cGOzvRW9GgB1VaG4Y8dfW8P7r25de&#10;eskC1LNCO5iiErlEkfjb7jdv/X/zhfzOSpv8Izec39vvXn7+JUXFC9AYadjjf+2Nk509HQaD6dix&#10;k+Ew6r+g8gap5AtXvtZktFitYX8gFY4guIICHD/40Y8iaZ4rGPMGEUAWovx5l72nxFr50stvXLjy&#10;UmS9e0acqBDw+iuvyCQK27z5rzYeiPP46HaKJgIXXnpFkp98rfHNaDQzOupRGmQbvv4fpzv7BWhI&#10;PNzZbn/TZES2nbakTF5apUqLosWWpStWnn/62OvJ4UETZGDKC2x6OhTQCYHP8yr0/Cqb5Qtfuh2l&#10;HoOxuFKrGXJ3qg1JkUwZTSTh8U8AlIPQBlpHChHahes+FQkk9z77Zk2tusyCWu2G3u52JEUhc8tS&#10;XX705PEOe8+RE22+YHLHM88+8+zzrx08fODto681vvHGm/v//Oxzf9i5c9/Lrw44h8No6QPuGAui&#10;viWKx/7uqad6enuAukU5kXgyGPCP+j0eWIdKJTQ+9DwmEU7sHM4NAfd1fjBDeMdXv8MiZdl42Xi4&#10;Wd62JigAFk8HwwaDh/RD9eiTJ08hYxqnMW2QolAhhiEGoU0JUXsWX5EmPiwHmaIOs81vSO8aYvES&#10;txIyZjBTqURZsYkl1ZGQYK4uDu6AzckSMNgwaQMNYpVmMxuI3zmbAZyv1nLvlCOqnM+KMJMx8CpH&#10;zxy/4AiSSXWm33LEyb6dTlzxySf/gJg7JA7pkYhOS1odwsl4zwgy/UTirr4+NElDAAB+FPjZKfIB&#10;vVkIrJ4Aw4EozaJ4k7Zy6/rbP+McQikK5IhKXb7IF7/yNZQ7evW1V2/46LV9nacefeS3JUVleq3G&#10;OTCAVCilOPb1DZd/++tXFqsC8bhHZ5S+9mpbcZlSJA6MOIPW8qhBA29lun+wc06NJRxVVdvOTQhj&#10;p/ta/rrnBfSK6O7tDwQipL+ZUAz/HGJpMIHQ2w1eQRix2GNKseDqq6+omFvjj6ddwahSrff5/UXm&#10;ImCp3b7A6Y6OS9ZcAc6CQuHQ6N54pVGjNTlGPFKdsdc5ZC2vaD7RMhqIj/pHjUbd0OBoLJX4+C3/&#10;VlRe7o8LoxG0N+zSGvuS8a50utdUlEqLR0f87oBfn0mGq42ic8vKzp87b+GCEtvckiWLFqBA+m2f&#10;+cjHPn3FLZ+5KQKEKsxZmXBgwI0ATJI/otEYMJWANiEaBOwI0nUBU0FxcVTh0kiNp9sO3fiJmt7O&#10;Vo2kdGjQ7fG7Fp9bgapyN3z0xt89+YdBp/d0e9+oN4zMakBOA1HED1PDHh8SVkjHHIEQHcI77X1u&#10;N3L2IyNu76HDzS+91EDq4pN0roTPPxIOI6cfnYaR/ieIRALA5UQjyIQhuHC2ISeQ4tkU1MlqGxWP&#10;JFkeb4PdP3fuPOhLVNIyuZevqcL7gI4fpAYmALbE80qULkLatNU3o3HyH1qTC0gTRHrQ+4QENkm3&#10;gDw6zJ6XJ7s5wUVdVllqmSAAmWhlyiQXzMg9NZthnHVt59A5HAWymeJim0SOU5Q5R5DTtBUBZwTq&#10;9NTpttcbG0lOOLJi9EaN0eSPJX/w8M91RUXBSBDt2TJ4cVoqF9hotAWFOUhEIckTkqUSPKu5VKc2&#10;PPH4k939A8j6hXBcdM6y4232vhEv2iziruefd140GHQNDsL4mlNRJaXlX85fVNp55I2eU4PJAL/Y&#10;JL/i6jnt7T0yVSQUdSsV2OCi0eFY0AOnvW8exE4i1Nx0/Nnn/xpOuXsHBoaGXdivpI07khJIHQQA&#10;KNGZDljtGPrG6LVIRoX5lUYo3O0PipVKrDNQQKFYuHyOrfGt/ZayEoSgsbOhEBqMpo+uu8lgtoYS&#10;gvY+1I3J2Ic8gbTw768faGg8GAJHQkfkTLpu+TKg9PoGBkbdw8YiwBnCAJaiQmyRXllqQVsdkTc4&#10;hPZXmmLbq2+3PPnXF3/395d/+/d9jze80haNzrtwqd4YHXKffPCHv2g8ZNcWFYUTYtcIoEpaAklH&#10;uUfQKCK2SE4DMJ00IicF0iLB0c9+boVY1KdQDux/Y9fQQPvbTbu77PuFPF867Vl5YR2qn2HbRqJA&#10;E8GiBgIeJifJ80AvBFASAQ2jcHgsdaq9+6WGAy++9Maf/vTXUDAGKJXL5Q6isEYAre9gzSIjF2II&#10;8UxhNAasOTkmVdLI7uzp2ooTyBK3w/jKy8tZpVe6d7NIMZLgilKdAKwCrUDMRdqpktSc5igwj6ry&#10;ANmsfAhX6oYphJwamX9NvqnGUvjZtxMohFEaIyo2CznxSDlC7qrJHIdTXDln6XhhW8DmHvdKuT8A&#10;MkMAAZo3yl6gAJHaYFJo9Qqd4WSHXV9U2njggM1W6Qugt2JSqdYhuQxAe0AkBEjm4Kfl/JQsg1wn&#10;0lq7qemUczToDSdQPKW6ovSTN6978aUXdcaiRDoDI7PldBskmMflioVDKG0EGwy2gxyVyPlpe4fb&#10;2SMKuVOrLjJXlEHiissr54uVZjjgMRipWAcWPTRw/J6vf+4/v7Np/xstgUCM1MWEcQU3POwI4mQl&#10;TbuxKCtXrfrJTzZLZbKVF62qmT/3xKmTqJ+NiUUfK7ThCIWRAoWCr4KP3XyDP+RFkTe1Go3KSZGH&#10;t95u7h4YRGVsZOsEY8njLfZEBrAZLRwoYrkmRapUxKEwBDwuVNUSZKKu4UERX6pVGsqsJWjJjXpT&#10;wJuKUJMkGhUj6JUUt/sTAylZQGEYFkj/7a6vekhFb0+n/fSx471bf/vMNzY+8Nttf1w4b0VZcRX8&#10;WSV6c9ATRkY0CgKn0wrSHTuDVEResRU1v6MIXpVZZRUVCZHMftXaKpVCpECiSir2xc/dJgWQRYgS&#10;7LI0GkiRRCxia6IUOsrb0TwzkjAFdoUEiWAIRVNDao25vKKmrLRKq9ZhJam6B60fPbZJY0guvsZs&#10;H46n52+b6UrF/P2K29GC57B8VMUWCyMA8i+pksdSMYjyidqeEIwkOS9PWMIVkRWOuVGwOzMNk7RX&#10;Hu9oxemkkcJ4Nykz/7JCLJegyD6ZQFeMhDg6zErFbHmbbPiR0Rv7l5OEnOBl8pDjCNzvBWlvwocw&#10;D5efuxwAeeg1+9869If/fuatt4/+bOujaGYajiURHWxubgqjx1oMzQUTQBpppRItELy8uCkdNieD&#10;qpgXmzGACoJi6VAAQY8MyjqEva5SkxZGdUvrCX8QsYeix36/EzabWC4DjiMSj8H5mUDt4EDE7XJp&#10;zWYUoR5x+tCacc1l1R0nR32+xKDb5UHSMZJweZmgPxryOctKRSMO+3BvKODhRdAwAxoU0WKIOKRW&#10;BEnnfvmll//zu/8FXvD6gcbOvu6unj4IQ/iKkqgfg6QuJNdDQoplVjQ0Ly0n1SJkMuDaeRLlyksu&#10;8wR9QP5HklFgON3uYCycQSlR4MLQTgp5iYCtHG06UllkVqSigkgQJY50SqPBpNYbk2pdstJabCu2&#10;AvBmSHiQNRBPB4Fah4yGd3TFObWLF5Smkn6JUBEJKCMIbyYlR4/2dXZ2FhVJgh5X2/GjvZ0daHt3&#10;vG3w98/8Y9sfn3O4Y/GU0FKByM0g0sjiwKZJ5HPmac69UCVVeoFZ72jvbjvduXTp0g1f+RJMLfBw&#10;0i8G2xJ2BQVmQYODYQ9IGXO3g8GQbFSwGVrUHUYWaQKJJEEaIkeGJ9QW+LoIXJS2kOAEQL44yQqS&#10;CbtnsoiYvOdwDnH3oSCfSlleVk787LkDX+UiB8QlEwlHSJdySnxZwUga6LCGihzqOvsEjBWoZbLX&#10;WfZsHh6Ni1jkc5QsgeVi+owO80c77mQKiMgNk5xVkDNxlJYfdWQvlS9Fp6mg4oFDQw7sZdQ9gw8E&#10;aZmvvt7oD8b6+p2d3X1g5rRQJ1HjkeOpVqrmVZZfVF2xZk75lXPL1p5T/YnLL7RqUSQm4kqE+QZD&#10;IC4IRyODvV3H3z5w68fXnW49Abf8qNvd3uP4yHUfIzlxvHQIWwSpM5GUxxsSiRUCNSy8vlgkOtTj&#10;ToT882tqQfcO94g7iBiDGE0SA76UY7D/ootKRGLkWxgC7iDNoMe2gkOAGLbEdCWYDnBDoc8bIL3X&#10;AFKXCu/9zl2IhXpGhlBjPwEwZjRJALMCCayN1RfVS9H9A5vd6eKJFTW1tQle0otIAE5KJlRylK2S&#10;xYFUSPLe3P+2y4esFUl7Wzs29bwS8/m184u0pVJBqb0zEE+IY2Fh72lP0pc5b/4ci5zX1XZMoJYB&#10;fx3wRwTB9Lfv/I/B06fgpwr5eK3HIkKJCvUyohE54kaByNFYeDgZC/U5Bkd9kbhY8/fGo3977W0X&#10;opNKDWo3wq0CnS0ed4cC6NAKn8sgSkudONn02usH9x84ClX005/9fxIFunekFUoVrQ6nkgIDBTuK&#10;tOLgAUyLXUFQbKTFaxRZ01hDrGQSIWCkTYLLAa5IyJWvUiFtMgGCBAaW4kOzGhkxmsZFHmYWzMju&#10;c7ZfsVKQGOhnhHZjKAhE4iIUAECqnJIsYgKjwRhpaRVSKTU7iAI4uDFPJjgPyVrP6ZwsD5/LquDI&#10;bFKIMvt6E6RivkbK3McTvKk5IUmokn11JlnHTuCO6YhEnBPw+3rsXVhGUJ2ltLS0qurjn76turYW&#10;/YABRwZaF0XZkqj5SRIHhV7UqNWb0HQ3kRECq9k3NHqyo90dDhEVXyYNAYuMgHQU4ArFr3+9VY4K&#10;KekI7B4k40ZC6Uce3TaEcBsJZJPMurKqcuh+ahW6IyWqaiQwx2tsS30uIKYiPGH08KEWuWZBJGnw&#10;+NN+TyLsCQh4IxddZE1lUJguQuqJQQygYjRZOiQSZEDkmPCI30eafJDAOQrgZ6pqbPF4EO1O4SQE&#10;CBmlzEaGPZCxPk9w0/d/EI6go7gftV68AUTkSbFwWPSoIoEmPpgNJGhC2UOt8UNvH+3o6iwuNivl&#10;ypdeaICvpaSqosQ6R8y3LZn7bzLeSqvhGmFqQVnxcoDo3nj7yFutHQOhRFpphCBdumiRCsrC0OjQ&#10;iG/Unfzvp1+gfaMARxPNWVBcUmP2ZBJ+vmhh3YXoDACq84aAuNX1uIJyU5F/ZAgJ2MheRknllEga&#10;TQuROzk8EGtvOzE0NHLFldcjfwyio9haitn0kUrhCS8pW4z2pYEESbkSgoHCIU66bkB3IEUYeAhX&#10;BII+2jmDNK8gRUqEIgb+zqpdZDq5PHUamh6/3aZrK+Zvvqzcw6KlM3Nr5qEjIMQvC+ZTaZOlRvxO&#10;NGvoqLR0Yr5U4dhDvu6HEyDKSbI0k2BM86ReT/YvJ9Y41jJByp+FlsZLyzGpyBHhZCE5QUHglNgJ&#10;TqCzkCUMBo/Lq5AqsJnnwO+3dEnDG6853S6lGs40F5wfpaYyObzRyD+NRYDkfqV38A8nev9wyvnn&#10;gcBzzuAL/f7OqGAEOmAwmgoEIyFPKJocDaahXrZ3tV+0ahmqcUcDCbVIrTTqQkJoSZlMMIkAekub&#10;/aXXDw6PJk0KgzCmR8upAYffG4z5A57qObLBdq8IxVOLlvuDsmAgVGODFEpfvHJlyA9wAWsZD5wP&#10;SuFAbY6SZkkYPYqySDOocQptOpoQVlTOG3EOhQPu7p7TA85+5D9ZS0u0eh16vMH0vfzKK7Y/vt3e&#10;2+N09MskgvPOX/7Kq6988Y4vAAfvd3n9Yb835kOGYO+gC1U7UHrylpuvu/iiNXx50dLLPpLWaJpP&#10;2Z96+vldz75q70bzie6WTte2HS8d6RjqHPbzZSgNi/TBCC/U863/+FjA0zZ3blnvgJevMIVQtECq&#10;joWjkrRApYu3jwp6JbqOjOrtDodQEMr4R+eWIFdk/rA7pjeVJNM+FMREAf5df+ncd+D0q81vv/pm&#10;59HmQb3SsOLClSSTmXSaQ1kspL+jfAeRfNiCyAdETjMwpX5fGG2aAZHCVwRkHotHgojvhmiPY34w&#10;HAsh8gtsNpzIyDRRojyDAJ4SaC0sb4F0H6DcbYJUFH4ewYy840y7eRKoJVuDGImdzQf2uz0ugH6Q&#10;NMcaMmf1N8Jd0QoC7ZGkpAgAISly0Bx+5kFhjVVJ7VOa2AFuEtVrATmGvwp2MslwwdfMpEOCN6dV&#10;csKNxkmzGYvMz8khbLAtmfuUicrxRDshyTFL5Oz+Bck7f1rY74dP9E6ZJPXkk0+SpnvU1hrs70Mz&#10;PVt5+eqVFw45Rtev/+orrx5Q60wQeUHUcQCWkZ9EDA/8FEEqONxICjkJLpJ+uvAtk2IHpPcULxoh&#10;VdVKykvKKypUKBjMlyI3JyNORWNh5LoLkujIi97bgKR4S0ylfb19AqHEWmpuPf22WgesTGxO5Vw0&#10;pBnxJ31e75wKrVQUrKzWxQWQveb/3nVcrjbFYlCtkIWMatqZkGuYH/EtsZV+6bOf/Mxtt5x/4aqe&#10;PjTacS5cOMdqMSxcvPjYyfZRLzrOI0eK4BdcriGVCqm80vJy6+rVK6/7yJWoiq/XKK1m48oVK5Yu&#10;rP3odWsvvmhVf28vqjatqb/0hhuuN2i1o84htUo7MOJC+G7eoqWWsooVqy6bv/gco6VszvzF5198&#10;SfWCxW2dfd6ReN+QY9CNGnahmmrNrZ9a19vnjfFUqLfUerLtUFM74h4IZQNS8/FPXTynehlgJhaE&#10;j2QKNCkXSXWPPfVcx8CgrXLOdVdcPtz/pkLRAykpFpZYTQuCwUBppe6i+vqkyLpg0SUoZ049xIK/&#10;PrcHQRoqNljvDbrFIBIzGdRfRFVicFDS1CMWjEZDUEpRuAB0GQoGgDegZXeR+CJD0jSoFBoj4kGE&#10;myOgQDYk2WkyuSw/rggWOF5jHffnmASltf+IWKI7n8YPSACMtC7SFZVn7O3AFYGSKGAc8AmolsQT&#10;B+KH0wm/4R3IHRjdEBFHwpPsfhS6xoKFQAZB/qONAVo0UBEPxxWtjIpAZfZEKs+YoUcZCNVe8+q+&#10;cVyFyTSWEExABbm04Pz3nUx4TPByN8k3sun0ZWmbpS2fRR6yr2Aew8+GLHWNSh0JBNC6VBgLH33z&#10;tVJT+SOPPFZSVv3Nb288/4K6K666LBwLAtuAImiojQlHDjoQYiZJx2lSABc3ARHxsaJIlsMAESgD&#10;oGrZkkWoL+8LBshkY/FjpEyGWW2MSuTDIa/dGd3fPLzIpgwEvWi/ff7KC5QaJCKIVIoqEU85mNB1&#10;dtnLTMWlNeVaC5rMCN5u70V2RBqMH/UyhALggZAq+bG1Vw12nf7O17+IWv3hRBgNJObNr/70Zz+N&#10;lgIVZaZ/vPD3C1dfilLGpZYiVFnF7qydbzMaTZg0/CmXyWPR6OiwE1gfx+goUClWi+XRx7aFw5Hf&#10;PPILvhg1X0ndKuDXol4fKlc1/vZRAfy/RiswH9j4ZjNpTohQHspeWYXKr957QSYSD8S9vUMjo47h&#10;Ej3v2b1/PXy49a777l9gWPiX3c+jCEgijlx+OEXRyUIhziiEMXkk5O9oby0pFqczpEwyii3bKm3I&#10;TUFTAhRDBLvTqdMdbW8vWmrlKZL2gZGikpvRtxVZnwAeIHgzMjIMtBoGg26ueCnoA7ATUcLDUlqG&#10;VNtI1O/x+aHHkYI+NHxAqkdBB0TUHQBF9C6EjS0SIRcZjBWBDVZsiVW1KXhAKn4rL8I/7pxxnzPa&#10;YVgcEiLH/4mKDIW4p2ek9XRzOuNH7QZKbhJSuoo4wMm2h6Gr1apJs3AmEOldiF+UhDioepyVfmAc&#10;xNpEzTu1Cu1dEVqD74CEQEjkmxQRIv48SoTZf4k7iMYVJ8TrmXCjkpOp3+Tl86xEci9yu5zriPuK&#10;XpjNeMzXnBlVM6Wa808dmoZU/N2TT0kB14zF5Mh3SqcXz5sLt14mHuvqaIfHBTGvL35x/eaf/LC1&#10;tRX6INYPex2ZTbQzLqu9jkIaZFBIP0cxzXScVCUEe0PtpPOW1l512cWVFeW7dv15sGcQeB2DUlFt&#10;LkIlwhgvNRzw4KW8wx6USYVfNhhODTqG+x1OILaGh5yoXvzia13pjHbZkmWWorko/tY/FN3x9Fvh&#10;iAUFPIqLkNxQsnDhvEsuuej88+ouvGC5rboSgDxdkWXe0rqrr7m2oqqqrKzUVGS+cNXquQuWetDn&#10;DWqpL9Bttw8PDZ+z9BwsHOB+KHgXCiHHHX2pRl/a16BEZrDRfKqto6S88py65ajDiJUlHXNQQV+i&#10;QLCnrKr63IsuRu0ysmwUCByCNwjbl4+mq0OnTrXGk6M6g76kpLqirNqgq6y01ZZVVFTOrUIKb1FR&#10;Ber+XHfdlZ+57dZ1H7v5wlVL+7sDHvfIS39/EYCzUltF71Dg1QPHBGLBffd+QyuFXEPGyzDp+4NQ&#10;hNdtLTKhDUIwYbBUnqvVogAxsO6Zk61tf3r6fxCOAr4bYBLSpp6WCIYPtbyyAvX8IUs9HhesR+Q9&#10;obtonOA0gJ0iqHOoZmDBKhgGpKY4DBEUeUUlNYKsYvH1glKRf7ADIniCYMwSZEFlNX+PUjeI+Hjz&#10;qR899I2wvzeTCFL9VEoy+VEjEH0ho3GNRl5ZWYoKIAQcky3QQdBuTO3kFEj2ezoVMWhl4LiIx6Be&#10;ixClysnCkDaOgFblvJ7kQi6CQuOWWSFJuVFWj8U7IDCCL1h8It/HC9pkqcMTDjoPnAd44pdEy6fg&#10;dzIDGcGvdr7afOT4WQQj6qBeWn+FFpqMz4v6+FqFAukn11/zkZpqW5HF9Pd9/4CCY7KU/e35F1D9&#10;EPnYcClCHKC72qhrBLY1el9jT6MqDCIUyIFAWgUSsVGUJhj08xLhW9Zd+6lPflyhM97/w58cP9gO&#10;k7zUokdaTiQUHs0kmvs6Ss2mG9ZcpFQGjzadQORAp1OWVxjnz7WVWkuVct3GLf9jKZ33+c9+oqy4&#10;XKNT86WRZErBF1hEqgTqpxE0CYE4Yt+Q3CIIyUw86ociikKsciXpcgYqImo3EiMkf3v+H01v7Ef8&#10;Y86cOZ/97GdJIJCpOwgFwHRFa6UEwjZoaZhEZRfkjiAyRwwl+HzQVcfvc426gBnze/2n7V0iJbK9&#10;okcO7ncOORfVLly8ZPEF55+/DLQtEg8M9o2OdEikhoryhRq1IhZJHD54oLf3tEQhm1dbO2/OXDzC&#10;M9w9MuyuqFqIrKlnn3lj7tyib3/rW6Muf1rm/cSnb9/2xNPnL190/z13mWXChP9IKtQmEKcHHCf8&#10;/t75888/3S6y1lyVUhSXltig1qHj208e3vrHP+2SoWIJST4GCoP8g6VHiWGzpdhut4+OjuJdiNhM&#10;JuDCgSwnvWRI6AeARSleXypXQAVFB64k3LoBP8oGkU1IYnMkNQO30ht0LSeOcVuIf6gzcCZSLLjP&#10;JpOiY2Dkh9//Vk9XMz8JUqTdv6Gtop4Ysl7gkBbzKiqs6BhFIDQ5UgRr5+icyRwmcJDJLZNkKitM&#10;2LakoDXWnshOglTF7zm3UJYUmTVItHd64E8Wys/eLSvCs3emdZiydiPxLNFKH0xacm4YRorsthwQ&#10;J28S8nAS0yPFK666RoNSK+EQ3B6gRoTgL7rwQlTguv6ay9DdRSxTw+kYSwp//ejjg8MuzFsEvVNE&#10;acTuIB5NJjSkIU3Dhh2DKDaFknikPSPSy0UCVPVdXGlde9WVvniqx+1/9o97RHIlZJdJpigrKR7J&#10;hIfi/gpICr2KL/fVzDl3ed2ajJAohAg3x/0BlHj46Cc/UVZZ8d3vflslKTIVFaHDPN0bshRvSJhW&#10;kqbIpI4RwE9E9wVFIT0W25NY+BIxmrSgdyJaiyF1F6UJSKFNtBYkzbRh1mJWIRtQRxT6uM+BtmYe&#10;b0vrKZAewnJgmH29vbA+2k61+kaGfKFgGFnSKO4bjBSbzMFwJJpJwVOglYvgqaTtZeBi4KPy3Xnn&#10;nrvywhU1tfPm1pyj0YAXBNGP69VXXu3q6mh88yiE5xe/+NkLzz1HoYFyqACQKBLzyoT6cGDk5X2v&#10;vvbG2z3DJy64+OJXXm6sKtff/eUvVZRZMv6BkGNkcPTkgOvV0gp+yCv1jFTPqb1eqNHrDWoks0ML&#10;+ei6Tx491qpUq7G94KSGowUcDRsDdDbicmGnQXnBXie10yHYCdCF1MMi1WwJY0WxOVRMBRIJnVlJ&#10;8aFYKARXNLYWrTJP6sxgX7/bpCgQIWL8m18+fKjxBV4qiNrlxE1EGnpS5QqPTsfLSgEEMNESd1kD&#10;CypnVrxQCsxpgNSuS8dsNhN6vcEiIqRI2AzZEgLUnc0dnFQkv+QKk3IMJYutIcSd1VQnyF4Gr+OQ&#10;pRNIkdFnfn1U+lhGxoRESY0Gvmg6UnHN5VciVo067YjSAdgXJG1xdTD5SnXKL9x6UxpgDJVOIFO+&#10;0XhwzwsvlpSg7xPR3YdHXKj6/r3/2gTnGx523dqr0adQR4qmyZArrNWrFpYVzzdqD7/ZiDymr33v&#10;AZ1CDXydSmMKB+MIfqXV6EYchZB1tHankYqoL46grhzKNKpE6D5DlI8U8ClAuQBSA/lEapChWhI2&#10;lUSgyvCG+GkzpDRMc+Lvo+YEhe6jEjKxPUipAdAewBsh6N1xbyTg8bnjofBA/wA0Uqg1R48eGxjo&#10;R8dCfMsceAMDDoVai/RK7IVv3XvPD3/wUDgYgKSFcIR3CE9AHzr4NLBRIH/FIiw5cpNCOB/7u8hk&#10;7u7qKjKYcH4kFdMoy+bYLB9dt2bR4vOLrSV6PWqJKKJwF0p4CGjyRN5EVJFBDeI0asYKvSO9Ah4m&#10;2MKToRKa+PBbRwb7T2EJDAZdRSkQMRJ0KNj21K8/cs2lFyy9gJ9Rp4ETQGAwngIyYXDQ/alPfw6O&#10;UDQehjYXjxJPsgQlvGibQBSooEiUjFxBfJK4JBSKSDBcBWpSwWUCOCJ6T8pj8TAK+8HQJPUtwY5J&#10;QJ1gQDGdtEp0IVLMl35nkZAT5NiYNOMLf/fYb1/62+6wf0jEj2VgsBJvMGrUEU0QBX/MZl1ZiQWb&#10;ALVOaC83UlyZeygnx8gNSc3wRIlFWWRQoBwhZCEtGQ7eQ8BYjHq55zKaoWKTaKjM5GPiMXfmmAd1&#10;3DsSt1FOeHKiMmsHksqorLF7PolSkUu60GWdtGn+dEhx9SWXKUmrWtiJpAk2PBnxGLpMC8sNum9+&#10;4QvIMCyx2Tp6uhvfPtzW0W6zVSE2BajY0qXLNHpzlc2GUCQEgVIuRQ44vNCoUuyNRY6fbI4MdFuF&#10;/H179go0us9+7evxgBO4e53JlgjxPV6/saYUzhAhEuB7h17c/8bzL77U0dv1xS9/8YYbb0IHU1Tw&#10;RhZrPAy6iKgMmVA4rkODcLB+qCmwZeBFQX4hdVEQEY02MhEEUeDihV8w+tqbb1bUlMuV8oa/7wuO&#10;BoaHh/uc/e7AiJQqI+iZUYRELK2msXE/oO+o5oG6o7FwBJYeHHcKtWbLTzbf9dUNoD5UQBVIUOcf&#10;TUNR7Y2nhoVKC1KL5SKlQkkKLAOhgvSyaAywB2CGLAa4goBNC6OfnZRkJiJQqETu2O133AAI76qL&#10;PgJ/MjpVAvcaSxh4SgnMMvQ1SIeHkRNTUb3AExpubemaU1ZdXKTFDhpwuju6jgeGXWgu+/Ibb5da&#10;K268frWI5yI12JOAH0IBT7/ddOJzd2wA0hSqJoL64EQx4CRiKQBaoM8hWGo2FSHSSFCB0NpFqMaM&#10;yk8oRSVTKLVqrRGxX4KJSwR7uw6FA15SWJOgdbIKKikoTE0qmAYt+cUXoaCexeCZ/FW+gorfYXwj&#10;mee1fQ2//fnDscBwOulDYxKozSi4SlRVAJzjIZiL1bYKoJSJ+ZfNgid7mlxOD05C4opUMoIAeFWZ&#10;Ed2gwSLxQ0kR546rHcwGxnwzLHzPIba5GzK/DnsKx0eosCTFkjmtmN0K54D2qK91zInKMSb6VbZu&#10;FRlxmr91xytT2or1a9aotFr4kEnFStSxhUcNDWn5Qr1G+8lbP2mbU31p/Zoh9+jxkycAowE6w+12&#10;XXbppUD24mXQnratrb22doHFUvzkk099bv3tUVJynYAhoS+gkwxcUtCRgO0c7O5AzRWtwYTkAZTU&#10;fa1x/97nn28/dRrBLlLNXSIHAvKWz3x29WX1SFv0egK8pKittWXVivOATcH+QpskxKZRQbPb7kD2&#10;//BgR39/X3e33YnIYTgMJgKrAUa4XKH2hwIjo8OAm6DeoVyEmJkUxhJKRcZInSYhsChAHCxZuhCF&#10;JJqbj+q1ZnAW+Hi7B53AfP/m17/Y/NB/DfTaMZMYEgJ1Qjn6JqM5ryQWTlaVV5oNGlS4gMhIID0Y&#10;bsoI5AxwKsjSVKFlNzo6XbrqEsBQKYbdL0J5ZLLqQHmD8aOyAEaoXHnBxbfe9NnqBbUCSGCIVl7a&#10;5x826OQKEX///jdVivTc+UpUF0TlkWAIi6ww6WrTKZTCwi0A4Il6h/xed+Z094mTp05UVFbfc893&#10;QD1A86vUqqJiM+wbXwilkLVBP5DAIahHwAwXWYrh0wbjRvdvklTNl8OBCvW0pMQSh4kf9vR0HIhF&#10;wqRzLVR0aBN0jzGBgUOr15yNFPO37FlsRU5AIdKAZmJdrZ0/+M//9Az38JKYzRhxs2QUNISJcUag&#10;a1bbyqFgQbbRxpGghImkyG5IqmZlEjJJdK7NjGK6YuSX8FGwg/TLfn9IEao/myxOp83qptlYEFfJ&#10;j//Ijpebm6dw29x2662kAZ9M/unbPrtm9WXxUFQrUfpH3Uo1mtyCcUIOkLwErV6PChfYWr997NHK&#10;CtuCBQugx0LfO3To0JVXXgl3JfwWiNZhJCjbR4qFZTJxUpoFJhMfvnJEsv70pz8dO3HS40UTNxEC&#10;HwSsj6qYaCcObTINlU1VUlEFeCrAmSiyCO+fc7AP/kBYic6hkSDC06EIPEwXXbT65z97mBf34ATG&#10;2jDzkOEkzUcsRtCfNHiDqoY2J7SdAS2DimxA1OIkeDdotKSSrzi96qIL8VFrS2dfT/ecmjlt3b33&#10;fOebTz3x6IXLa69es/pvf9tz8O1jSIYCW0Frbdo2BAF/KfqmRMNe3FerM0ESktIhkTBKeKL4HVBj&#10;6BJZZLDOrSqKRx3ekR5knyD0hXAPSTmIoaeFRKKOXnhh1YJKjVYsgCfIHVfVrrimbuXV1mIjOoej&#10;48XwQKvT1ZQWBI8f7VdpKusuWOFz8SzG8sGBDj7f9eqrf2s6dEQs0M5bdN7lV69tOdn2wosN+/a9&#10;jMbpqE0MPRQKqVytLzZXtJ3uDQfDKJmg1SnAncE4wAvA44zGUrnSiMmHrzQaDcSRxBj1xsODgAHQ&#10;/H3SUDFf5fxnSTGfUJnAIWELicA/Etjy/YdOnziYTozyeFGkhoAUiXpKeiHDlZqAf9xkMhCTlpSK&#10;yCHCs662MamYQskh4OFTnpoqE+pGo5cYJUVyFY32v3MFlXlcswKQFl/kpOKYp4c4bIh2ynlcufel&#10;k0i+ZYQKtP10SPH5vz13xx2fQ6Fue18/3ga1t5VoM+YcRh4wMBtoV1R37nKITbS8hNKCmmJHjhx5&#10;9fX9n771M0BUkaXSarHj2XjaOjsVSjXCyl6Pe9u2bTqdFoVM8RUkmKO/H/0AUSEXzkra5AjOMtZW&#10;BGXiSK4TMK7w5iE7Dr3ETAadWqUYdXmcQ8NoyCeXKfyB4DVr19bWLvrlLx+B5yEVDaKcNmVA6IAN&#10;5GRKKoX/ho+8dapVkUgSsRZg4IEjoLYivhbzy0urkd0ejgShjKOp1YoLV8ml6s6ODrCYpcvPO91x&#10;enig42PX1q887xy/P+hwjsZT0n2vvDYwOIAmrdCWsE2t1iK0IVOqVfCUQBJ2dgAQVwzJAofQsePH&#10;rNYSKNLza0raWw4q0dcukqB9ZRQuAO388EEorWXiEkvi39ZeEBzu9XjQblDr8PMPnpZpDRazwVxZ&#10;Yrvhho9oDMn+QfvJE4OH324fcg9qVSZLkTkU6a2sEi1eXDo6PAqzzhfSIji3+uI1Dz70w8HBIeKP&#10;EQlRmws6pwz1sxSmgDfqcAwEQ+gT7oX9DyiOUo06zyoF0p+VesqxAYIDPi4UCY7EosPQsxkQnJFi&#10;vjk2QSoK7/zafQyAn7XSaeCD/TBMCv2KhuVJKUXyN4vSs3/JpWke6pd1trX1dneiQTktQ0yTemlo&#10;EdsXdW5gOWi0gIbAU050ccQjScYGaQPOiIw1IyaeUqhDoF6dWkHqwMNCownt1J8xFh5kFJWlpTFN&#10;lTGHbJwD9+PIj/6edaVmHTAUHECzmUn6JX09BjsglcHwC4HZswdQfAR9nawVSmeTd/BY95Romz/8&#10;/vdrr/kIlM9YLNrQ0ODxejxeLwnGilBg3eccHpTKJMCXoaWm34eCv0Nms/mC81eOulx4bEVFBSQb&#10;aJLxVAiGX/zil08/8zREJQQFYlYQp7gfI9revj6jyeSH5gSVElNMm/zQ2nUEI4IQJcXZI/qFBphp&#10;e/tplVaDMVGtKXbzzf9WWzsfuFaajU3iTGDgyHYFVhQCEM9FyIzMDwXEox0VnDykYAoENDXVsXIK&#10;qaDIDP9+D7IagUSmXeAAfJGBpMEaYL+0njwqBZa0ukSnkJZZrchLRL+6piPw4wOjQ4obJFIEIRkM&#10;IcsPiPNM09tvU1JP1y6Y39p6ElEpTAOKPxm0yog3oBKqRCklL4nyAhLozMCs6zQI9aBgjU8ukvd2&#10;DoWD2HISx4BrYARBR/fBtxrfPvg26p+//Nrz3T1df971wpGjp5KoN0tkeGLufGtHxzGo4lpNEa6q&#10;qKpFQ0UgivbufV6BvpGYyFQSvhnsxJKyxQIBPHDomoGwKPquCsJB8LGARII6p3LYijAjsXDwUkfC&#10;qPc/CkAsxkScfFQTZATJ9hT7ZWIW/79/7T5uZ+efxwmE7C/ULJzwIfuTeHgFYs/o6NHmwwihwF/E&#10;qIPSNNnexDyAexieXdIajDBW0hGQGmi5WELOiQp3HqlRF0cJWISPYC7TjF2CHRurn5EDbXMDY+TH&#10;vSf3qky3pEJ1XOOnCSdzr88+54Rn/n1oegkdcc6yfevo1KT44x/+4IrLryirKId3FNlSOOYvmA+4&#10;JvJO4WkA//cHwqWlFTIpsH4AQhgRxYLFpdPri4qKaKCfTB3WEuPHQl5x5RVw5b118CD4K+0NhjrW&#10;QXxxqq0NkxwIhqhtPOapImFygRiYSUgeBOHhljRotMiVIeltUpU/CL+icN2NNwGm/uhvHgW+GUBt&#10;MB2lTIYWLGXlELpmCKKiYhOkFqQx6BtEQwpSw3tPSsURZo/oCNbLrIfCrXI6h8laE7Bj4rzlyxEw&#10;PHnyJMo4tJ46hZpocyotFRYDmnJUV1e7vQEkzTcdOaFUahHFNxcb4wnUGENZijRCcUC0sCbH+AEj&#10;8ML34vZaLdZ51bZSs95WbIx5PQibAH8FnyvAgKAMvUouEyMMJvT5ki6/qNuRtvcl0gKD1qSorDJe&#10;e80V8+bNdfscSi0atQRPtLQMj7pgQRpMGnjo1Bq5XmeMR0XDzkR5yRKEOsHR0N2t+cgxErEgioaw&#10;uLgIuZVqrY3PQ8heBgUeKihAOHBXYZCo8KRQwsONyLEKY4KjC16eYGAUZXQQxmAEgqWEPxx6NvVZ&#10;Zr0eYMTjmroxrz2nxWYly6T/kA1NUTLE3sv9wv7E7gWNlVhL5HIVcXsQysmSf45ABHBtsx7I+c/i&#10;Nj33NIq/IZ5exJxosTyKy6UyOv/Ip5YJv+er4xzZ5Gun7HyOGjluMoE+mYXN1AkaLmGWdvY4ywDy&#10;vwLcecvPfg4QGCEnwFAHBp599q9P/P6JJ3f899ZfPY5XXFK3Qq4yoGkfvA5iMFexEthP9IjGY7Bs&#10;7ADV4V9ERBQy6f/77Gd+++tfQWBibIQSeMjViCOOAI0UIT0kYUEUcihcmvuJbU1udsUV18hl2liC&#10;L5drkTovlaLhprj+sqvPWXLur375GJIb4f9Bz0eCCaHpb8TIJy1HwRn5MFaJV5nIB/gBof0mIEMU&#10;CuDagkBuqJWSBTU2+EBp60ay56Bvs+UHnBpSDxUHAZ+qnVdj0MK9qoZYDQEFFw2BetHgUSaRI9BX&#10;UQGXpAZgb51OJRZmDHq1tdiM9x0cHAgEgkiZl8vRsMOQCAWqqyQfuarEpO8DnC6d9MRQVTKA5gYx&#10;NIRD7DOakQ7HJZrqJZ/6ytfWfOyGSy5aubBmbm+nHdVMuu1dh5sOgo0Mj6LLlaCvZ7jlZHsIpSmD&#10;6DEMv4s0nZYhqnT8+Mm+/j5sV1oVitpSVCeHTYvyzrAJIUygFyBGDn5B2jCK4cTSYo2wR2kNXWih&#10;cHj7w2EfDGu24VkfVa/XC+ud+v/IkZWPedtF+AUKBy9Igezz7L9UJhSUirC7pEjST/OPHmnyuIeI&#10;VMQfFKtGMsExRAKvQN9WZGai6hTRFcE8OamYpVr6Nw3Ek0KRREfVosUYRcexUefO46RfQanIXpIR&#10;IaNAdn4+iU6QexxlUjswm0jJfcjxDoZIypOK9qkV1B07XS5PKBRdvvy8P/zhDy+++NLAwADy4pYt&#10;W37VNddqdGZUWIKJiILToEAMGf8yNwkGTERa7sCf+BX7AxMIqOcnP/kJxLvWrbvxuus/Wn/55S63&#10;t6enh9SwJNA5EtfNzi0p9wmPrTQaj6Ne27nnnjcyOur1+UHAekCtyyuvu/a6zT/ZTFqpwAdJtEoS&#10;TMICqNUK6qpBHzLilJFJZV2d3Yi4UYAStiApEB+NhLRqNKxLXLzyPOTWEoCJXL1oydKe7q6582rg&#10;HPJ6fchfQjUAuEM/et01tTWVKHNOyqZIVQNDLmyPwd6RT3zskyg6umBu6aKFlYtq5y4/Z1lFacni&#10;+dXL65YtXrQIHOfU6dPoe4Gf5edeoJQDrxSWiodsZYJzzqns7huMoLqiQO3zRs16VF2No24E4tpC&#10;rTGCnIsiI6rBpfw+7EwgKfv63Sq1AQgwo9HcdKgNbQcBIsQm9fmCtqo5sAM7OjvlSqj6yZLysssu&#10;re9o74JUJIBSHgL+ErkcPU0Ual0FkDTIkCaBnSgoDRkpxH7W6c0SmRp7F4hZkkgV8ABzCrgYsdxy&#10;JJNlnZQOQZnM74V/vnRnXqtTJi4LSsV8QUFrKxPrkNlX7E9anA3EBch/BrAS1Avno2wZLV4MOYnL&#10;2a7CgzEUVB/kzNZ88ZKvFlJTlPQNB5Y2GiedKKl0ImkluB8bJ5NXHI1l912u4jA7ZwL5cdF8jiHl&#10;C2eu3EbBuhs5TjRW+5TL688n6YK/Q1idd+HK++6/X6PRXbv2+q985av33Xf/Qw/98Iorry4pryqt&#10;rFy8dBF+kBRHwEkkOYmWzs29I0P80Ca15IANBrUQr4asnPr6NWXlFVApDQaDudiy4ctfBWwTYgu0&#10;nOt6AtJGsAuSLAK1N5aItHa0rrjkonMvPB/tnIZHh6644vIf/uihOIKMiAsgBo2aaOmkDLWsMzyg&#10;QIxovo1mcqg3RPt6wR1PwDrUSAEhwn+pkgOIl1n7kfq5cyrOWVJbbav67nc33n777d/41jevu+46&#10;dOFFXzZIc7jN4WHyuF0ohYYUI9RfjGf4ZgQB1HqzTKNICeeYihHDUWWSykxMASs16FUrpEg6RMID&#10;BWrCKEVN/FTziRNRXnQ0GPIFhW6vym7PzK+9WCDTClTiIptp2QWL0T2VtG5OS+YvOA89xV2OgEas&#10;lmLbR90I0QMtqNPrikwAYOqIAYtYiAiZvuHhYcfOHU8L+YpgEKPwrrz4wktWX9bfN7hp0w+whVET&#10;AQof0A2wjeEVw6aHWStBEgroCF2fcU0CVTkMtMoxAMKIhAKGGoeoBJ8CzwFYiFT5A5eiB5c2hF9w&#10;ISTkBPEwVp5wyo01dkIeZJWWUCTNFWUKWUlZBTqVo+QV8gnoDs4KUgb7hvHDns2FzjkZyzEPZoiB&#10;xuHbQVk7tBen/iPiUKGJVFkRx8RdlpxYcZscjJapZ5ySVvClmJDhGA07nxsV9xRGz1mukYv4M+Mt&#10;/+SzzZtQeODgwbXXXgevA8yvspJyk8EMuWAwGNl90G3TG4CvBcvqRzJ4JI4cY9hI5GC/cC2WyagI&#10;UhXACXSxQO01BewZeBpxAhQ5AFywusT2pr5m5qMiuhDRJhDRDCaSqD6YbNj3womWE9BU0D3qFz/b&#10;Ah8b1UJRyg3INgCvoXyGcQPSlV2IpovIdkJXGNKFlmisKEKHRnEpIHSIQ6WqyvLb3/x8yeJ5NbZK&#10;6M5zaqrVGhUp0yqW9PcP7tn7d8jeYmsxEEIfv/nGc+uWWszF8J36/KFfbP31ydbTzr7BIoUyPepK&#10;utyD7R3RgB9KFBKtdPCUIPwVQo/WMAQMgjooek/cyIl4v6NHLNMNDorh7rH36N0ek7V0AfK/ispE&#10;i1eUo9q5x6cyaC/yOPTiZEnUD4noQlaMXIE5QRwHrtZhi8X64guvQjSk0JsDbQ7DwyJ0mNVqO7u6&#10;y8qru3sdD//819/85rd/+MPNSoUW8OlwMESNL7AkOYQrLRRKOonCGkQKCFaIdlVVYloQ5Veg5QGK&#10;ZaaRvcFDtUVEk2Dgw1sJUiSkTNHRjCZJ8jSVitSTMnZkESpsc0/YhQW11uyHzCFDLsjGvuFXq6qu&#10;BhQdWBtCYywFI7ubyZYGG2CuCE5qcbKL2/Qs6YOkXfIFcH5lS+VAnaVY8QmkmKWHca9DXoGR5QSW&#10;w8h18sFuwuhtAlFNfn0q54klPE1SxNCgjraePo2Ehse2bxt1u5DPDm8hSmTCpI+HIwC2kCqLsLiT&#10;CLOhLTeUQVQYg6JK+nWBAogHEq39iNMSckkGtRWnQMWHhxOUAt1SKhF/4z82HHzjdexj5MjDeSeV&#10;S0LRMMBfYOBh9EpBypIUENYMsl2wU1CCnp9AlUKAotDlD8X2kTnAm1ddAwka8IaBDYon4xqV3FKk&#10;Ky8puuLSy266/oarr1jj9wUSkbBYiKpLRjwHAZGqKv0fdvzyVMtxlEaMo+CoTHrgrYZTrUcQHfnk&#10;J9c//PPHrrjmWojf+YvmGdUy/wgiByg8BbrWnrN02cjwME8h/8iVq+cVKS5ZNGduuc0XEaIhhz8R&#10;7R509A26vf6YyxXusvergemLRIAwRzvRtmOto0O+cErS5414UylvLIBaaiUaNdqGvPSS/WRn9Ejn&#10;UFPbUVegQyT1hxKJkZA0mlJ4vYCli9B0Gbp0Cs03+KZAGMuNIsZoe2AMxyQGS8mQa1CrAxgKDW1E&#10;lZXzjh9rDfliIS8pIgxNBOmjQZS8FGhghyGPOoxOpTFvIuJF/NygNwI4CwtfIELDDzHERSoB6zGB&#10;0s00uyrrMqW6KC1fQMkSK4J/8ft4FyFPeOfXv8vtOXZSYUmSo70sBXJ0y8ou4h1pueK3Dzf6vSOY&#10;I5A8JR1i8hIFCLwOa4ylRLUt0reNAkpzxRo5+Umzr6AFUT04g94m6O4OuBx13RB0wDgPZ26oBTgG&#10;J2bZdwVpjJOl+Xp4lr0Uuoprd8cI8q0j9i/++5iiP3nSEKN/bNvj4ItEPebxXn31VTjnLlm9mnWb&#10;ZCh2jgfBVcMkOZQsaqeBakgUB6vIMLZ4CVJthIp/+g/JjmMAPbCuz9x2G4oyvvLKy+DTKLiCu6Gy&#10;AwIE0C6hhhWZDSqVAjIV3nYojW40tzAWuT1e4tAmvZAyqB4OzBrkMKYZEnrpkvngDT6va7B/sL29&#10;7WTLETQdRDp6FC6OdGjxosovfOHTVRXlNlsN3kyj0aI1sFytNhZZUJ9iTf3VwyNeg9nUO9A75HQi&#10;cAdm4nGN9vb1og+py+0bHBrt7O3r6OnxDrllSX5/T084Fe90DvgiEeRe+vyBvr6BI0eOAUmOojKj&#10;bg/eFcUB4InFL0iSiqIvF7GTSHI9MZjAX2TqF19qRPFkvkgx6ga0y4gfeKqMqJIuJFXDoRijAiPq&#10;oQ6NejvsfcCds3QKgmvXosocGp2mq8pLFyyonb9gyfN79qLbJ2rUgAxJlglgrIDDKrQmU6lArIb6&#10;FPCOhkg7rlEUrcEiKhRqiRTQUwQYoaBClGNWExJCgzTOx0KxVCriF877hwEwUvzSnf/O7RxiRDIx&#10;xT5iwmTy9s0KQUaI5Fzm3CeBQ6IWUcMR5auLiqzIHINxQW/G+vhQokPoHOmveBahNmDZGHCUlC8i&#10;+RjUL0vbuyJBEcoS0ebhr872GqHF/ziCmqBJMiHPyWpuf+dRU1ZI5svJ/HnJF5Xcu0+Un3RmOD2W&#10;kM3ElOsCHGzZsmXV1divSMwHREuAkDeiVVBmSGAqa7izRSH5FmBStB4sOk4T05poMMRQI54s+sMV&#10;1yFvBgqCCwQQcXArdGGE3Lz1lk8999fnlp2z3FZZjYZrUhF5BKmrAOshE0czU5Ua6GXR+Recg2g/&#10;7kYNY9bnLAXnXk1NDV4AQrnIZKqdN78CaMvSshUkWbHU7x8xGmW2Sv2V9SgJol2wQNN68vBBdJd8&#10;u33E5Xf7PeizKpKiglvsghWrh92+ssoqpIY1NR+FrGxt7+rq7jvV2e0Ygn8KeHWEE8SlJeUKkbyl&#10;rfOFQ2+90nq8w+secHsCviB6xKWjwDOg2akamjpWH/YbApSoIqdQKm01c0kNIIksggiGUIKUJNSx&#10;JpUNkvyLL73SH4zLFXCUFmn1RRF0k8ODwACFcFmlAqEYifuRWCiMYRQFEgRg5hGPqDDiHz1vYc31&#10;9RcnUZzjZOv23247ceIkMEToNondC9coHNPQFGghBQk0kXAIucJBzCe2JOaTrBzcxSi0hfgsLMUI&#10;AHQ8LCZZM7ovGXtlZMVx1QnemTFSxN6F3sgiDUx6FpAyjPfmfkgiERVcDFRNmh0BqShAqxLhnKr5&#10;YoFGwENRECIpiUsHDgk+7H6kcglIgxqg2ZCCmXUAka8pWcJ/iJ1BqJFUxBbC94PcCJIPALQIiWeQ&#10;vhpcAXKO7igR5v/gtiRLiwgOqjyTtLs82cuwDMRJnRVBOTwANx35nChfojJlm8nDCapvARLMfQRP&#10;Fbb4kiVLEL+G2YNloVoKIJmkdBj5h/wrQbb4b37z6I9//JMf/OCHD/zX9x97dPvfn38BGXGsjHSW&#10;l4H9Yx8KUZyT/MCyQgYDYgWEmWFUYoHXBced8Fv3fmv3rl3//cedyEvE7oCzwFJsrKoo9fs82Eao&#10;VYyE2ksvWQGfe/4uQaxZgy7RIhEKCJgMRvhNoRiD9wGgOux0AEBTbNHV2Mw6bbKuzhoMdnd2trSd&#10;tjtHgoND7kg82dU3iOaehiKrVKGE314qVSCsMjw8iugCsqS6uvvDsbQ/khjy+ALogxWJIyPMi4hn&#10;kRFeJvQOqTCWFGuMaMza7Rr1xmM0aRMy3ojpAtiFpiX7YTUHQii5HIHjFNWk0L8NLBtkjSZJ9r4+&#10;UO3G734XHWoWLl0UiSFfBfsrjZYxwOVGkjxEUFEzHCBR7LRPfuqTN37shge+//0N//G1+fPnowJG&#10;MuxfUFUe8/t3/+l/UFIStIXtgf1MkEa0+xTcztiW8HIjOup2OWHdA9QmlmCLkXgvkkyxLUgEEo6v&#10;cBACBa4dSCbkmmJ1893gjI+zo+AWyuIA4EKg1RrJbmNnTyDI/A3H7VEqhqkhR7sLwyTFziPV6bB6&#10;pC0NwahkhTT1tsK5xMoKkC+YtJx05KQcyZxG/Wmo2aQKXB5GAb9jj7KX4SRk/uuxkye8LXPTsM8n&#10;TwRnKxLOQo+zu0kLaA2FKBIuTTS3A4amxFoGnwwsrjlzbJgfMi0U1APhRs+JdHd3nzp1qqWlpa2t&#10;7dixY3//+99/9rOfP/TQQ7SQEUM/kV56eAi8OXQOCdCUYk0JYxkdHvnzs88iS6eyqgZjr6ya8/zf&#10;n/va1//j4pUXXn/tNejXWV1ZPr/GVl5aOsdWUTt/Hr08ayRjhqHTstgXIJdwQcBJj7A+voevv9hq&#10;QagRqXeIX6STIajJZrMRIQ7k3fc7RvyhWFfvgMcbQCk6UB2KBJSUouKOGtcCFTAyMoJyw3C/IQg+&#10;7PIPj/oQvAEiiHSw9kVH4E7lJU8FXa+2HTs90GurqKrQF5cZi5HvDwpEzAboPfAIwFCtllJUcRp0&#10;DqEFADRYqt2LoWD3Dwy2dXSiBIlzZFChEut0AMdE2jtPuFz9/uBQd3frP15sgOLq9oURhwHEBzO1&#10;YsWFP/rhQ7fc+qmv/MeXQZB1y+tAMDCe0FqkZo6NQnygbsBYyEAaY5UJehCdH5Xagb7BdBIzEPV6&#10;hhMJeKfIzieYWwqOx87HMsEfBlkGzw1qSlGpxiKN5GDgJzbnbMtP3oWwFe9jyhLb34waC1iM44rw&#10;TyAhat8RoAwKV8bePnwQ8U3iFSAqPQaUFdY0BR6pNGo8DYKPc+oQyswZgYRaKJFSoxBFx+JACQM5&#10;TxXgbJSdIwM2VO7FuJccG3xOd+X8R/kkxJE3p5RyvxSktPyiJDhhOrbizp1/AtwPEsZoNLS3tUHD&#10;vfHGG00mM97NhX5S6KgA2EY0Ag/kxRdfvHr16traWhADgtpAh1x55RUf/ehHEYxlISOivMSiL7/c&#10;UFZaCtHKMAPQLaEXAaqLojDWktJ9+17DHO8/cPCvzz0HKr/1lk+gFJlrlER6IXgVcjVRYAQ8k9Fw&#10;9NjpcBTQHdLCATfBzUnTDh5vYLDf4XBWV9tkyMyKJUBC0IVLSi0u77BOh/ICbr5AHk9I2zuGg6Ek&#10;UOZDI0Pz5tXiFxRHtpZaS0rKIfIReDx86GBry3HgSSG9IV4CoSAUAexDPJFUjAeynGiaUmxVFanW&#10;ioQCdJqR85QyQJDhk4TuiKRNmItQUAHlQ3dU7GQoVgo5qj2i7g78zT69XltsKS4qLoJegfDB2yju&#10;HAmfe+65joF+qABDzn70QIBvGaX1UaUOO6y9w15UbLlo9aXFFmvA74c5bS4yX331R66++upFSxbB&#10;uzvs9h9vOYXYLgBJNEqkBaNDBcqi4nKTqczjDrjcI6gdgqSGYGAE0EXKztBPRCEWowA8SAdZrEDS&#10;oN0jHNekvQHeF3BgJnuYdUNOynO/Q0XLtxWF6zfci5MgBMAeiEMcAAsaSqJ259hPQTVsTFgRXBqA&#10;mkSUNZH2Ug4k74OR0xtReUTZAKqSAeuLXi74g9EQR/w5PYwVE89iHICZNBu1CJVSMTLWtYITpRzX&#10;IDwpx0EYKZI7Uw8UHSRVV+kvOUIdJ2nz9VJutBNeeQIpHpiG2+aZXX9Bya8IyTaUOwYHAT1D8RWr&#10;1QIZByKEOKICBC44QGqItmq1WlGXur6+ftWqC5HFD1OQtEClygUWFekFKFrx5z//GbEsDJItamdn&#10;B3RJ3FAqVS6tW4JgVfXcmksuvaTIWgQ4wR9/97jRqCXkhnrfxL9HAIdIfTzW0gHMHcmpEEPpIBXn&#10;y8rKwBWwAYDeQkYi4ulozwKPr3N4RK4G0BzFq6T9PcN98HqEYXOaXB5PMByArbFi5SWYKGhDS5ct&#10;RQ48AJwmg3rTA5s6O0+NDg/53KCKQWCmMVSIDhAnGvCiAx1sQthWcXgk5cLi8hKdQYf9gyoHI0NQ&#10;bEdHRkbhayEKpUiETY7JgTUKpdlkMADVXmo1m/EMlPpFZr1UBIaGmCzCPIsWLW1rbwdgDpSQiIZR&#10;/B8dO8BK4LEBqQAVixodsCAXLV5CPNOkBiHf7YOOPYRo0vILL0R+zKn2jt6+AWwdwIIwKZAEsLON&#10;5hI+GqejSI+zH80th4f60WQWNhlCShIpHKcSPFCnNyAGBMcTKo4jkEtQvMiujoOasllRnLzJFwDY&#10;0ePcNkxoMv0E+yGfcDnhQAlm4g8rbkrrVACAjKgUCQCqNEr0tFFqNOAGDDvKyIZiF+GN4CElBw9i&#10;Rhf7ioPkEcqkdSIp1pXgwKGLoeRPLhef3Iopz4xImCbJiJn5ptjnjA+xgyNaSvbkE04xY1+x+3A3&#10;5BgYu5YjUVpDMXvkGFVB7jTuQ1RbYk5OhOaJqolEG+IpJUophgFgN/wyWlSnUIOziiEAWSAYDVJR&#10;nYmEiUi5WwGKkQKKhX2BYipvvfXWNddcs2fPHtyzsbERI0GGsT8UbDz4lkDMHxr2Qg3q7R/40//8&#10;z082b75szRq8A6mfj6QQPs/pGMLkQyZBA/r/7L0JYGRndedbqtJSVVJp39X77m53e3cbL4AxxgYC&#10;diCQEJIBkjwSyGQhQyZ5M3nJC9mGhLzsYQaSAANmscGAWWKDwXjfe7O73fum1r6rVKVSqSS93/+c&#10;W1el7rZbTngZ8sYXIVeX7vLd7/vO/j/noCQzS4owWRIGKujY2Ni2bdvIUWRFCQw++sRTu3Y/d+jI&#10;8cNHjv/gB4/Q+iSdyU9kFk53T+/be2ZgcKqlrZluq6ibo8NTl156GYDyxoZGdlEmPXHwwNGLNm/c&#10;sGb1wlyhvaMVK5R3AXyjXOCcvPx4mRASYMdBnLJrKEvZc7qbFBNif7NkZ1DkP1kNgXlk1ZNRDfoX&#10;hzc1NNZhi3nDbbXwHh7C35Mez5w41n3vt+8bHxkHKkmnGuCnDalGXpS637QPeuqpp/bu27drzy7G&#10;oGx0agJkpnBRN7Z30UTx+48+0Tc8Qh7zl+++881vfnO8GsWtAtuPfcaHFop3VSlVv76uFkubCH9j&#10;U31TQ12ymsErWIW3Br8XPCSdnmTLsIZML3KVtTbYIpJZhz4ZhjE8Ag0w3Kt7TkpnYM+hJmGtwj9h&#10;kyp7vHSbhmQZbvGinPGtDLBDFYmAtd3/z/d97jOfmBzvAQ7rQD4XSqz92NgwZZQ2bliXBKpRkm7v&#10;VCQ0LHlEAsWR3K1MpEIuvbK9vr2lmlpyIPz9NNPCF2Wg0fkiwC2kcI0Tr5DTG1UFDNQWisSzyKiE&#10;qoNblZKo7qDKVEvU+7/41P27di3WCDqXLikz9cYfu725tY07InYm0uNM7c2vv+mFFw6sXbXiovXr&#10;hsZGfvGXPrj9ksvkWTI2AtAKCcdG6+keqKur7h8YqK6pamnt2L3n+e3bL2FNwB1985v33vyG1+3d&#10;e+Cyy7edONGHly9DgjmVZhI1RC/G+nvGhnruvuvzU7lJ4nhHn9u3c+eV3IQmUGd6B2h5S7ALz/7h&#10;o6fFG6iAVJihoFNbewtxjYMHD9HME0gdEWpmFIHJjE2TmjdN4eIJeemU5pEwNNV8MimuAcsgI+HD&#10;H/7w9TdcK1xaVWI6O/Mnf/In9913H4DyntOnkD/sKzal7R84NltC/JTMYH7Lg4XEE5qnEhtVWTuK&#10;YZELLCwtlCvBYGhb+lK2NhMLgx4TSpxDjZympiSSNdfdNzydx6s3T0U5SNci8hWjI8OSw5D63OzU&#10;xGhtMgHqHWzeW27/ibe87Z0gWtFyJ7PTCAhuQsk2Etbr6uvYgUhuhKdH9lFYalIN7Z2rwYRTnBnT&#10;LzM5umljF83q8PawB7M54BPlcv3m1dKUBLWWplRFTMnW1mSU7a+cO3l3imqqI8+MD5ZNz2T37d4V&#10;7pzY+z7wm250mpoqW8JTAcL9XaS9YupUscmhk2rgT1HVGhs/6dDTM3t2P0NFL4w9D6voR34+pAGT&#10;XEDLJ6fFPTdO4SGdY+9aBoaJU5WZYtkBo1KQj1sFhBRecta1oZQL7xYA80wvdYotktzZ0ZrSW4Wf&#10;S7VWf/nw4E9P7L5wXPHTn/kMygCNMUh+x8RHfT906CC7q6f7FMVPMHUo4Lfpoq1wTK2zkjm1W9n4&#10;OND37nu+rr4W5ZYA4apV67pP94yOjAKjRi/CqQh9HD58AllC980jx0986a6v3vudB559+pkrLtlW&#10;XRW5/75vMd2nT5/KZ6aHRoao3wDuon9wcGQsvf2SK99y20/c+93vAWE9ceIYe5md/eSTT1CUkVma&#10;oVx3a5OcvfPU2pgmSYHiT1ZgHi2ZMADECcpAcU71UbJODViqTz/9DFnL19A6e27uhYMHvvSlL6Ld&#10;CAaUwPtS575ZtiAnIxGF1TSvgaszrIo6j8ppiTdTkHPzb3uR8gB6ATE31NfTzgk0OmmTU1PT5Cbh&#10;DULnIEg4lZkBJ2rqOsyboFGEdGrMMvIe0Ze5trEuxQ82Nob5xs1btu24FJZPFgjnQ9l4sGEiMAJm&#10;FYT60ODwT7/73VgBqO3oL9VUj1VcbR5xyuApobmC1sLzcnAyV6waY+4fHG5rb60GITAzTfUTxfBE&#10;TuqQwV9l5BvOzKau3M0K32OUY/zAL/3iIin+Arai7VCnXWbM92uYXlXc4otb8axN7yalyT6uVWG5&#10;F/bvG6bNOrQdKKgmavAewHxy1Muog08qFmnumUXTzvyxVvAURim/DhFGLGeqgDEo01r1mFL70EZi&#10;8f8iSYd/tScGCqrCGkG8NJSfi3QVOHUDD9CiHyjYK/5u+sfiJTzuiT3Hf/EXLxDi/8a3vk1FBlKE&#10;fZxSUOOKazFFQ4MDTW0tRL/g/wTNQGGxCWiTdvTIwV3P7r5kxzYmj0pIuVy2p7d39649R48cPrB/&#10;z1NPPf69+7978IUDR48c6j59EjNs1zNPkfDwwguHDfpIxYfYGtKvUtUkK9fRdjCTxWBCWxoeG6tM&#10;VL/1trcTV9p5zXVHjh771V/9wGOPPwFP7O/vQ35WkX4XjQ0Pj6A+4vkEiceI3YnABxVHJiVBmm0A&#10;3UJvQtaBvEN41tbV8WrPPP30P3/727t2PQvqH0aAMkkkjjnzmxgdLqIxVRq0WFrC40PBYb4N13rc&#10;GPHLxa1IBARaTuE5zaWayYmMyTtUG6cgCOdB2uCSqiqWfyaXJXyEbCeC3zcw1NDcevXOV1krizyU&#10;xVPw9CpmGyunYDkuoraWlu99/4HOzk50BN63JlU7MwMUmm2j9IbaGlxHFfQwVk9DbSmv71YxSe+R&#10;AvmfoN5UtkYFW/iflbEI5aHPp1s3fgDDWEqKH/jPBKAAZHEhqq3lyJBVRbEQTZ/tPnlNLK92MWlY&#10;ZqLF7wzgZn4RQirWQhh2duL40cGBAfpAWJqxyMRiylJWcQ+y82rrqa8uC4/6A4oasmTys5raKdEe&#10;+GmEJCrMNDRgtasAMkep/hnyCC2NHf7Bxazdycbt+HW9g16C14KwApyKXRJyqdDa9DuEh5OgI330&#10;2lbE9fHdxy+ItrnvO/dvueiiwf4B+cRJ/2VzLOCkoasFDoEClIfbE6kF9POf//lbLxx4HhwZ8QyS&#10;x+/88jf27XvuBw8+8DzF/ffsfm7fc8/t3aP2k/Ozhw+9ALCTfoajI5BM//jYcFV5Jbdi8BvXr3vm&#10;6ce+/93vZHPZsvKqvsHh7u4zI2P0o57dsHHzTa+/pa19ZXdPf31D8969e2+66fVvvPUWXDh79+72&#10;sCeiC2MS0Ai3YpC8MiQKsUn04eG0RprOo0m9w3WEwPHTLKIdMQGo82EKHDjlqbvEBHto250RobaF&#10;0uq83iff3f1OhPI9GK4oBJ9wgp6r/DutJBgAI1ROkNGtaL75GPx87uP4Mo2N7Z6nIFwEw40BI75o&#10;BnnjjTdJNyMyVDwZQYW7mLdEAcHnuuOSS9auXfvtb32bEpiGdxIb4qGg6muq49MkZaHTKhlK2wG0&#10;+vDYMEXtydKgyAkGJHBZ7TSrvcPO8/dypTSsqeFvykuXkiI+5URDS3NbWzsbdGRkUNUdTTsPJ8Kn&#10;z3+f9wiFj/Zq2QJqPektuLRU3rvkcOaqmiXEZwUAsAx+Obh8/pWUYBveHyQpivVruHCy6BY9MS6i&#10;QmpxCvQvnYk65fhyhsTpX/pS8cFXy6ZDrny/Q3htKP78+yLNy34IT14UkS/+iXKgLDPFIHC6qzoG&#10;2lylqhJhtID/AGr59LPP8ipPPvUEIuXYsUOPPfYwZbBhhS8cPITbgvpUvCftc9FmUV1PHDt8/Ogh&#10;0GejIwMD/T38pCdHyRNn1XB2AOBOVhOpJ7ufIqbYXZGDR44tRCmKU1vX2PqGN751xap1uGGgTHLY&#10;0BeJZFIs/MyZM1u3bqWwFSREyJsF8mmxva6ZhALRMNnHRFka8JA2NnIOm4TyivgqcPYgVdiGTD3/&#10;ck7X3tYGPpYPvhyObg8JEmcMX+Kt5eYQM9PiziqnN6mYojD5unyZ/OmEGfHlYOPZBFK2hwQIDDR2&#10;eVDaQwRqkOtwifUZ6Dq4hWk1v+6halYuf9yAE85ckP+sPhLy8JGjeJW4G1FQSxZT8OnqnTtbW6ku&#10;BWhXoHy4inrXUM4nIHhUVr0IhQeonSM5WSBAgz0l3Rs6RxmGH2HQ8qaoGIpZAW7AbIPbUarRvndY&#10;dXjEfuYDH8aVxMGSVyfinMgF/Fnu3mAX2ta39N0i3M03fknjC48/+NYnDD2dJU7N+FSGuCiR7Z4k&#10;nmBt55ubGyQiFJqRtSk7UqKLZwTb3lbCusRRw7N8LlWbpAajm4uhsHIyD+kkpBlfV39DP8dZb0ix&#10;/hg/v/RkP/8sYRjeys93eubDY8tQUL/29W/gSyBQ5jIBdwJ6IB41c3MJgYS6fvjQEbLdgfnD7kgd&#10;AJ598uQZeqfAfohSwIAJQcxiFc3kJiZHSScnwZE+4ipTQotNK16CxJJLqqISrBrox/3P79m6beuG&#10;zVtv//G3v/Md73zTm99MIhZIg1OnTj/88MOQ4sf+7M+goef27fvWN79x4IX9KvVdXr79Yo7tJ0+c&#10;gpJ9WkIJBvH4NuKDBzycqTtvdb+gZVla1SI2Inl+bF6jKD/Zw9xO4T69XOI074QBTRrODy0xBcE3&#10;NyMbxLxcxLndqNUxcws11zaMuC3jUflx0xa5rd8nHDlnecUDdDH+TM4aavJtt98OIZLYxJcSqiAQ&#10;KFSrnTnDy0DuLHN3d/enPvUptjQkA5AbFVQvUjaD+qmSMbymwbrQlimOgL2NC4xdDTTfgkPesBef&#10;dyAPS7eNm83hblwSV/zZX/pPyHIV0stOoTwrL8nmTkIrUFCDGQz3oj7YP/wbE25SAEV4eqxSdfYf&#10;OIjnCn3VicFnBxbrWT919fBN8lOFRfY1t8E51lKNNtWhgNBZHtOfuE2mqaHWSDGI6btUtP0QEEYp&#10;/fhG4SiOf4m2GZKWL15IkyEllzKq0r+61HVy5fdySPHOu+4mZDiVFlNEWYCz8PrwR4LRwhriOtCi&#10;RgEV4YYYG504fuIkaBvcEivBkeIzqEmC252aIFc9Q03eykRcUBWpHuW4+XGrsFEmJzPsXipkYxCC&#10;R/3KXV9sqscJmlq1Zr26HU1NHTt2/Kt33/2JT37innu+ga5FUgj0c+zIMdWbqyAtuBLvDqz6icef&#10;2LNnLx5aasvbSmjJPJkGCnSwiAZrf/LtzoTwV8+7456urPpVMlxJ0be19kn2v/oE8hsi9RVE1yWa&#10;iuiDHhDOa1avhho537VZvvQHQQnsMsO+yL8qXmZ0L91STwnUH85EvCsFxA6ACgyM89FHVq1aC9yC&#10;P950Ewoq76INBlVDdYCNDh0+RLCSqW1vb2HkNOF59NFHR0fH0FGJuJsCPEthfzqaeOhOZCZ7EamY&#10;xXQikMjwDEUsiaKqfHTmcdZkh28kpwJXVqWOLY0rxt73y78m/hopq45XMoNxkpmrKC6gyXLBFdBk&#10;MWnDF4P/+y525d0x6GJaJt/g/fsPHKCkJuaik43zMK5gXXFwpahyXVfnrFc3tCWWeKQ2tLQHmcjW&#10;+lZkPjs7rRQNE56hJAw/hq/qS178Xv/1R4f05meGFOizEw4vpECnNP++9LOf4HxdpLj72AXdNl/4&#10;4l1ohy8c2E+tGnVyMa0Mtug8yPAXdPzEra8b03GL3xRNAb147Hg3TdvwsWXS4/gN1aRLlnRsZGwC&#10;ckAQsJcsy7oSigWZiUumrpl0BK6YOXH00FVXXllb3/jgw49+7atf+dzn7jhz+gzUz4rWpVJHjhwh&#10;aZ+sBXY/ogncCp4GMjNU76YqTsMZcKeuIpoPT2p88ZX1wQnJJ8cZvEsz316+yjBcpsg1f59tVwr4&#10;zWf5QnRUr169GnQRVplSKMz4hIT8WU6BPs98Yzl+7El5R02pEy1ot0hx85FUOkcQ+7ZheEwSKa7i&#10;lDMz2NLgvI8dO0G5AwBP0GQkWkWlNmAMMIK+/r6bbn4dShj92Kn7xngYHwN+5NHH1MQe/YRCaoi8&#10;KnVfVgMqle+S7s37wxDpuiXuSLvfJJVQmB84hZrEqpwJuQ3FPenv4pNW3EhLMjNi7/6Zd2Oq8opK&#10;EK2o4k3cRod5u2yx1y6aTEZ7mib7UPzeRKJSn6yfI6ZuZcUZEFRnTtDA0/lryE25Px58UmmZehGd&#10;5QcUxZ21p5JQ9aCMVYVTW8g8Qjvp7TOKcfyQwEIKLP3GT/NtdC6xadglJTb8LYokHThywstD6vVd&#10;FQ5gOaT45a98NeiCDoyzgqKdZIXLyWHKqg7iuEx7Q0MTS8kfpEGRqk+jkcoExACmhG5FKKgK2QL4&#10;ojUuMK5pKqaQ5oICZHWV8ZVTmtq8kzhyamtI4a48fvw4PtLe3j4cJxaMw3GrZDmIv7Ghvq21xVyC&#10;oFgqEay8MEgyVWG3gjboWHLwm5QLfcvG0RYztkIe6q4I5pJbSU1lmy7Ms75EvdWaTk1CwXpIyUTt&#10;BGa0Zs3qzs4OXAn4eJwXcSv2vU8spxEXd0bgm5C/WuqW0h0YVJFJKkXWHD1ovyoTSJkMDk6Gv/Cb&#10;P/B44xqEK8hFXsAhgv3M/uaRlJbtWrESG9O0knlq4f3RH/7BkaOHb731FlgScJ9Dhw7h9F65evUX&#10;v3AXEpdBaXQk64EyJz6BKSEWILlNfjOGKDyB2nDKONPKFqyCdjGvVTVrA3ngbir/p4tHPi9RUK+7&#10;6lIwVlQYJ7UkrlY+TIWyNJhZZ4GBv6ZkFzqJ+qFFMq+n9e1WYh7vDG3RQuj0sUOZybFwoztBcgBK&#10;EBKyuUlRJtNzgwQgyUArZ0OxFJUxsFIAZKHPySAm+9P9sXZJcISfS2hJfyrS1eJpS04oIdGQtPwE&#10;n6BzJWc4ieEAlkOKKKjYcGCYsG8IIkGKzFEF9XcVVlVChWwtc02hgKTAKIF9TjWg/bClc5mJBjqH&#10;gE1DWtWgayVAjVHhApGAVohTn13FnGOl8TfiGHX1jUBnSCOkpaH24kyBQJlSPcvKuJD6TmLrarBX&#10;p5aAaGwxvANE/BcYlsEnKOjuvlAmHMkj6jAOzhqJgbiiyLUu4thYBDNcHiqhGU1KEAVdqcRn+R0r&#10;uzo61q5ZtW3b1g48OW0tkKIcpyCVGTNQQJRjVQfAtsSdjB6o7/krmjyn8U+IDdomjurSTzSAGwmo&#10;m8VdkM0YfjSBQ2RC74Yi0mito6b2kPW3oG6yGqhbQXj6scYZF9DCLRdtIQNYhc/L5okM/e3f/M2u&#10;Z3dt23rxVVdcum7N2pWr1tU3Nzzw4MNPPLkL/xGzRO3FwswkDYhYQwQ/ZX5MZSLBiHmrIsed2RKh&#10;qzSlcg7kFYpVUanVk00ZlmVpyESUdhPoiYrbLSHFa7ZvIPRUQCgmUhNT9A+TPmBCX14m25/2XPNs&#10;ehDPhJgI24jfCMx9LDLPVIyfZ5GTcubUkfHhgXBnO5dlTGpojve8QR1Z5O1R5UwjZz0Fm8hIMUIB&#10;FeS4ngkpsv0aqmGKgf5ZSoGhMAzFVym5hmf6+zvhSZ0/n+5qL6v7XZAUOW85pPiZ/3mHMMxmfXFP&#10;21hsX7IcJP1d01OKGSJOhr7ZogsSCNAtLJ+IHzBuQhbIFgyg+tqUqEiuAQkuPIpodAhDPk5MTZHh&#10;iguUipU93ScRGOIA8SQ7FPkAOAtvp7FXwYzZ6YyHO/Bw98ewj8MJ4RwXeqF66Svo/wz1Kxc+qIXc&#10;CheI+1fQw4nIgWtB+VyzZg0UyD523dV1XR6KLspnl3VO28yJK7rcxGuIuDDwICEP8jgKeZmcJS5K&#10;ypNwZOpvYwotmXSBwsK13B8x65e4J5an+PAYBsKZ8XznO9+59zvfBTkIkPArX/kKk8Cep8vlT/zE&#10;O6ioPj4+zPLcddfdx4/T/pUwDDGFfANdUc0bLCVZujGsJr5589bnn9sPneG5MS5TpkiG4zYRSLBh&#10;i8SelS0l9cSMtrNJcXVjeWNLS6K6lrwXUpLBaPk08Y6mo1eALQo8NOQqhyIyCDQqfiLRLMlG669g&#10;Uow8or3dJ/p6utF5zBWjxWW/MYWY9EAmYM8U/DQmYvWCiyVqFFT04lSoE9bSTlZwoVBfg9/MJLtm&#10;1y1T6bNms7rXxwOfTk56VdtPVoqjJDlFXkerY+8nOdWFMvMs0i05RyZ4SPZ8eHTX0Qvaip//wpcA&#10;CvN009IDX4iYC0Bj+f0kRGxsSvuyoVo1GnF1SgEJ9iUmiiI0lenpwfDOt7V1MG2CR9NkV+mqM4i+&#10;tFI8ch0rVqJWPfrwDzAKJLgiUVRZ7s4kOPrRKd+zOhg/W9/oP8ADO+2V6vNOfuE3IYNjeLKT7G4o&#10;hPhaILtNmzZR4LS9vd0dMK4P40i3qsQxWAaHX8WY4Q5aMzu4mxMMp7kzo7hwonw3+ThNTzPID0qC&#10;saogcCVJWInY1I53BdVpj88Mg39Cex7/9GHAKeAXlOTlnpMTlAcYZ0vX19WtXrVqzepVJ0+cBL30&#10;uTvuqGuoe+c733H11dc+8/QuAw+jCavesJl56rRD7YIPfuCX3/venyO74cALL5AnxazI6WmbESGG&#10;QGbxfE7DIflWNJ1Ccg4OvCTEf8WGhp6+3tb2diYY8gB17+5RGps4mI3b5nMZvvdMSlWAxmckOw5e&#10;JKycuiUoAG96geULi2bIAxoZ6z7Tg7+euUHvlLwzdsIWHJ9Iw9LQUVVaRTdR9FZV+VVDQkPnNBJY&#10;LXyCdw7DlaZCbClV+beII2+ttjbUPTJ/fiC6mSanScbB25ojyzyORnQlH3yyFuGmvjOKuy04P6Rp&#10;n8rSc5jNR5fhtrnj81+sQjQJKx9422XmUdqJcJFUGnxU1sBQfFcCR15KsR3sfoxJEQ9jEL3a7OIv&#10;xVak1CJkSQG1nt7+UUrST00h1RCB7V0rEX3jwNwUVywj5KYiZcUy4dzH2bPqDhd5ldySJZnQxReU&#10;9Db5I3vM/YFyltgP4yCSv2rVyi2bN23behHJXATfyLqC+HiWJdxEcI4j3fiATOB8D+TyLA9ZK6xq&#10;0UuXfryyU1HolXWCdAkpX5fCPNLU0PMFDzT+VWSgrKNLTmnLLvecwl0ndPg1N+evkKW4f309TgpP&#10;SiZkwvfQJ34axDgnYOXiYr3ttrduvmgTm3P16lXXXnsDCV+UciVznxpgjApX0Ktf+5r//J9/68or&#10;r04ka666+uq33nYbigpwqHk0bVOqCWqwnxyJF3I01+oZkvMFDnjpkhD/NOm58wtPPPg9+kD1nzqI&#10;A42LYSQM2ieI5Ufi8wxXaZxvhfvSiHAR7GIGq7YycOH29tamlmYRlQo+SG3GnePsislilk0UBIcP&#10;jtcIKcTZuasuOAWwjngOhnOoporoBKMO7xFwoFLZ5XzImW7I153Tu0p2XnkYKqh+TvhPPzm421kX&#10;n++fTNq2iy+aySvJwKZOIp/1YjgVFM6AgJJSpbD8+CMLAzSO8lCYgGhp2GRKhmOn1DcgCpBe1FMl&#10;N/fE8VNk8bGHw9dkGolGMC0O4ucDCgWMX+1risLfR8eL+0bn8FC7n+Aab6ia8r2HMfzdmTp2LflZ&#10;r3nNayis+OpXv5ocDrY1qqDXDfNsD8fB8ZsQtstbpyiXck4Pbmp6nMMls9tv3GfUDr82rEjmcB+T&#10;ijoYJ1o592Go4o1mH/lSchV/9TH4uzgRlq6d5lKgIlrHJWuIkmEvcJY1mkeAE5B4y5vf9P73/x+X&#10;X3HZypUr8rNz9973PYBNv/Ebv06GmpdaZHgM+w1veAO+XxI42a7gbx988KHOjg6XdzzCmF2gdrmO&#10;7futdE4sVqeGcKW7JnbZqlZ8ccI6njmxctWKuWjCJYsSt2W6zHMFxVMAIrPIeLGYTV7TalyYl1JS&#10;OBApLo74zVOROniXhinuNdDHwEw9s9NsVWisC5MhYF2NgW59GHxYvmZaJIxdwabMFJA0RU/PpKpx&#10;FqvvGvSu8xXHVHA7QNfZsF2S+OGE5Fu2lPD42iWp/8lfhCO81r930g3XMvzSv1+OgvrZO+4gRdgc&#10;DFLhrfKvPPvQG1FwlgM3Deo6loa5dEWpBKxsAwc71YNEpoaJGWEHoZsgBt0tIZ3FDA9A9F2rSCCY&#10;HRrojczLBYKNimDwgK2/e+nMOBn4dHncwve6pEpMveNhgPRs2bxl0/btF+/YsR35wO7kbGKi9M/B&#10;34LThTViJ/MEaylhjVAV6UbQoaoIcMifMMN4tFOg8yPfnZCKf+mHm4ic6X/y0ToXkKJlBz5dyCOY&#10;mQoxHUFPVVoE8St0q0taLnTSddbjQVHuiQCATtzV5Mvq7+4ULn1kYQGtgsY+1M/HAYb2+uUvf+We&#10;e75Fj8fHHnsImAO+fC5/z3t+9n0///OaUhXdjjY3NR89fnz/88/19/ei4nmhCJZMHm3amSzFkIQC&#10;QAuseV+KQb1sVZMXXcdHNDDQ17X2otraGlUssBwr3ZpRInbl7CJPn951lRgASsSXpSbATYUFGQ0v&#10;I5sWDDC/uZRJIF26B3NxNmfmtokm3bqSaA99PxCbuNqNFFVMhSOcd7mEPJRsv7l2JjsJz4VmNSSa&#10;wgnfYz75peWenE6czHwxit8UeYHXMjCJGFJpSJMuJULiDG9l77doK7J+y3HbfOozn0WxJyzEpejY&#10;FukCpK98K+TCZZde3tXZQb4F+9ssfkW9pdWwSdjZaOpgxwzmJB8OOypPExtkiGbKJIIwvfyFvcps&#10;dK5czVVDfeSmKUocpRUoeqq9qu9L3wch7YXeEc/LYWzsV5JmNmxcD+4Gro/3BUOL2bCAxBwZEJzp&#10;aBh33uANQkpQxg671yWtSwAjG0kkJ/JihlQQVfMxcM+wRDVnMjx+++Uc5tgIDl9BDqbOFRzz0cDZ&#10;zPi2gzu6Sek+IVemfAw+Htd+Q/eJi2vnPjyakfANUD6OPXv3fe3rX33qmSexwV/96ht/7E1vxYS/&#10;/3v3sqsb6hup4vfBD36guQVAnHJTgMQ98fhTX7rzTuhwYnwMuYIrWFqJElCApyojrJStO7PTWqi1&#10;CKx39oO/tFjxrex9N2zEUU4kk8jWfEWyZfMNb/ix2+N1rZHKajrd4XIWt9EcUK4bZ5cHHrUvfQa5&#10;LaToW9bX210p0CWqNT7i73/3vjOnjikQaYUb0O4hEF7p8JGD27Zt2XbRZn0hS0mzb6q2WXFCvBui&#10;N4Am5CcGT7c08fx52jOQsIZTSThVaujI76NHh1QXCrRwFc8iLWMaIYkGNOnSLxSepZ+LBLnkNf/0&#10;H+599kL5ije+/g01tSQcKXaP3Qpjxt4jFXXjRZsPHDn8mutvuGbnVXd96c7TJ4+TAsuzgeoLu27N&#10;yYugZ3erlHseEfoV+ovUQqViijUwIwIGFOavvu7VLM2uJx8pmyPviTgJlTgqoFQGz91YLBcX/NMp&#10;xNVR1ZVgQK2t3lyFc4muKK/fLnG4qZ9GiiAOPAfB8duXKWBbhvnmhqIKo7TSmWd/exCVP3Ghq6AM&#10;Q6zXYiE+tlBocxon+zkuA50JBoKEKhXmX2UjGdpGjAu3ApdzZ0brTiMG49amq+Ic3BOl2v1JEv4G&#10;K5FgmhWciG8YxsjI6ODwKPt8aHQQCTydBuWCpo8AmM1Np2FxxJpaW5uhhRZKsrd1AXrDyU3ry7FR&#10;GsJNqXnygjqOMDwMWmL8nq5uGzswYl0TcXaLMvrc3t0h7cSu2dTC11JpKsrV1JXuXxEa+iSppk76&#10;CQ5xVo9LkV1QtPQli3MIPEoWqj4osi+XDbBKcy94QoQ8NBQsyuZGhgZHR4cEdHTlkxuhwZM+19/H&#10;jK3o6lBZKvF4raVDGmXXWsyNacUgNi6yMDOdQTDjDDNXlVI5fC+6ECzlPSEpFkloiUZefPPg0lD/&#10;9JuUXlLC0fzkxfvwz0d3XRhtc8f//CxmjXR4Zi8WWbtlfde6VfXtzdff+IbOzm09PSNPPvnc9FSh&#10;tbVrYHCAaDDeKJqbKbdGNYFsHYN+cmpVQM8RLBs8iDgwfL3ZbRCGwoMLUQpMcYO+3h5LVFNjRTgA&#10;eUVmkMsfbjqYguPManNT/Zo1K9dTXn/1SgrEoKkhpTAZqGWB/EXlwZriGZxP2J77I0Qkx4T6AGIi&#10;WAlGnJKM5HaSUs1+Vm8WawLHXuJf2txC8MhRxHSZdRfY7TL5DCwamk9OiqFgdCHmktZVR72MdNFA&#10;o3YkDU/hwabe8nRUD2m/uF4AptO/Gag6Q3LsNWNwK87lrW8ZEUMR0IdcR+1nnNi9dGrDFmDm0cO5&#10;AkHEbOKJwUuLoKM664b1m6gfSfMFDhT1LIjwPMRM+qI83qrcgyUfxUHqOG3JbVQZTAxptTyU/tJW&#10;SQjmuqSgRrS8UBYjjEX15zy9PlKRzO5HvzM5dLrn1OFkVTnwe+5HeohuZ0p2UZ2QpcGbwByNJNzA&#10;VH0NmZGokciuigiZ0RTzUclrlRmg4UCAk3LbGg1HUJsiGsjmS5goV+j5nvWDWzv4g/Q4WINVm7KC&#10;r6VyuEhFoUwL/xoI6qJ6Fqo9/v15zw/Z8FlWdek9SwdQ+v1Zn9Hb0OHAhl5y9asu23n91kt2vuYN&#10;t61Yv/37D+8+cOBUbqY8STWjhvbRkfSPv+0nG5tarXqI65HusNRsC/QIaoQoWoJa8dqyZpgF8BQm&#10;hroScEmLCcEZiZRQwAairuBONrdiaswnc4v0I9ZOFan169chPERcuSw6JtLFKkGU00sAcByTi6Of&#10;EAl/M7Ao0gx5CGpP5p8xTLWFtDHI6IBWHcsmAqY+Q4xkReKgNfBtFziuDXImFOhL75vHZZHrkG7s&#10;+aIIpGPWo1uJfANRYbxxYNk4JN3B6f7jQp7LrY1k4HHgxq55hjHG0Cr2R3jmhBUeDXQHrKYp0o65&#10;G34v6hDXVDfW1cRVTFG0xFYEJ9TWRse0akiXywAVQeqgBXBF2eABiIO2UaMKzyVSzEE7TW5wphM/&#10;AGoRw4AjnLuFYq/aqoKTsEupp4nk1GQ/Ju7YRKZz1bpChG7MjfR0gDsArxORYS4a7flhmqQMyKIA&#10;Eecy94x+LI4d5d1OnjjKajgaSAhMQezKYV1EnmHL4DCAXrBXDGyl38JPGahAnr0q5VBLnM+BZpqo&#10;pgd8VYVy/Q2zarqpXso1olDElb6nf15CdYHKs8QrE4rWUDwGUjd8t6V09uiuIxeMK37p6/dsveqa&#10;lesv2nbZzkuvuKG9c9PXv/79dBpttRIvYUdr48UXbbjk4o0/+x9+4qknniALqbu7T5vbM6dNhWbY&#10;kmPqkhFHAPhmYiAeBnClDqYFTKq1vYt/kjk1jye2bAFPIzNVUy2PIoqZI6RdNJnOKVPT78+iGCHJ&#10;Ucn9HabvAsophKVxivI5dAnGAHy2HZ7Gh/DkMCwhkrXL/YZc5Qaq70XXWv0E/953lIt6n2zXLQMc&#10;gvrNBfhyJ9qQn4bj4Smc4wMLFHuHktvh5weKbknanUtdiIrALMTOm3K5uH9VlTXtkPhDjQc6YA9y&#10;z5DuBjFP0FRgRsVJfC18lmzV5DGSn9Seawx0SfoB9wfptCSueMPF7Wgx5oql0mUu1dU62ls2n4UA&#10;T27afungZL4JKPNkFrA4OhG3VBzT9E/IkLXSsFAMrK23Hiya8D7BIlwcxpmpyWGKatElzxplOs3g&#10;d5iezgwM9rW3Nm/avAmxqZHRwoG10wYQAAuGDTexaJIYKw9CcwDARVNX087c3HPotlOmtFzHKruz&#10;WG7WYt6wuIIKdZiH152uzk3cFClKwMDI8X8ujXYUgQSurC7Lg3rvI0/dfPtPQojV1c0tzSuefXr/&#10;5FguTivFyMJP/vib3v1Tt73+xsuvvWZLZ0dTXX1qz57nh4bGxbPMC6Z30/7GT6ZqcHIW27vJ0Fia&#10;vclk0N87Vd+oTJ/MFKWKWY46elbDxuRdM3XFMFLaIoadQO9C/4Dzua6mjt9lZa6PeHzCZZTbbO7k&#10;DH0qbnA6MbhAY0ge+YAs+RyqFUw2rMMFoJtttonlAnBh6IYcgs7J1V/QtSHuBm24c9WNQ6uBrcPJ&#10;zGnVPzhZ+lP8+6KwXZLx7Cc7K+Fk/+xcgGFI5k5OFv21Yk8gFgg5+p01BXYJJ9gqyO5l5AhFKkJ5&#10;9IK/hvwryC+xL/2J2mbmuA5nDANiCfDt1ds7OIOtju5NXhZoyK62LrpSpbPpiVx287ZLKR6Pjx1D&#10;gh0hElETdG0WhK8pwSJCpgJCMzESWFzysyvQT/6ISpXR3drNdB8Kv5i37u5TFGLEWWexQ2fDRiu2&#10;15nW4vkkiWFf0xtojARZfLMqiyq7FH1Mtmt4ib+tL5X2n2LTQfCQW/k+5k+azaJOG+4bX0I//6wv&#10;/U9F4g3+tZxgxvce2XXi9PBA72D3ye7xwZHLLt74th97Q25i9O1vfd2b33RZc6MiEYD82GZEC3r7&#10;B3G0dJ86YbtZSgUFNbAPYU/O6dUloniEbgDFEuBjcXriNipCMJ3BeYAQhZMzL/iuoVxzunqnW70a&#10;wWtxNMwsqM7eSlvEcE/wUHfnhEFFJyHf9C5CQyr1sXiIgr9Ch1Cyo3nclnFAETd3WnUZ6PTgAtnp&#10;ii/R/UI69BwrZSQb6qtkKwcuce7g/Mgv4YRQYvsuD3kWz3HPqvuHzuJiTmCuP7u0dMnMKxBH9XRq&#10;F9GBJlJCitzZ+Yic2BQmNsHvXMY9RhxKFrFESr/cxaMr3u7lQvYskYqv2bFCpiSkOJMvL6uKzlXM&#10;RoZTjS3paVr/jqbiic2bL6FHpIEUMdPQI2N4h1g4eVukDVuPbsUw9E9bV4HgRA9eEiQaw/Cg7Lwr&#10;CYpaGB4N8us508M0XHzxNhQwt3/YGUKxmkwoAnwVN0PPRhjnstQymKbUDdgjo0DV5CiKxoCQQtrT&#10;vimSpS9eyE11jv3pXKoLL/e/LjlKvuGvjzy7HODb17dtuewdP/7j737H7W96/c5rr1y7piu1ddO6&#10;bVvb4VKEGghhsAfURXQ+Rh1Rqll3tXcMjwzBk6iY1lhfS441FZbYdw4idYbihOEvrH2ciOMTS9aQ&#10;Dl81OT5G8djamiSmNVdBpWiCbAWXLa5xsV0gUQt/KeMB8sELbzJKtT+9OEXIDZ3MwiiF+1qKiAX5&#10;VIy1KYrg2q/rkIHk0RYM8ANu/Ifaowtb36Dc3JP6OcGLcfhoGYMrxlwr0jWfjVOghIcdNgdSQX2X&#10;89kDiU5XZqQFxRx8KZ0eXAxyfrgrnJAgQsxpJCGHP90PbsI8c4GRkHgNo/BH4OBBkXMF1VfH5a2P&#10;DXXDWRt3c2CDz6SjXKhdsoQUr9/WYVJKTTEX8gvRfHSmYrRtzbqJcT7PTI72bd60uaKOgs1Y+VQc&#10;mMETpFdSEDNQ/wxoJ3efx/ACF47ZrPoXnSbzs5CixurRQz1Nqzs4OEiRPILIba2tgU+pJEDv/Nhn&#10;xBLCmdNCdnqysa4adLipmCJF31JOVE5sfvA4tV+yw3lwCSkGZ59LiiEFhjS5SI1nk+KFbUXQi//X&#10;//lbV1/aSVqJetoKDkFRw9nhkUEKxqK5oDeA7l8oqySMWFgoO3Fq4OnHn6A4ZXtHC2kZuKs4X8ok&#10;SMdaPCEqLYHhB7dmeGwOEAK4YciComgZ3SNwVqLNVJYv1Kgvp0D5VjJSCX5slyaVP0vgHdUaWXsc&#10;RBhMENtdhfi0PXHfihQ5HEfGIxza4hPFcriI4LO71lgWd3S7RedLEE61SqRZOoLrmU5+jgFyGeuz&#10;zU34hsexZHAcx7XwJ5ceTmw6zXZ/SH6u8knDsYAhv/0pTl1OFRAMw/MVdN+pi0FnLhCe24HwET74&#10;mzqFO/NyqvbBuKg1VqLx8GrORNiBNMZ0bKk/16/in/J9GJDIiVm1vAwO5YAkjWR+domCetWGBnlL&#10;9CZATXOxubJCZWEsN7V1yyVjPaPxWOHIyf3X3PB6urdbsQCxB+xn6FyqKc8zs61occl280C/2Vqy&#10;yfgTL0ENlRxlJ/G/keGi+lqifsI4vT1nKGFMDht3DlimiX7NI5hpHBWu5ES89c38dGacqlsGeJOC&#10;qrhJkQ6dAkNZJ8Ir0qFvEd8lvn5myZ4nehGStN8n3C46d9E7pfssRyqODg/c9NprmASURrfekSjW&#10;LpE0fJi9VQelQvFc5G//9vOf/fw9J0/10CWbohhjw0Oscl1tkqougDybmhCNDUyb62w8XWhhO2xK&#10;o/Fkamp6Bm2fPFYyW3kQSY/wPZaUkz1hwsPfri+xaB6KUDlMS8NVVk+c9jNJa0IeFCXy6fJLnPg9&#10;asdzQ2Uv3HYehQrlp822yMzlj9+BOzspKvJh6qX4rJEHCSjQoXuD2OU8yB8hARQIHMk08+0FfvjQ&#10;5HHS8sxjf5BLOVbNidmZCNcq/mCeGNiZJyjzJ//t5Wd8zCE1Or1x8A4Mw0Bt7qASexKDmJX+76Ft&#10;rvIFcprECcSed78UY/Md7qqy7y6U0SUYVID98m5QiYDq1FXYJwvRQpJyxzQyp2U8sNHBvqNf/fzn&#10;qmMLdcmK+hqaNAPLkNIo21K3dOOKadI/TEflG/0Y/gbVif61qY62djUuY2q0D106kj3cBFMj3G9s&#10;QzUw1UVZ3XeBBIKBVEEvnL98qZpCktqMHqQBVUZC7TFw/oeyixfhcJbp5Od/CneV/X3xn37aeWRg&#10;kYyD+3jGRPF4sfNLz+GzsEHE4hWVIK+b6pssYwXaPdX7Z+QNjwwMznziH779mx/+q927j0zR82xi&#10;cvvFW//v3/ud//4//u7H3vJGMv1gvun0OGYd00jKL8XnuRmObjiaSS1tSzPxaA2ksuswKBIyECD8&#10;kYlEu924cT2lIphy3lL0VkXF/UpIzv3pbtv4IXiVHYwctu2xeA7XP8O965PpvJ/PHnAKQ1A+mfxJ&#10;6qIRG1vcCY9ncT4n89slqmNN/QT38YZ+VB+eK7o2k8qrgIr8NDd2nN5csfQPIIFgUq4TSS2K0QEJ&#10;F74S+X2cLpf8zrwadw7Zk3MEZxCypDz90QhJCZQ2MyYPxQi4Jz4esRVVz5S6684tl8y8GnSI09WR&#10;uhz+J38RHuHC/OzdcnEnzFJdY1Wek61ehoVdhq8AV8uWiy8bGBllr44PjrW2tpP6KTVROT0xapBB&#10;OoJN4vEzAL4TpBOhPwPCM61VUoiKWtQycKVZosbADoz4xPHjXLVpwyZFQyFvCLEYLnK/gqXSqZyJ&#10;mnJRc2omQ6WfJElCgZ8Wepfh5wQTvlsgBAM2cbbVZzzj7EtK77BEtC46hZbcZzlSkbopO6/e6QzB&#10;cLQq+CcejDaRSOx9/sSf//UnT/YODA4NZtPD2zd3/seff+errrn0yScf27t3V083vRmSHW1tG9dt&#10;YG4mcFlVLFBYBNSyymYr5ZE1ZXVRKcvp5kubKhNWC0BigIKy5zAzrWEG+qESPo1LzuElAiDAHsZE&#10;NPpUexkPPnkuC2Y+TMKqbCQZM2Fu6bTCGAbOEmdD3B/y8/3qUsVpht/E1l1U4rMwbqyTucq3Ixta&#10;hKogeAxmqwRf6tMBTClTVpeXjPKUVyutraIQOkGlFpWy7GKWxzkJcXNxcKyumTxeei63aITKJWsq&#10;JOWCapFIQkiC2XAKdIbiXNvFvh/WUlfF6V02CG1HfSG6NFKxllKnIMhAAshrQqYRSBUkHb0FrCqq&#10;+KBuh+xD1CB+PK7LE11We5qom9lO7dx+ia142ZoGyJpoEuIyVhntHxlIJepyk7PxmuqBzOC2y6+d&#10;GpvPDPUcOHjguhtuIC8LL6thBljRSkhRSO6gLZSrigEdFt/WZQ6Z+2nqFNjEWWIoUQcCkrHY6ZMn&#10;AaOuXNHFznAlQWUOzOFmv71wraAnpKip2FZkNkKpm5q4OU9NQTV0z1n6ZECKRWskoP9Q+hmGOCTd&#10;UCqeKx5DmrTXWULqjzx7YVuxu/v0zp2X4zvwwBIIIriYuhEs0G1zdt++5x968LHxkeEtG1e9/xd+&#10;+sZXXz0y1vP444+bijUHGmZ4eBCWDiG87iaSIm6APAYHhlKscVkUlgx78qAAEWdIYnhkGFgWhgm8&#10;jPgHoUQQW4osOVv00kECcEsMancXPUBOQnxp7k0wblJBQz3KxYtt36BmqQtS38S+ZC6F3FnixMkJ&#10;5hIIi7gEKBlog9XnQRARF7o/xpebm7hp6gE9l8/+JcNzW9Q9q1650OUPn+17/68QeXzv5MrBzT0N&#10;ypVzU1kDhcjfy1/Bf9u0S0zo/0axTjZ80I6Nqp8pl7s4cZHOP30GXMhzH/cGh4ara/JypRonckXa&#10;SVGcZaGwxFbcvqLWXJ/z6M/IIM6lZUxVWXJ2oTA5Ox6J1mzddHUuM0KL9kMHX7jm2ms0yxW4B2aY&#10;M1VLms8D7LBAWKCdBn7UIBMgiMbB8OgfGEAoFMGX81Wem/5+itiDvQKXIwNXHN3zboIKf9rCMtk1&#10;YVR6pqUEGIf6WlI/lRIZPLZEXPl0mxQKledF543vS7NozyMVS4VqyDiL7HOJ1GU4ywlmdHcfu3rn&#10;ZZIVGMBwE8tzHhnL/uChZ//0o3/9yEOPblm/9hff9+433/Lq7NTgseMHTnWfADHGHmN3TU5O4D69&#10;eueVb37zGxFuGHLgrd7whlvoMIPckx9vXvn4ZjsRklXEqL6uHj6NKxvhSVYp1R8o9mhVrRRmhXak&#10;cZWrtIfMSGU5oHyquhQKJgagB2M9hO2ywhxsgafN+g9JN3P903VLVy+d97vGKLIvIl1VoM0Ogf+t&#10;3DifnVxZTrYsxANp+eOcLP1y1+I42e/s1hpv6ifw2SFszgLstlYPwUjIeQE0wP0d3OOzFHDnYkzS&#10;T9bSFPMzivJWuneRLIM2m5zjo/LfHm51JsJ9nEo5UEctRKHDJ4QPvpN9chiYAy382rPdNpetbhL6&#10;H5OUJ6i2SCU1rGbnM9B7VSS5MLtw8SU7TgxOgLJLJOmxmlu3fh15XrjiRscySVp9R8n4kfXPIAXN&#10;Zl5wTviLGmJEKu/CAvUFqbdFxhCyTZU2rTUGD0XlPnXqZH1DHSVA4WYAlxiMMI3WbMk+eMlnnkKP&#10;krICO7Uw11BbEwP3I58HuAJIUvBXPc0sVUtgtdpgRYvRF9gnLhBv7lay3yY6Avu2GObQwhnRlpDx&#10;UgV4eQrqGcrC03KM/YMFRzz4G9986C//6n98/wcPgTH644/87muvu2pi6MxQ/2nAv2MTkyMTk8Bq&#10;wPgj3177mhuuu+7aNavptTaFwcKK0iT7D37/9ykgn6pTXX3Wyvzjc/AV5gfUJQWDgUpqHWkGI+cY&#10;qoQUOd4DCjCpTsxJQAsrCSP+rZIc5rp0scNTDCmhgz3totI9H8p98kh3sWSwE48nXris8C3owsSc&#10;HxRikqvQT3PbsmgcChdOzMD9GaGoCVfKd7/fyh/kFM6Z7jdy2ctvPMs+VHeEOpW6R8cvcZL2R/j3&#10;zl5DIVkcragL0egMxQfgstF3QnjDQP0uKsm8iBM85zOHLsldb/f8RrcYnVlwW2S7zwmkuERB3doh&#10;9QZML6Om1i1wbVYMM02rSDW+6XxPX/81176KhOWjx04CN2xqa29sbqNDHsX7QAUKIFpO7llBdRch&#10;PL2kRs6aiB7NkuM9qO1JSVwUNs5RoS4riMAfkQAU22LkIBu4gtcOtQVnqO5W1ZeWKKTQSG6qrkYe&#10;LIs/6qFQb0g5pSTk6+fskA/hZ/cs+fchvRUX278+V5CG+JxAdi6HFPc9d+y6666HD1C49mtfv+8v&#10;//LvH3viMToZ/uZv/vrtt9189NC+vjPH5nKCTaIN9A6O0XONDM+rr7ri9ttvQ8OUj01qvArj3vG5&#10;L/zPT3+WUoVQBx4fBmHwQQHuYVvw6/GJSSIe6HYoKliDVI5nevF5qcuflT5glsDWITmtXCc8V6JJ&#10;ut40Lk0ZVwaYDHIsnAidtFwVdP3c2ZkUXYtw+C73ze2OHA8Jup9GyfJVgsW5PukefJ8+rMSQkn2h&#10;nZJF80VInX/wp7jI4ncomji/6OqUwek0HO4WpzRTxUWEoc7sxOxKqYssPjuwztedkjn+wb9xZII/&#10;1DVVH2egYRoLI5uMB4WxUMiSpxCoc00btEDIgBieKNBYj+h/Pl+aJCXGQ9hAhZDlZUa2RLEV8PUi&#10;/9GSVGMlN3b4wC60mJ3XvfbI0ZPPPPsMUPREIoagqknWTk7QsXKWkj8o6mbZoYxF+SFij4OHYFde&#10;lWzZ9+oEYthd+p1Kp+cDa8N6uKJCKo0wRBbPCSfU39ln3KScXDc8gmxbyBxyFqkXHe7OdQJCsf/4&#10;NwElF/0K4Zfh+f4Uvzakw7NuVXpbv/NZ35z3n9+453tspz//88+992d/7eN/8/GO1pY/+L3f+S+/&#10;9euz06OH9j+Vnho6deroaHocV0nfwMiRQ8cTlcnf/q3fev3rX48bgkGhZFFz6Mt3fe2nfvLdWCKb&#10;Nm0ZH5fXzpiuYBIIgfXrNiLiqLgGDJXcSCcm+jpRdJUFceLhWng26XYMm5lHQ4Fe3LhyX4hvDi/d&#10;4P5JvrQVobqgAu6hwuY72HVOt5H47MgY5/c8whVIDibTvaNOos7gXMFzUDjfE8OwEUrjdVLkhq79&#10;hisY0n8ol1yGu0OBNw7ZgevPLtKdkHxNOd8jlgy1NG7pQT9O8EtcBobyM6wJ4CooRQZCEnU+xbAp&#10;6sP5Ra17DjmP75SDt3MN2RkNd3Avl2dyBeHZEu+DZmZDo6F+q2RJ47HlBxbAmzLh8BN4ppVbye+4&#10;8rru3oHpmVxre+tEeqKra4VYBSC4qjg5scp7Qk3SxBgqQg4o+QpUjETF5KKUrx4aGMBcZBm5X9Eg&#10;UT7BwGA//ReQipzm5rNPvb+DH1ImWSQkJOmWdMCtpKAgvRzFOMzqC4C2Zwm6UOI5pbnc47fCCyWE&#10;548rXrsoEsPLgw8lCirfLEcqfvHOr33ta989dPg5UDb/52//p1e96or+njPdJ4/npiZyGRx9CyRE&#10;wa0OHz9ZXlXxK//xg5deshU1fzpHbyOUnPhXv/q1X//VX69OptasWUcWDjwKgQYZIr+0Y7R1JF6G&#10;SKtPJMbTU4lqQQF2XnMNBS/QQGhhrwCK1eaanVFKK28KnTh5MAGhg8QBa6HC5rzfqULTZXNl8d3F&#10;slS+6eXxtoM7czk3ce0ukB5gRsxX4Wqhk4evAuTDJS5JIGD8/vzVN2hIVy6TfSQhWTpz8dNctjA6&#10;6Ih/+hhCxdX/6uP3D2Ekw0fobMg5tevkdmexftd4XWyGCipvx4A9sRMvMZ9hhf39/f5eDAkABp1I&#10;+Ctn8kY+fmdSDMyn0XmZX3J2XFH0xoQqVoAelYV9QUzyobF++Rm6xpUv5KcnR3q7j91y8410yH3s&#10;wUcY8snjRwCmQgPyQpfH+gdHuAVxB2J+WATErPnJkk3G53mYkxo0MxKwHeJmloHqgpGDZ7EYMBKL&#10;XOhwXlVUP4KKQ2JBqjdBALtsZHyShgIQobfccAIL18Zf2N+8lOR8tTRBJvxc6whP8JPDlQvXJhDR&#10;RXSVbwvtjxJf0YtJyJn8+IYtHX/y0f/rl3/1fQMDJ5564qFCLjM1NoJdGFUeTMOp7sHONRtue+dP&#10;/tS730mp1Pm5MRInyDZ69tln3/Mf3kO5sZ1XX4vlDlqGnAFXwHzVYe50JaF2IGF9WCEA1He8810N&#10;Tc1U8n/y6Wfu/to9oxPpvv4BM88CDDS7h/k1HynpwsC7mmljhr8Um4sXMick7kdpJRyIDicwn0kO&#10;n172kM+ME57wHgbm8oi8s3yG5/ak6r4W9RoXVr4ERXNR0tKYTiUOYUbFNJoZEeQ3hxvAh8ERMken&#10;Rjc+nfacAPin759QGpeuqXMWJzn/3knCH+qRD3fYuiLtHikX7+gIDhLgcjxkfANIlb9i67rYYAxA&#10;yrzhhwt834ec4zgePjiHYq4cKbGUt0di2zprHD6P65ndRdlbb3qPNEMksvdVvmphvndkmMDi1Vfu&#10;fH7fC+jBHZ3tbR0dM7MLCthXlCMMKeKGTMU44R2lo/KmPFuaD0EhRRh7e3pPnz4JKbrruKiIwnjy&#10;VPtEfOOr8KCwk4dzZefEoh/BmJRJK2z6TLqlub5CxeIQ3TxriboY8tHSD051Pu9a1BJ2W8p3ixAd&#10;/d0XzO1vBmNpH4sb4pFnLhzM+Po3v/nRP/szgKDHjhwZGR5CNJGbS4wBNQM1HQfKa157/eZN6+pS&#10;CRzR7CK8EGABf+e//M7BAy9Qa8Mx92wz9NVEdTK/UIYtcPjYid179x04eLS2ofHa664fGhlVcYBc&#10;Dv/2yOAAAyU5g0Q7mBnVe9nVGIUMmreoxkJQt3Hq8yMAg44XvldsU+o1Nc+mMvicuM/GTUGjEmli&#10;LsrYl/6dTynL5B4LTnZqdMohKOGyKCQSZyhMbVD4tUjt6gMHYcvFL0e/06HzHRsVdzCNxnBc/lAX&#10;7Iw8ZLKc6eLaeUfIcF2z9WEEr6PGfgEOlsF4fR/sZ5LmxUowTdXKUaWHpTlbGxhwEThn8Y/wUnJP&#10;ygWqZEi8aKM0PJmcaG1rxVWJ91sZfRJUqBJk2CoRiLtxsiyLqgole9lbMZdL3Dbbuygd6YxzAS5X&#10;Ae5N1WlUXBHHJB1waQFQBcemPdT09KXbriDXbu/efY3NjWf6e9du2Ih1CdWx0iC54KlViWq18BZx&#10;SHV061zYy1hkeGjk2LEjZ86cRuqymD5f+GKYH0iRmULPdgCdH35Ccffj45XcRuHiPWem00115CwI&#10;OQ6ndfI9SzSdRZAhKerOZl74JaV0aHcIVtq5uDM2Y3tCVZQs5LIU1OHRCdoz8Q6tLa37n9/PrbAe&#10;DhzY39LaeMWVl23fvpXUM/LgFSONRqlo+sl//PQdn/08DfZoQWkZRtI7cIbCrU6dObPvwKGjx453&#10;dK245NLL+cEyxBFGOJERA7jH2WwJ2jE20eFDB6nHDfKEuuBsIA7QqirgS8oFM6+30oyFeoFLfuNO&#10;7PVFuAlrF0okK80jvLUTp9MtNMPIPW7mZOO34q9yYxq8xsUs37tM4K+ms2lpRdxFjwjX+iqGzNdp&#10;xqnIVkEeQbNWFI6ytAERpBF2oAS52eY8ggH44hqjEX0W7yOng2UCKcJhfMTSPmOianoEQTZ4tbxQ&#10;LXteHq5YDDJj2AghZAbeGFcEcFkzKCqpwcdSqggVVfMfurzgR1F1IisLND+Hh4SnoNma2KBkCVXa&#10;KIuI7M0tIcUdq9SC3IU/1kQs4mXFVCpH+eALZfgtKbyej2RQixtS7de+6rUHXzh8/PTxts6Ow8eP&#10;A8KJJ5JGBzR1wI4nIZIOz2IzvAmvii9W5VkLZWNjI6dPnezrPeOcz8jMiipF8BCM854ixWKtLtv9&#10;hkS1Q3kbWieVDOHdeAugICnyq93rZ4Fs30nh7Dtlhv/0/eG0LRormotO806CtlGC+/ij+ZZ14BIW&#10;hqbTA4PEQfsxCRjncmzFg4ePqFPa8eN//rE/e+65fY8+8sjRo0cuu+yyW2+5tb2tHenimSp0XfrG&#10;N7718Y9/nI3R2t5JaRFLlIFmov2DQ/sPvDA2MdHRueLa61+9ds0acEsAenvOnEFNGqbXKbaK0Cpz&#10;sHPuBYwSpBcclR1DQT02HB/cPnTKYW9JSCquGDgzWQNJnKLf35mhuy5KlBeBUPjSg/vcxHe8mxJ+&#10;motEj9EXKVPRbbc13B3qq2lRviDhMFTkGJX01WKtZE52XdEHZmukxXW5F37Ph1JSdPkZ8lCXhE7/&#10;TvOu4fuKu4UZ7hzYgm5r5T+d1/Cy6J98ZmdChKjfHrlxYDfPwjLkS1Bxih8pA0Y7mnF6xqnnAHM5&#10;f5PCSIVoY/Tm09aB+2ZpSeLVdQIEc5ZtQwiDZlIULFWRBSodVtBDpzxHtq48OwkK0jS2Na/btP7R&#10;x5/gTZIVlS0NzdGqWlRSkKKk5iDVCS4wrNlpVR5J1SRYCvUzjrP2kcOHaWOUGx0b9KAfA2eXMDKa&#10;n2ampikWTrhMThiRngCbULPeTUUizIOqHz6QXIt/ttDe3KTqVeaz8Sm3QIqEsgcY5yrzhbIZQuuR&#10;GEQljBDzY1JUAXfAOtwwOheB0VRSUl2fabrNEmHewn9meMbY5PjxnlPPPrfrgceeefiJI8+9cJS2&#10;wI0tjdQaenQZaBs6B3d0db33Pe8ZGR4m7nfppZeuXbvu/u9971Of+ieUdCITyI0nn3oaJRbfXnNz&#10;C4IOryd2+9hEurd/AOJfv2Fj14pVFHfGjD9y5Gh/Xz9+vDPd3Tge+YD5h+cMdmumEdUdFLCiNdKW&#10;LZuxWIwmVSzT9T0nD35DNiDBz1IK3A60TR+YZL6tfV+acipAiROh72CXdU4V6GlOpSH1anWt+LL0&#10;PQtvuHRyCvfwQwmrNd6MwDTBC/vgbkHwrejGs8aKSndkz7juWlRcJTlDPusWrL9pqJT6y3Jwod5F&#10;OhF+2sDnFBilmOoY4dNZfzvuiT+ZDwwDmLSbo5AiE8s/XQ47sEbiRB3BsnwZotjhjwa1iRD2pDa0&#10;+ZaE5uMnVDTQgpcC31ZiKyLiDbHAPpY8JISPK4ycTnD0ynzB54lnh2IXOIPT0xkA/GvWrX30kce2&#10;br5IEI0qwnxApSomx7MqGWjQwVhVBSV0M1O5iiohVCEoQI6HDh48cuQAY1MZnyI/4wPbBbO4vq6B&#10;oj2qTwVQ0szyosmhRcJdqzxuc39SX5BiPfW1dClQ3SSDuxr1iaNYKS+5VVRdgJykWFlVeaSKdnfk&#10;6LI6oscouFm4OHWQwGaz9agQNDtnRc7Tuem+wdGjx/t27z385NOHnnz6yNPP0KmWkip4O6lyX7lm&#10;7YorLruEMniPPXvhMlOf/sxnWc7BwSHqZ1N/msSusk59AAD/9ElEQVR5R/9duuOynp6ez37uc5/4&#10;5D+AbkcjpQYRywbtHT1xit9X7dwJRSGEUUFPd58hSYx9gzBEBsp3Z+BmcWLyZVIppg5BvWLlCsx2&#10;+DdNmqgyY+qZ4sOhxeUOQ5cYBAodv+KywiWDi80gcbQoTJxgWCDwZk6ZofHme9rJQ4qD12g0L6ir&#10;r+x0KzYZQKi53CUYh3F+sWPnEc4mNCRyKc2Scvp3lbiofwZPdwL2305gdkON02k+pHCnPf7pJq6f&#10;bMzIm/BI8IrJqOigMPuS2OrpknEyg6qff/55+ALfs44QIThq7uPYdyd4h6eroZRVMXftnW+4IWKQ&#10;iuSOBYe6zIMtZ4hPgr3mkrhi7LLVINkJemo6uF412WKCz2MMK1pBzgidxpT2LpJGxx2fTKNE02L+&#10;0KGD45PjKnoDlJym5LhJKwC8VuBayFF1h3R7atRrjuS0QaIyiP7enoMvPDc2NlydkHHsc+SrC49n&#10;e+FWgLJ8bUydsEil240GL7YWL8DQAd/kmuhoQ66fSMyz+iUfAdoIOGMaQnkhXj6Pz4nKhQIDGIzE&#10;avyXgeglDVR9XWfmFtIzhd7RyUOnep7Ys58+3Lt2nzh0pK+nl6qwaTIcUjWNq1etI0niup07Xn3d&#10;VZdt34KNijR+dBmk+Ad/8EdPPPUk6A9fJ1YOfZX91tvbS9+oi7dfsmrNWhgc73D8+Invfvf+Q4eO&#10;UId/zdp1jz/xBMik0TEq5I7wA6H09vSoDJ6aQ6u6rrwFqVQjgO/GRkQeeA6ZZjTGMb8LDjCXk06w&#10;/miHjwXiwrp0hNvXt3tRMQuDBAHiQvJNqxWgvUMN0JmpK59OUeHvwDJ0cLAdvtxO8EZgkja+uPx2&#10;35gPA4ITGVsMICRR844GlOyU5i8Vim4fFXf2FwwfGv7Tt5kLWxOtKnvPBwgvsGxN6rZ1tOMahWOi&#10;dzhqx2OYzDZ0CF0w1V4Jlmd5dNE+CDUB4dkgBSekJwCJacpJNJ+QjCuzdOBN1oJB4ydGuFQqrqqV&#10;q1NAMxleEmpCGCsLR6WvKmSHCPONhTAzzaBR/MU7I/NXXXXVU08+QUG3/Hyhq2sVAwBNQRas0OGU&#10;qGT/z9LzvRJLG+7IYuHQ6x8YPHhw//joMNPPfnIG5iwAd7bxmEVSDHmYr5anJRt+RylH+NubGsB/&#10;qXmOAd8E7zFKNBbvMlILNs8MqC4M8xDDTYninMvmqD87d7pn/OCR3j3Pn3jq2UPP7jl84FB3/wDN&#10;7VVIFp63YkXbpk0rL7l0wxVXrN+2rXMT2byN9YmKssrYgtLT6Jmx6/gFy0w9+OBDV1x+hStv2iXR&#10;aPeZMwLuNTTinmNaBgYGd+/Zi+lHSJtFQsnBvdnV2XX0yNETx0/09fYS8GHyW5pbmHXYiFwFXGwJ&#10;xI60Yi3w6fF5Mj3JxnFzy4OE1pdbUsu3rO9dBSKAmxQzzfnsrvaidiqJ4fak73L/ICqtwLWuw7VB&#10;106dxkKaLGoxQRdUqy4USC1XXJ2EuNwDy1we+jbDa/0SkwpBiQoN2PDobJWzxLhvnpBonQL9HKM3&#10;MUF/RHgm78tInPj5KzNJ+jX3HxocBgaAqELvgORcO+VCJhMNBVuRmXfTkcu5lollA3MhdyAUR4wR&#10;qvZEZMQmw/CChh4Z4jOL6+zA3kKJ/CBwf+kX3x++b9nP3bCCZAuaNjK3Uurm1fi+pYkyRSmQZriK&#10;FB5Cn4xGgFACnZlBzYslqLixbuPWkYn0keMn1++47LIrbuhYeXEkWgf11dTXRmL5BE6EBcxufJ4E&#10;l0Amz6eSqeOHD/3DJ/7m5ImD8/lposq8mEeieFu64fKShMLVdS9oVi5GUpSI84QRRXCmR1RGKVY9&#10;vGFlS2drfbWaBhj1IboDpKIEoFisJcbCBjK5PFAL+uCNTaaR6rlMBLQZAQA8Xcq61HST8oOQqW9t&#10;qSQrsAHdl3KjSg1X30j1A6yi7TFptayouhjhs/7j//GdC5Yk/tmffc/6DRsw1jwu7NuawaJnHjt0&#10;lBFu2bLl8aceB3eKBsPieWTs6quvfvJJmeIwZZbVkgwFXmHG3OlnYgEy0HvjXB0eHQN7NZVJo2tg&#10;nxGWpIWDk4BDI2x/uvsxSIpV571iKU34hCfCFntXBUTruiVPdxpGdJvXU/LKhY9/L93Pi7VZ8kdI&#10;7cav5X/wKHlIt04k3jyTw7amy0ZjyjZUo4EA/sJnl3JcIoKUv0DncxhOOaizbCf4zATxdEsBC9wk&#10;XEhMm5szEmiG02BTff1ywgGJYemVP6VKTGVkBuHpYMsLS6Rg+AJ4ayozEbKHfSiwlJ8FD8EYIDAf&#10;G+uLXeBCktd0FqlQiDU559GmoGizGSOThDP7iVjuxN5dzyyS4v/x2tUIT3LkPVWM9cDX0txU29xY&#10;yy6EFOC1M9M5Nh+DmMpOFxZieSzK8kTnqrXtK9Y8/uTTFbW1GzZfeuMt70jUrkCiAMvNF7I4TVPx&#10;FFM7U8hZR5ZoZSzOq3/hjn/c8+xjucwYK+yKFtTI0DGEYMabNq4BP+kKt9GXDtdb1M8WJq1vZboC&#10;Smlvql6/qqNiPo/pKDd+uXoq8BIYtNh2U5npoYns5BQF5rNTGWaGOlXEslRwxyQx1T3K6mqSDanE&#10;qq72tiZ5/oVrqMyp9qMei9UrXbYi6r139OOdCbR1omV/9IkLk+Kf/OmfSaEI3kQuNSsgaL3jlY8X&#10;wBK0lX0X2pnonI6xcq1aGrhQ71LCrTlB4IEIPBHav2pr6aqp+4ztZCdAO/w/fl1Q+MCuLgaA/Ez5&#10;KIMTF8M8fo+i7qKrgv8HgykiHYr1FIoPsUv86f7BbiFy8cBlyYssPjgYgI9Fr6JLghco3i24p79Q&#10;8IQQbxF+4y8qk8peWPqh0C2YytAz/hmr3hmwDnvBxduGD9K1rncgx4PFcSCuxXt8ZwYzHnAiNd/W&#10;sPwFA5YRxIc4n+eqiHNxPrj2ri9+3p+s+/zCq1ehCsC2cAwYKWJElbU209q9lgLR5OqqUApp3Wa1&#10;4+hTBfL5aDpXaGjp3HzxJT19gz2Dfc0da7o2bL/mNT82F0vWNXdA+kNDGITgsJKZ6TSjnpkutDTW&#10;z2Rnv/rlzz/y4HeGB095dqdXhWB3wp/Yf/SHRiIFpKgV8RdWHWXcnZgRQrdqjsGMTVdXzG/bvD5O&#10;HcfsFOBMJB4VoYGbgJsEXY2rI7+QEhOw6SJ6y0U8EsFCxl9XV/XqVZ2tTQ28JZZnle5KigMnNsTU&#10;ShYMByxMqi907mwcd751V9MaItv++EKF+sMpfuXDKzOwnBmIbe8C/isLEYcP9gCkiJ3JXqTKM4ko&#10;EkWRMoSX51Mrc99C/+CPUdSy03m8gpilEPoECuBsrqW9I5mgQyPhARLqIlWJAKmIMkgWNekfhw/t&#10;n5ocGxsdVPDaMPvsbfNBCXnFhq9JEbqBZxkjtdwlDzqr5ac4jfKrZL7CrnKzfd09z79wbN/BUweO&#10;nTlxZrBvJDORnZ/KR/OReKEskZvFjaHKqJBZZC5bV1O+YW3LlZduuObSjdvWUXy0ISm/1BzhSbRi&#10;IPlKMKqopcILGjLwVolP+IAqbqvOJO5oY7UCPyCcH7lQq9PlzP4r57wyA+EMRCndp6YxMt8FijNB&#10;LF0U+kKw8JlC5FK16XRLkUxyUSsoEJYnBECMYnxkkBoD7a30WE/R5KvvzJGjB54tK8zM5QqcCnZ8&#10;YmJKNByJAvnAxRpPlq1YuZKYHvq6+81cvcaoxVPMo4ULAPLNjx0m6E3Ym+fUYpESbWgewvQsRE/1&#10;DHYPTY7lY7lIMrOQnKuoz84npufiUzPRiSmS/icrIpn2xtgVl6z6sVuvvP0tV77u1Ru2bkzyTW2s&#10;qrY83lRb31DdVBMnza8pGqsvr6gvREfzsb58dGghlqGP6jz2SSQ+H62bW0iAgLUuYsQkF5Wv/812&#10;Uu/9dz6X/qG98w/3bgzrh37Dl37VH/LjUJjnomBh5ucS5ZXkVmCHkeiNZwhkeI6vo6BnoElcnbOU&#10;RLFuHpHauhpwLpH8ZE357HDf8ezMbF1D1/hkNjPWM959oP/wkfKy8qHp0QgOFWBbhCfZ0CrIMomv&#10;tXVlJ24QLHm6LiMGFTWhFH8EA2+ypbUBkYyzQEBTJJGOAvFDyM4KCCKNFRakPRJgWQlJnDpViexc&#10;ZDyXS5P5Pj87maO6yTQlGhORwpqmmht3rP7xG7e/7aYrXnPZuq1rWjrqq+sSkn0q0VtTSdviBZrK&#10;gAwpw2mSiczn5gvT0QUuTVL/BY14AUY0T9hjlkJzxD4NEEpwEVQhiEQxrAvuyb1/cfX2S67e/qoP&#10;fft7f6UPl1z/zn/41ifeeT2fr/3Nr/zPX7a/vuYP73+Yv37og/zz/f/PH+iv17/zbz/xQZ1/9fY/&#10;/Hs+3PrG27df8gu/6N9c8su/8wvc8/orL7n+N37z6u2//CFO+OBffzS4/8fv/Jjf4dMKYPox/M9/&#10;+HtfuO8LH/nQJ/adWkJLM4c+87GPf+Hp3gu+SPGEkT0PngjqBF/gmpFv/+pf7b3QOX634a996LZ/&#10;1Gj3/sWH7h4Irwnu0PP9u/a+JPXv/fQf3j/83N/86j3DkZcenp9zzrHv4x/82sjiXH3tQx/brX8t&#10;HczZV6V333X/6eXPxrImOLadVk70uFERU1IQhVczixa7iZIHSTQ20Nf4pYgyCvgnM67CANoGY1QF&#10;tjm8Y60dqyrjDQODI+Cuyisjk9npzq71qpAIRI3YB2JOsXeVbQd58PRTT504+LwVgqhELyXIAR7D&#10;+rPj85HpiGC2vS7t1K12M7v1yYUktMRvxCYOscmxcer1IIrj0fm6qrKulppt6zuu2r7uiu3r163q&#10;aG1ujCco6AITUYQNEBLYQwCSRXzOIjm5m4OXMmNQLveiUR5UHy96VcydsoySxIx24IlP3l1x5c5T&#10;Tx5bven0s9U7r+rec3xuz/6mD334uh989vDKzpP7r33Hu5796oE1W448nV69qvt0pmb/gdob3rBl&#10;U3vt6FN7bvr0U597bd+3PvvQ8/TZiGz4hc+/Z+4rD9346X/cuu+OHxybm9vxG7+48bH7x1atPt0d&#10;uXzr6d12/5Pze/0Oa7Zduq3NKgSO/OBvDl3yn95966tft6mu91ufPLE2cdfvf23/A18fbE889Q+7&#10;G95+TfZzf7/r1OP/z33Zuc/93KeHqw984umGFQ/c/quPNm+af/Ijdx7uueerY5e1Pfzbd+ztvvdz&#10;A+113/5+5M3XDPzFh77fd+jLe7of/9P7Kzce+78/9ejhO5+vvrj7I7f+9+MzD3zxZM3Mrj3pzo3r&#10;V9Yf/Iuff6D9tup7f/4fj0/909fstNck7/tPfrcN73rz5sjB+z7+N4+mbnpzy8H7xjY3f+s/3nFq&#10;7N4v96Qmn9rFHcqf/fLpipG/+dIhDWP1+Md+zO4/ePn25z78e49nn//0nljVsamW+ue+cyK+MdX/&#10;V//0TOzkZ56ovXbqk/9V7zi6re5bH/hs9/A3vzq0ouqZf+ac6btv/90nmjc2nfrkH33DJiG+997j&#10;VZvWrGpPWRuMg/ftqb/12g7W7r6xrWuf+s1PPXzwy3trWh94w6/9wO7c8ejbP/Ro86r0g8/WXh7Z&#10;NZ6a/ac/P7jt1i3kef9rD+JF6lPnUXHADirQZqncvtfZmmQkoq7iwec0lEkD1KkgA14NRa6BtERy&#10;vadeWLNiZVfHFmLip3v3R2b7Ro4fr03Gc7NZMvG4XWFe7RYpPQh4qLGhqb6hGQ8nHQfk3iUMabBj&#10;VRCytBQB/IraqQjRjlBZ5YMjKv3MxurEmqbUVZvWvGHnJW957dVvfvVlN1y2bvPKmoYE1ZaoHEFM&#10;Qm3cLbiETk0xL5TrwPfl71g6hf4spzqPgIWPDkcSnvAy5/6ZJ5+OrNtYm4+AbCTMk8nxZKquRCJp&#10;oIF+1Gz5+R0nH/7Oo3tIAotEPvPeqz/2/Is/ZEtnyxLBbPe/4ZZf8TuMT/wzYvYvnotEmt70u6/r&#10;+fynPvZHH39ynLvldn+n6m0f/MDbmu/vbl3b3LnjkuT48VjV1h//g/euL4+85R3veec7Xv/0949E&#10;dvzUT781snf363/6He9/e+ruO7/15Gve8Z6f/7m3lQxnevRkVeWWH/+jnyl/4pmbfvID73rNvoeO&#10;RSJvf/ev/MR1Mz2V6xo6L33VGnbolqu2PLz3uT2PbOnsL5527/fPuttP/dZtT/39fVwdqdzx3t+7&#10;dV1n8wtHo34HcCvdjzwTDOOpqeD+R3q73vA77798bUvVMyezkfK2tV0Na6/e0Ry7/mfe//5btxx4&#10;4eHgHe/d0/UzH3nT2hXNh56fLp6z7R3vun1N9wPFSWjqbN5w5SWdQeVihnDwe3d94c67voucPvkY&#10;4/yVn75xz8OnI1f9zHt05xNZm5mt9Yah3fWnv3fwHf/t9s6XuRPOf7qK8OFrhAIRcSDOER76rLK2&#10;wqOBIIV6IEl8kohEKBORqGZxarJXVZOMz07PlOUKmbEz4yPHSf9N1bZlp/IH9j01eupAdnyYjssk&#10;woJepc/GFDWFycQqL1+xYk1udo62uBwU69KOp9Y4fttIdGJ8Aj8qBEAQjQF4IM4DuOEHpw3/En/P&#10;VVdc/LobLrvuqq3bNnataqurT1bEY/NkWVYniImqT469ju91YeaA8XiZvKL0C3DJPj0eKxNnssPD&#10;0O5B9e9f9vH0M0/W3/hjWxQw5OhqqK2K0PZEICzlpBHNjURSasFoR34qverG97xrxwufOZiJRN7z&#10;6ac+fPGLP/DOe/cuNtEITusqn5v0O/zds5v/7qnnPrRd61i1+W0/+74P/8LaL36J3V5Ip088+fW7&#10;DjZc2+Xbr+3Wj/7yjV2TX//dfy5V36rkpXrxAz6SuvEjv3JT5+Q3/vA73T17vn/XQ+kdF9USmA9q&#10;9YaXVl1yZeorf3l36sq12eJp54qQ1bf8yuVf/+M72f13/frXJtdv7ORO5z+C+2fv/9if7UltXtd2&#10;3rMW37HsG//57sm1W1aVPLIKGGR+MpwEZY8sObbc9I53vfMdN28GujbZ8/wDX3gkfelFdVxTfLGS&#10;mam/at3Rrz88/rI3xXkvUJ6/73Pc90gOlaoBAiqojvImcKsCXrBqwBFgdpbXT9chUIUq7gQpElbO&#10;Z+cqyqZPH3uiMpbbsWNnWaxpOjM7NdF9cP+T87NZSubO5BUIqamtIxYCGXR2raiIV6v8FLh1cBvT&#10;0+mJSWoKEshGdlGpARuS8z3PzRH9TofuyHF56P/khMpEtAboXgUtRKihhIynIB34IeAONchT4OPW&#10;KJpnKctKirUiTEE2rdOzI0hCWecfQsSGz5orq+Fh91necf3vPPDgR9/UyMmdXZ2Rh0/Uvmfzvo99&#10;7K7UG163Fkq4864v1L/15luvfFv9ow8/UnnRlV2FR+75zBf2Nb9jAxEkpOL2T57hyq7Oc/juts0X&#10;Re7bG3tj6pFHH05u3rkaUrf77zs26nd47/ZDgVTMH/zCb/3enfd94VOPXn3TKiTvNW/sTM9FhvZO&#10;RZwUBx740B99+al9vS2dNZFv3PWZO++6/6rXbbS/XPL6K+///F2f+Er6bW+/+dIH7/rCZ++6OxJf&#10;fcnJ7376U5/8RiT90G/97lee2dvddNmtN+Ynq9IHj0fEP/2ou+jyQ9/62klZeakrb+56rut1V15+&#10;U/G0bdcX77Y4h+ve+Wvvh64qUy2F3u9+/p49xTtQMHvl9cVhXK2yMXZQC7wy/fyXP/MN/+eaS5sf&#10;vfvp4aKGs/iOFfXN+e7vf+bL+5ae0/TqcBI27Gh59J4ne0ePP22jLT02ve71Wb3YscI59Oqnrbvx&#10;v/7muk/8twd+KK6ssv/6E9uHhjBbJS6w3nBfoiZmpmfQkOobaqMLc+2tTfOzOdJ1SaKDbh0VxYcg&#10;7yZfNjE6X1GbjdVUrt16c0XdtvVbL7n7S/+UKM9dfv3N9V3raxvb4qkmsGYVlXRWyIOom56a+J3/&#10;/Otjw/1lc7nWxloIn/Rnuo2XVwBr6APa09nZ1tBIUAHvTl5VBwpEZivkVy1i7V1YueDqai3fsKae&#10;7IqKKMBzEEUQsLrOEfgA66d4rEAnymC2vmYWkLB0RRd04eH3VFOLpYdLRf/OZandJPInn6AB+IUc&#10;E2fd63/9P5/72C+feO/fvVWVj849Bu754OfX/r0J0v/tjvQDv/d3qf/y21eeLdP/DSdCmwwT0Twx&#10;RB2koSEbSYxy/AVSg6A53VGQhwgoDgQI4ggHD+4W5CjggbrG+PxMdC6z0H18P0GKk6eOr99y6er1&#10;W/c8+8xw9/H5HICXCVLLQdWq17fQoWW0vSXfHxfO+Nh4Jq1cnslxtZikHjbmKERuCOPFMiculEJz&#10;sVQoUW0ICqUWq/CRAu7h9wQRRJtWIXEF8DDcpTxAKkQsSIo8VMWMhIACixZp6cyXSkKnfP4aku6/&#10;4Rqd9ajl+NDPe076+NfuPXj55lI6NE/gi7/K6Qe+sHuR41/g5GXNyHIGbzda+uhl3fulTlp87vld&#10;sqkbf/9/KR0ydhlSxPcsdbASE9A6jZE/GRQLwlCkVKncGwbEMT+nvCyAl6niKEmUiOXmxhMVdbGZ&#10;2nwm8/xzDzW31yIJD58abm5o3L/n2f27nx0bHqQqLJBQqkiAGKitq21uaeXORC/5LLy8sJcLWInJ&#10;GmWmQB4q92cJMq4rOhGG1Ohmm1NRjqKtORKcKijDyldo06SVl0UzlGuxMKkLNLf0Amo0g1eHk1b4&#10;O7y/f1NqN7oq62vNn5apoOKm/9A/+1ZOf/s3Sz31z33mIw+cx7F+ns303Md++q++/fgzTz7+zPFx&#10;//NyfOjnPSe17vbf/IefxwZaPGZOPbYn9OS3vdVFooUH/FH7Hj41EIYllpz8LySO5Qw+fPQ5pvDL&#10;eejwd/7wM6ilwbH43OG9jx1D6/3RO2KvuahFdfcpIibvZRktbiED9Dfi+OxiQPtoq/HKOAm7rh9i&#10;wqm2tGXHWNqR4CxQ5gK4AKXbkmrMRfH2zhUgQek6PBeZqa0nfY7yLRXEAYEGk/QMOO3IoRcmRgar&#10;6AxHwhLZw9MkLpB7npycmpCTlp6BkTKAAYhf61gqyEwpcFGkae4VgGmpGuqLkJ8FVhjrkUCFWj1C&#10;L+Rh24QrkmIRCDWBM4RpUMRaDqMyJXS6tNMdPXhS4qop2pD6zspAiKL58OjuC/RX5D54xn/vzpnb&#10;3rat9vQ9v/+H3Rf9dOgcv3jsweHqoc997eSpL/5l9/aNz/z2pxed9U913/WRzzx34tEvjm1580V1&#10;g48RO/jFGzet7GyoOPSZXw8jCvdOvv6q0x/98P3H7vnsLvn0y3Kf+sl/Gtm0eu4HH7lTcYL+mtjD&#10;T3Wf+vKfn9h2Y/9f/bZ59ldP/d0tf39i5vtfHrnk5o1mdjHC3/6qfXPxqsf+6x0v9H7ry+NXXXTy&#10;2/0J4gfP9Xz3i/2dlxT2BGGJORz90a7H/tsXew986eCGW1vu/9Df9+Q/975/Gl5T/tT/uPeUPeut&#10;W1ORQ3d88CVe57/87VNEBb6399s/yN+8s/tPf+2J4We/+PDAc//4dMPOk3/0+n8c2VT2zEe/ekCP&#10;3nDDzF/++cPZA/xpxQNv+sUHy0987onam69qH7nngzf/98VZWtf2rV+z+Md49bO3/4aHHG65ui3/&#10;3FcfK+Q/94Xh1+spT+UjtY0WeLh0/LGxuvwn/vLQ2uhdf/R1TcvG6Lf+4gmLyrz5mhVTD3zsT59R&#10;aKdi/ZE//YJNiG5739Azf/kXDx184Y5na954bddLerT+pURO0hRJs2BjUDbl5EAzJFZBVF2OVDJu&#10;ACKXRSmpSSzefZmuN/I4jDBsP/6ZStYp+T46g2xK9/ef3L+7qmy6t/d4XR2VP8rHx0d3Pf1o76mj&#10;1VXl5MmQP47+2d7WSdI6VY8oFeGJKoIakPQNJKcsAgTOU5AddqOCO0pCNA+ol2Up4nf5QNIbbkjF&#10;/8ncMLXTSJHq2FC5ZUsGWqU0Y4l3BWjUh6P4E6ic54bsQ3eRXlv6O5Sq0kbLFIm+Il3D935rf+SF&#10;e+8dxvNS6hyPFKb6p6oarvyV37+u97slzvp3/tzv377jots/8CvXVR13edXz9N14d+584IWnwxhA&#10;zbbrDz5JxbeD1974E4FP/0g68rZ3vvuGmSeCOMFCri8bb7nqA//tNfEni5793VORn/rZD7zruvyB&#10;kqj+T73PvnlMN3/Xe29Lfe2x8SB+8O73//xbI8lVYViCsXzxt/+p67/82sZSLwbxj2tTw8GzpPzu&#10;vf8lX8fjDafiVx58Zs++Zw5clv9u8rb3WwTlQESvUHv4udf/tD060n7z7/7czpXNVU8fGo9c+Z7/&#10;8L43bz58jMFxlM5Suhj/2NsXhhwCrbpxxw3+lOs3JBYDD0//8e8e+qnfv7H7fo9n3PvIySAqs5Uc&#10;hMnhILSz8HBxQp6bvv5nfuUXr+t6zTtZmuM9PxQfzXno1Th9sfkrgg7C8EJxHlrkCkeKAqdmC7qO&#10;WlqnBEcHEpJ0J3JtFDkomxsf6t3z1CNN1eWZ3Ey8tkn1jROp3lPHz5w8SuGcXD7Djq6Kq/wJ2YlE&#10;KN0MI+0SXoBPCAVVZQApbq3MfVVMDuSSKMMTmN0XE/xYNXhqGYjmaN7hiHvzkgaaZ6lvpvh5ScQi&#10;NEElQO1w96ynk/vhn8K/Lp8aX/++W5/6/B9++qlb3/OGpc7xSPm2X/rIuy5pOvjXH98b1Dp5EXba&#10;ddXb3ol7/caLlBoeHKsvv37PX398z2s3HC/16QeJR3ZO2Yqf/8hPXFp/6M/+5pHBouO+gxNKz3n5&#10;/PvqqyJfVcRNx8ycAW9QPcp3/ErwrEeXvU+bt71239/89b5Xb29ZMorS4eUe/dh/25e6eE2Xznjx&#10;4MqZkvjHYsjB77rmUn/K5R2RxcBD89UbT9z9yGgYz9jyxiAqc/eJktDOAxMvf3r+VVdQz0V504gg&#10;pXub7GHPAXnxNCX2nPtpyHagF4iSBSkrV5jzNuWcYDBuuswpFZh0utpkYm46PTlwaj49VJ1KViZr&#10;W1q7CjOzq7vaR/tPTk4OJJMVhDHp7bNh44aJiUkTsMrORCpTVI34iRcpIqTB/bFdnSREriEdLo0r&#10;4ILJAr2zCp+ipYBYfVIEGZUGrJzj4Ef/VLKV7uJhUqt1JY5kFqTEpuq7WTUPgY/CWnlGn06EgeW6&#10;nJnfeOvb8vfk337rVk5e4hwv7P+HX/+bHzxzIL32ulvOddaX3HrsxFNmK+6t3bkYA9h87auHR159&#10;/balPv1IZHMxTrBw5rO/8t+/u+tgeu3mN4SO+8WNnj7bd7/mdTsJV3z66+nbr62PRDqu3kEY4zN3&#10;3hOJNCyGJfDev+8j7z/yhw/U1Tz55Ts+8aWiKVbY9z+CZ3USv1sMgSzGHs4zUxuvv354+Pobdl77&#10;tuzXP2ERFE0RkIAbio+moHzV1J4v3HH3S89zRRj/OM95F12+4+DRHTs3LAYespG1r//tX1v/D/9Q&#10;9pogqDNejMp0IdTD0M5VtxQnZPtijGY5K/4vPafsQ7eupxU7Gw86oNwThfwhBmiDiimQmfW1VYkR&#10;+oRRNmVsbFylrUBPNzXSFVClV2fnqVCGCweQHGrctNmLM4VYPFm3ZudbIlX10XnqgvfQpqqxpb2y&#10;tqmhfXV9S3tmYnL/3l1f+9Jn+3tOJitVWgsjjvrW2VyWm9MVnETP9naKOTVPjI1wZ95uJqekPvec&#10;lMbaCRlWlRcuv3RjYy3teolLo52qrSelpEiJ9oK8HOZEDbtbBS4Zv5+7fwJXkOWZnT2Z+pslDpqP&#10;x5nUn33qAvmKy1oR/IQjV77rsh8CbGpZjwtP+hHw3b+8Af+Lzz5x1zs/3/nZ/3rd/8IoxTLHHrVG&#10;NYFHETibf2aPetoE+mHRZCJb2TMvKeZDy6csBp7VS65AX+VcsHHsVFA4aLFUrliYmTq87/HyhQyU&#10;dvGWrQTxc9NThdns+Ejf2GAv3WPx0KhGZwKPDrM0X1uXSqcnwlrLMuq8E6OVQpAFaG4ax6E5Ftt/&#10;sPtAjNMHQuXbPKHJs1tVRcPrfQYKZ6mGGVZkcS3UvVAerQmmw5zGJjMDEejk6ugCp8kfwiEX5TL9&#10;hC+CZv6XDeJHwHf/Lxv4y70Kf+naq3b86NOhpMWlq2q8BDR6md6TnW2l172giAcSJYjY57hPK2lT&#10;IygMW7SxsQHUKLSnsqZKPqT8aQG4J4KIcgDs68p4RXpyjGgl/a47VqwcT49zTi6TxaorV4Hqhed2&#10;7yZjg95JkGVTc8uZ3jP+XIp5mv2JJVlFxJ9kQlGDSvUE8YzS9bDexlQxKG9uSuG7sdRuKdoiQK91&#10;Z5+coPTZKjI47zHzM6BVvbpIOKBxx3wXRbD/IyA///6xPReobcM5BDNwCSb3fWpXU9f9b/nwY4ZC&#10;/rMHB/Z+ek/D6ud+7zPmomyt/RY+0lcNfuyXnywr+lTXJu/6o6U+z4H21G4hnletakv968y9l7uZ&#10;/32fn9xy683r/11QIjXPyhWZUOWgMvlIvAOJqhWV1Dn3GrJQpoqik8xuBU6oydPc3ERZckSbSRPK&#10;jcamslkAK16JKDo7lhs5mRkdUEWWCjJykyMjg3XV8fTQYF8fVFeODGTrt7e3cfXIyFBTUwOFmbm5&#10;leVSFSM3zNxxYvVVRC7+O/wRwZUp75mIiFoWB303CnlPMykegcQLPDEBHbqCGmqnojGVWCXRWCXl&#10;VADA2tT5N5zp5xfV5GXtUVyC7/rpG5+8/1hEKOTOY99Kve2973jXa56540u4Gd1PGB6hT/XS4/cF&#10;zr3Q53l4ztHMnf8+ttWy5uaVk5bMAICxCgqJS/qB4FStcjVtdV3OC1u4h5OovxcpI6ph7SDLMSat&#10;9lGSZiHkE4+NjwGSIfECDZcGD6o0kx2fn5mcGOk9efxQ2UKhluoa1FPK51d0dkyMDI+PDq1YSYVs&#10;ZGyE7mV9ff1U+wH/SotnqxJY6eIXjgD5iAKLKO2zFlCyLhKZUDEbOooh0oNO1Gp04/UaPeXYKwia&#10;kyb45d8WxaPrsSH9l+K/+ZPKpJTQoYnSl7mTznbuLb1c3sjQp/rJZ8cDxPa/3uf5Mkf5yun/y2ZA&#10;xfnUbQP9z/yK7EXkGQmyBPlU2N/6sCLw2MEUasrmcxJ61JsgZje3MDmZRo2cW6AblIqKFtQgQCpi&#10;IZ8jYb+MClXIq4m+vmNP9x3dMz7Un0jUD09M94+MrW6oz40PpOqiHatbcBhNp2ea6lq4QypZM4/t&#10;OgsaoJIicRR6VQ4xZyAtKUOsyKGhZdUgR3qoqshGlVxMAlZulpZY80gzuiHNWK/Wmdn5mVn+xJd0&#10;T46AK1cvKkMMuDgsCkXPTlQcBGCeNwwRUk6vTV71gkHFdboapBEYxTEUdBC/8LLdfecdX/j8Aztf&#10;v95Obbrh9vTdn77rCw9e+c4fL/oJk6suPfH9z/zjP90dCX2qW256cxGxvaiMOuL5yNN3PtBz4ce+&#10;csa/vxko+83bLs5mxpF+dKQlMFGYzpPgB0JNwE3KT+WUlYGblJA72iPYOCoUAmqhMByUCwJ19epV&#10;k5NjhBPYxpSTr62vp0UA4hNDsTBL2bl8ebx2PDvfsnLD+q2XLVSkqmoakMFNtQ2JVMXx0we7Txzb&#10;/fjTNYm6Y6e7W1d2Udz/9IlT1HEVuDUabW9rwSu6MD+Lchy3tmFhOCEUkjiLYCWV0cKGNe0drfWx&#10;iCIf9lflXdrHoECto0/9bzAZByqECVDuHLJa48FxFl7cLw2//Og/3PfSxRfdVvz06r/48GX//rbF&#10;KyP+t58B6pTSNixBcrDqERoBsCkhQtfWQtNILaniatlBdi+Jw5IpEg0xqkHSVpqrrOo7YQ8Ze3y2&#10;NlhKa0RKJapiI0M9xw7vr0lQpSJLBfTjp3qGR+gG1UwR8su3bWlrrCGXipL1eH04FFixyjewAQSQ&#10;eyz57cRzlqIo+QTWZiE6mSZlhNrKakeHr0gINZmUUm6l38riswLiQRlxJ8ngcBrz+zt9emVoPzyL&#10;ynmTn2Zn/pCcqP/2a/7KE38kZyBK125Ikeg6VpyZbQmXD04AvjsFAxBWU4X6rZIvzduomChqsW7v&#10;eDtrsTYJSCC1pPdZmUk3+RCh0bJCY10yMzG455lHxwbPUHa8qaWZFH4q59TGkxULhZaG6q2b11G3&#10;FfWQClTseO5GTrO6T5rO7IacE09IQgFNohFbDfipKVoECNOm4dtPAJfTNV5mN/DQqGIx3qdzflRL&#10;29o2mNNJmHh++4/QO8WjlIZfek2bb39FJP5I7vofyUFhbwFJiZKJKHSLlR8P6dDd/ZKT6mqWp0CN&#10;NfqO0NURbw1GI/onWxckqgU8VASA31AjJES0UL7NSKSWpmJUuMlMJhBdM9kTRw4M9Jyi8mFjfW1/&#10;zwB1qKgGUBaZqYjONdYmptLjoHboN6AM/yq1boUcwBSovri1WPDIih+hePR6HAhVLEPSRqz8rBGt&#10;OoSrRwaAPAL5KoldBgIAEzbIVHQp5+LO4yih3JNHueQoXbuX77H5kVz5Vwb1IzYDUXYw8gaKUlM4&#10;wb4UXfStGcoB/gnwTUBqy2+AQBGMcWRpWSQ9NYXtx6a1jjkzlDyHZvinYKsxmmBVqw8EfqBcriGV&#10;jJUV1q3qPHrwuaMHn16zsp0ubtN5ADp5gh0rOhrbya6Ym/W+SAjn06dPBfJQumYgD0PZuKhbesMM&#10;k8W5/AzUr6LbkBzZXsrf9xI1EnHkYarWm1RN3DN0v4jGK8oTCEFa2uh8DEiKnuKz0Y9KO1qAMvgx&#10;gRryph+xRXxlOP9/mIEoXkqklyKHFG+zpiJuLDlSzIWPb0EoQpkZJBMW5rLTWXfmq1WO6m6oTTnk&#10;YH1u1BUZJyYVxzEh62vrZ3P03oiNDvbXJ+Onjh9LJSuOHHjy8KHdXV0rq1K1ECx4t0IuXVcVu2j9&#10;utbWVojZW52oPrKF50PUp1uMFksIDjXRULowvSxUqApHqNrRIgmpAGkF6gLy05eBkunfu9xzvuPO&#10;mPB3aDSWSmCXyZzm3OqV45UZ+OHOQJRCUrR8tI2onOCQ9th54R6VLKIlsjVhZyMS31eVGumuuEvV&#10;o4/QOjqkWhx7vTYjGEw8OpBTbKYmWcP+ZRf3num55uqrofgVrdXHD+/v7e/tWr02i+VJRZ3oQn2y&#10;PJ+j+M289w8kwOlKqXGHQCrKKCwJMJquGIC9wcFmc2oQD2XBEfglSei/9UOTZqNKvdX5qc6ZjjTb&#10;kiIaPt2KZbwiFX+4W++Vuy2dAdU7xeEYIGnoDFpVHk/QPJiQgPQ4AeKo5qR4mtoAKtSP5WYIMgiS&#10;FkjqkgN6DXza3KzoJxarjleBUqUiB5CVmdlsOpOuSiZm6OiUz9WmqvbuftQS+qN1icpjzz85M967&#10;trOdUCAPoOBZKkl7zkxzY0qEXZNSzUdkWXl0Dmw3aqhqhwMKn7f6+mpxYdU5VLKY7pplkeTUZAZQ&#10;EK1W+Z6SjhinlKqR2klCM1VCKui/ShVUCT+rPWVtUc0D60Aeg77h+UHQI/tVkLj4gxgMUD72UPcH&#10;vdwY/ytb75UZeKkZUNFF5KJaxqn5G1juGUiQK9QPzaDQpsipTRz/0FdCfZNaBSmqmj9n8h32mXd1&#10;VfDbuqhDHPhj8Elqz5ZFMQtxg1LeBvEHtUHyM1NopHMkGkcLMzRQAxc3O1+opl0F6O5chmpUaKbY&#10;mhABrWjEC1x9NL+QUOAGJg3anyqdl0oganw3N8/JdLRU+yfsX1UmpwSVEilVT5xr1XbDCNgErand&#10;JehyIVgFKKfCHa5g/uQ/+lKRSi5TH3Hhd17ZVq/MwA93BtjgasoLIEVV1dSCT7hNIgq4T9x96nlS&#10;Shq0JyviV14lIbEQIbBRURH3pHjUXASkpx1DCcp4IEBCmE8unBmqbLR3dFJMdTo7MzY6UVE2l50c&#10;K1DqBqV3JuvJimIB8/M0V6NveDNIgro6JQsqi58m76qE4WBUd2BaPR5L6DfhpOZ/4gm6H1qoJFdM&#10;CIRSp2gYhHiJaMRLnBMqxue6jn64S/LK3f73nAGpclAjxqBVIVYynu1+swDNF8qml+YJNAynouVk&#10;mOsCMpsjVQpUqmVOyZwj3I/4gg6RQVTloAem3V0UAU3hUG1oaKFpKjXaxoaH6BiXHhulMs1UehJB&#10;SVsc1QGIlbU11QMJoCiOtFgJZzpIxhVEMZWY306N7ryRb0mmoof+5UEaHU9TiVwtAuAwQQJGUCEq&#10;dMy8xEqH8YtzzwkovwQ+/r/njnnlrf8/moEosTgihrhdiNQj3Njf0B6aHl2R8YtCjRJBkCaCi6C+&#10;sp8UcMfYIsjIpieBAkp2XA6kwgF5QBWkIgKgc/wN5A050U115crV1bXgTFOWGz+7Yf26bGaKThbU&#10;CKf8FM+oTyUK+XRjXQ1FdqYmRmuqa9KTmfHxCQxX96lyc5fbrlzaIXU1ANcsRHrPDA0MjhcoejUX&#10;5AE6BQZOYLvAfTNnHS5sw+NcyeknOK2e9w7/H63QK7f932QGornZ+WmocX5+ajonzdMaY7jAQRjS&#10;bo1/WqeZSujQqsIR2Z8BT0YcrjCLg0bwapRbRCKqLKToojWXy1LIUZ5MCtrMzqCCIlHHxifWrF5f&#10;RW3iwhzhRHqSNjW1kIphQQKZbBXR+fqa+KoVlIkuTFNW0fowY5PWpBpMrooOPdLglqMdhkHDltN/&#10;K8bGc88/f3xycpraAiH2NJCfRerlcnfMLkZEioCB0E161vL7k/432ROvvOb/khmIZmcLY5kMiQvU&#10;TUOzgyogJy8kRZ4++5VgHTRAfhMJVBTwZ9ejmmIEyt0RJacpB4gcZAzSyQrAKRfe+s5j++HGpD4p&#10;3o4FmnDT4Z6+3KPj4yvXrKmpb5nKzZ3qHWxsaYuTZkXxf+RgXvVMSWikcxweH0oeo53W1NA9IaA6&#10;L3Lj8tANtlBpDBwwC1iUqd6+iZMnB5TQXHKEUYrzykMHMziJ+kWh3AvuoWanAQL2LPn5v2TZXnno&#10;//9mIEr2USY3i2DE8T+ZnXIdzMtMsPmgRqcu6koRuiByiJSCXNHV0BhFGFEBaziHE7KZrKKOeXw5&#10;CqLnZxFNxAdmrTY3JE3eRh2uHBr8NneurKyuy+TnXjhyPF6dQpwSzyDksFDIQ7rJyvKu9naq6cAC&#10;xAii5T19/TzakwmdEtxcFMEoDKEaUUYz+FETVHh8/vljo+NTnqIfUle4eOeql+E5TuouA50I/Srv&#10;r/7/v+V/5Y1+dGZAhT3Bd49OTFKzdCo7Ay1VlCPTis1hBEkVvgQywKWp7WgtE7Vl8WoCbIlAt9Sn&#10;Is2XmAFBedEwYLfq6gSJxqQUK8cJcUdZU3B1szMjgwPHjx2tb2qpbWxZtW5D/9DQ0OjY2rXrAM0B&#10;tFOCyPxcqjqeSlTQXimTnmxqboagVCk8EkF+mpEXCMaAWlTdhmhDkCqBI7W6uq5/YOSFgyegVqMf&#10;0aM+WBRDJYWXTj9/ct+sE2Go+paqrxY+CWzFc7E4PzrL+cpI/v3OAGWmiJzH0lNzU7lYrlCZn7PC&#10;M+WVWZBrQlcDRsVlMg0KLZObIklBOO+F6DTmIgcIcky0QmQmi/UIICBBpJ9AHcZhjD5u5RWZiQw3&#10;gEqI9lOUMTsykJzH8Up6ZHTdhvWwgI5Va3oGhobGxlFEC+AKonGkc8Vctr1mYd0KaL96mnbCszOQ&#10;cWZmNlqZgPxJH6Y5MsENQWKJIXLvsmghUjEXqYD05iLZWOVcWWXywJH+nv5RzjOnb97sPCIeSo+2&#10;9ooyJENFVCGdYr0Cp8AQ3bYoGCV4Idcw7v/vd9FfGfmP4gwEYBPqOtEqeC6iZAsgLng8p3N8Bw0o&#10;rohQInEIYCixbUroqyuTLEbZk8lkgtanXIR2inPHnTrg4GamZ5qamtQKitwIOW1wtEToiFGYncb5&#10;c/i5fe3NDTWJqprqJBVuXjj4AnRCHNL0Q9M25/JrVnas7GpLT0zQmgZBjbwV1DsqMLobdQYBN73R&#10;CkhBI/hueBTtHDs72icnJg8fPcUtwQoxAGEPRETz/AdJXboUHhcpMTtN8pYc/gz39Lj8fMWF86O4&#10;l/+djwncNEgWqW1TUA9dnKC/AuWkyolejI2Nsfno90SQneBjMhHPZsGIzlFQ2POSFGAw+YLFmFX7&#10;J/ZoVB6decqWyveDqUliPnTokgZhSEnjchpyZMYO7H5645qVRCe3b7uYijiZjDA/09kpiBAS4ylN&#10;9bWNtcBviI1gExKdFJjGFUgOpwduSuYEEU/lDttK8DLkVazobK+qqDx2smdwhAZVautt6qlyOMj4&#10;OtcTGuqiAW2fGzxUh/TAe/TvfMVfGf6P6AwgrcoE8S6LIARHp6Zw32QoqzEHvaWIMMxg9s3kmtta&#10;KVJKpJCIRCYzRXlvsNVoeplsZnJyCj0WdyrnAb4BVeP+VTYztIUr1V2yEDaINSiN2sRkQqGjDp4+&#10;TjWNtatWIveIN+bV1Ri4HFgZ4HUFSAqqJasqRoljGarClzvCxqlRCqQa2kieFXsogkZVqhSiuLa6&#10;uquzbXQie/x0H0o2AFcRo0EBoEbM0dLVcKoOfbMlf1r8EjF6lpz8EV3PV4b173YGyratbnL3I1DT&#10;mqryNY0U3K9KVkXpoQ0ADUFU19hYFU9OT03ihhkYHceYJDGKUm9E5KFTyASUHPkO2UyaK1ua6kHP&#10;8AG3jTpwV1CWX95YpBeXgEZj36tvcaSisXXF8GSuc+0mKIxnnTj8fAVd4spzlXHimYRGymfny88M&#10;pZ99/sSx3vGGts5kvAyxPDuTI4DZ1tJEB7jamtTk5ASIdRl/SjB0aSepu6qzjZKt9z/8eGdH/c/+&#10;1Jsro3kVjwLLrkR+BWQWytRx1946yAULSTEkuTD+YX4aK8RRrCHAhR/91PdeurbNrl27PvPpf7Tq&#10;VcKwVsaTcnmhfUxNTU5MWNVZQ+35Xa04gZT58hhAJRXfA6Rk/ikBGHx7lajVJua9ukLQ+BEl3pC1&#10;JUd4/oUDouEZ57lGqgfAxtkC2AwDgfhzZE8TbbLMmLMeYK9k/7NDL4ZLT7nc9o35wGRiUC0Jt7y/&#10;G/cgVMYtg/fVST45fsXireR8w2lhQKvwLz5u/sTusn7V5qyjKBPzbL5Gv4VdoVLvymHV0utrKndS&#10;MsL5OhXSihO9TId5+ORzFmnJYiwONvQ+8Pe//Mu/Dc8q27GmGTHColJ8sTIaWdOSqq2uSpSXpRKV&#10;+FqIGQKprm9orIouAHMbT2eHxibRSulAjALK9retk+C9EDXU/25takgk40MDA23tLY31KcgbugIu&#10;U5WIg+bhqXh9aE5Tl2rIzEbq2lYNTORaWlsnRocaa6pyE8OF2cnyqrJ4giUHUbDAFU89d+yZgz3z&#10;VanW5jqy7wl4EN5QmgXQPLw1xFloS15WjlxTJQ8WYD4fm5vtaG28aPPme+59uDCbfsdP3NTZUlup&#10;zGBrtqgToctFUjQVOyAz/xwKyWB2ZZ2aFl7ccxDnn/zjdy9Iil/8xEdfs3M7+WFzlfVbr75xJlJJ&#10;xZ9D+/d++Dd+nWxObRVry+VVZ3k0k9lYm8wXpudmZxrqatas6rr6ysvWrOqsra1GZZchzgsK3keB&#10;PjQPSiOkSQIDdsvQVqxeBVPzpBFrEqIfbG5/Bdeuw1U3CPziYdLf6V7b0f7pHEq2AAUcqiqqnj3Y&#10;fftPvgc3mPXkJNN6bmZqpPvIgVgZTw9Otr/yeEEpTYtAtyG4XBkpr+zsWhmNAbpwglGPvrGJqQMv&#10;HNy580rWlN3DDpocHxnpOx1dyDMK74DiY3ZWOIcHTgk1MKmqJN2O6psVyQrKgmnUToq0gr78skuM&#10;FOcyo/0jQ/0Ls1m0IoCdxgrZBRVlsURdU0ddU5OQyguRJ5/ZdeXll3JrUoxOvfBkZC5HJBxUM9zC&#10;7ql/8YFWZTYn7sUPAVsl/MD+7JQW/F5aPtdfJ/RK/PHf3v3d7/4gXIayHasagYxaFkZZojLWXB1r&#10;TNFjZqEesVcehRSncrn6hqbm+pppPDMzhe6+AbRFId/Ky2HwsMaa2nqYiqw12ldUlOPHgTzIQm7r&#10;aExUx9UJmHhJDsANNeDoSFMOq8rmCh1rNo3PRG689a33fOObKzraMsO9CzPpylhe1aniNVJW8e0u&#10;RPrHc//82PNDubJVna2AfvKqf0OVxxx6L60gKYcDNWLvkkMFhSHuEIm0CYiXR6695uqnnzl68NCe&#10;m2687IpLN+IURttVSpS1avQWi+dKxXD5fYJCEtX2VsGegGL58N/+6f4Lk+InP/oTt1w/OZWvSLVd&#10;esOb8tFqUE3Z9OjNr7uRCI87gcJl88et6ux83etuPHLk0KmTx7OZCfg6qw40/rprd+64eOvqVSvI&#10;WQFGH8PJlcuMjQxSORZ5hSW7au0aij77Bin264EUDaVoR2kMhlSacAf4Xnfp6oed7pRQTB+fjzx1&#10;4OQ7f/b90XLKulOCjIKU1NycOLJ/d9k8jTGdsNkVJmeMFO2RQkdCioWy8q4Vq+CwbqZbp8yy8Yns&#10;7r17r7/uVeWcoiIohezUZM/JQzFrUOW8ycdcJEWriEJ76YqqRE1tY3ObJ6qqJLXGHpDiQw89dsOr&#10;r2VtIaDc+FDP6ePzeeBcIkXjUwysIgIpNnc2tbVLTVuIPP7kM5dftoP9Pl/IH9374EJhWpWorcWR&#10;JLBl0YmElkWKVpS+SIouYEPiPIsUf+MjnyolRdz/Sstn8rTRC3NE60GasUcMe00hKQXpqXc6k51G&#10;KEFp3kNK9hXO1WQyhh6bIxq5wG8WgJsRY6Q4DXeYMNAc41DWIzU1vGWT2lTBZCv6Bnon0jg5j157&#10;w/WjY8MEGvIzmQJJjVTFwPgkJsI2KkzXp+KwAcDnAbQAFaJQQAPhtqi+VraciVLJDQQji6KqAlFU&#10;aNxG08Bo0eG6T51GCy0W6o/BXLWEdvh2DGfKd2G4I0s3q0uU0jNL//pin30z4QhDiMFZ0BG4R3V1&#10;TWdnpz/LaYDpsZJcmqeRsfHPfPaOweHxHZdddfMtt9W2dA1Pzh47M/r1+x7+4z//u5/5hV/99f/8&#10;+1/48rd7BybKE9WV8crcrDroet2DUrnnQ3IX11lC/qzRhlede5pPhRAdSnyrAk7spbtslhh3JS9Q&#10;tAtedD7kgivChktPCk0DEbIaRgv87JXAfKrDBTr31pj7wZfnaJGerGfXLvarRrKZMOfHHlZsZOQ3&#10;kZCg7DWH8SCDUvodXOIFlyxvxRf3yXLOLz1H8o3SvXKCMK9ySCpKAWGTPThDagWRhCoKSeVGM1Pz&#10;KECVlXU0DY7MVcE38uotUxlPFGZnUBoh4HSWjhh5uCCRelp5Uw4Hpw40Bf3Fq+NwTCQTRQMg+Hh1&#10;DWn7hcn+M4d3R/IZitkIMV5VBeSOrOVCDhWFtC1SM1Aky1e2NrWw5zIQ6iws0RZ2LhFP5mfyGLG0&#10;i0KTYPJAAIGIlWJE24+FssmpqZWtsURFqmdkZmhiHCmCZjFTNkv55YpZW323IEyRk+PHgiLeOs61&#10;OzPTTGlTeMVqN1qS8RJV7wLzrT4iqNU0xpJneL4AtVG68oorrnTy4+qllRPmcjOZ6uqq/sG+B37w&#10;wFe+/tXegf5ETQ3Z3OnszAT+svmqU32j3/jOg//3H//5X//dJwmxegEu39bnjbKcKxJ9y5UO/EW4&#10;T0AVRuczqeokOogMOuUD2B3wsMFBlyImwjtzT7hikZw0hWYMI/0Wn24JQA6Xmlc+m5VxCTnUWUyk&#10;lFN4U6EgP67kVXxgjsEyPohznRmWMVIcmJL7fKntTK08jn0p+Xagk9mfpDWbUhDefcmMvdiy+yDD&#10;ofpDw29C/lJkN0tuQxKwcDIKP8wQPFSvUKYQgWMwbwXvKMHGphmbnMLFykBxTjbVpmLKYMKrCQBA&#10;PgatVmFuIj01o5yLBfodVhD/AHxD2XwEpqo/aeOzx+VQzUt04RlKxWanR3sPH9jLI2CxUnmh+wql&#10;HeMG5Q2QJpQxbaiJ11WUoTWrrs4cF2Jhl2WmMtSwymVVck6JXYy3MJssr9Tcq/ppbCqTqU3ONje2&#10;oh6SrUE9c6a2gFCMLFSIrDQLS4gqILxggZ25Lf6YsejsOljXZVj1LkCoL0ckcyaXjQM+Qk2Oll1y&#10;yQ7Ixt1CnvsSLhhvnp/LoWszHxVVKiSrBgqVKGVViWRNRZxCe/GZ+YrBsUxP/0jBksHc9gikYji8&#10;klU+V1r6H88rdsLdU3oOd0WXyWUpHYSO41qrlZ+1kkAvui9duNmcSc+xGVv0C1n+nWurup3SfS4c&#10;LnJr1ujQFuKcZ6vNBCLOXkPencD35WAsq/pgAy4FPxpKzBLfVWnFjOHgWBb5vdjrn/v9WXN71glW&#10;79TG6WBrsQR6dEMudEpELM4EKYvwRcIYqmdTHktRGCMuTgMfRqGsTaVkgJkegjOBAjjYkOiYbB46&#10;h6t/jJqHKq/C1171O3C90X4jlcIWRZUcHh4uh3SrUtGKygR5/lRpzE0TjQQKh3Rsrk+1NNYRkoRM&#10;pzJTKMdqbErlcppMJdTohmHjdWQZuS/Dt4LGC1NpJWdgheLa7e0bpjiPtoHhA4q2/vn34oturBIk&#10;+rko1he7yita4WwZHx0B8M6rMbGbNm12JT8sdVUkRTE3VD7+hnqlmqzlGOyqQwBGgf2sriYoD5XV&#10;4PMnKLWXo62BnAvcDcVEK20cOCTsIvc9W9krVf/OJUjfBuHh/0wmkjjMVUIhuL+TI0KsVHScMw1F&#10;IwDebqiMxQOhp3JkeT3fuRx39goS5z2KFGj7zg0yO4p2RvBPdgJ7V00ARYoc3oJBhFkUVvovdwif&#10;giRQxV2FjrG3rLm5wl6KhttntTEK3dgvNrwLfl9KhyWCs2RC3G0mjmHFl/gL/7UmikgmyTR2L7YZ&#10;aVCjI6OE+JkRetbQPYo9grrCFuESmZT0aK4iXVhbDC00naZpKaWiKjMZQHNKMtadzVuIDrJQQHyC&#10;V4tRf3V0ZAQqAhReVlmNg1FCAM0H72I+r6aK1Pwvj7S1NGCpEtskLCmUaapW1Tzm5qam0vhv3TNu&#10;xYPds68tiYuJGsUd7Y1IpIHh9LQZnwbVQadaNEXOKxnOO61nwXEuOPV+Alj2SsBJJL5kgKdLYrMM&#10;HZ2drlJKZnrPPDts59ARPY6RDpAQXJDq8qCGknGCLSCB6u47NYkeHZscn8yaMY7SLdyvU2Gw6ezp&#10;oTw85zUDd8J56bC4xYNzRIoRbMWKXHaKOYYKAssZ0lJ9yxcXHXaheC85AWCzFinHWmUGpAgtmoh1&#10;gVUs0P5i0xswCFd9A0VlyblsQrRNGeV2AvtJ8xUq5AGrEqw6fHclOUxTWl5zC+sMb1ekdn/BH4KE&#10;LOWS576gpwaJCSjPV+8GyBM9mcT8MtwnUCP2G28Eig05hicGcQZbrqurxZWH/si5sO62llYgnOQ6&#10;8TCkHHSbmaY+Iy3iElRJJe7H3lEwwzAr0j8BiOMtLosiUSOFmfTIEAn8G7dtJ7QvBV8AOpTeAgke&#10;UCMXNNVVQ75Yr0hLplAd4mpqZCOVewaj6rZ62YEilJSikrMTmZmGxmQqER8dmyELBGkqDknksagl&#10;LZ8OQxERks1ySJHVo8FOhHI9cJTcNFFNLC2mmc4iNXUNqB8qOqJ6VvgMHN3qW3dRiPkInUatvrls&#10;LZWviyfI9B4ZGfe0NXQSJj9od25teeRadDW8SJ7FAIfZyK4TlliMpXKydNtZVEB4e6DGM+rtJfep&#10;9Ds9BW8kP4HXVne0cIHtWRkCVradmK9+pG0VJZjHVwWMIrI1I/1cQRqdQcHMKt1O7k9Vv5YeNU8l&#10;F1V8tzO4reZK7lB9704YWfN8KclVtkAnpZmZrP2J/VWm+TVYJJfD26yPvIotGczDbZIIDTxR5Xy4&#10;BEoYBmXN0EFslOZJkDEWlB0M3q/o/lnGNjg/DZdOvt/E63/qezaxaiuKzfJtTLr9AoUw1IZJcM+y&#10;stq6OjRPQDVQKLpTMl5JR2G6Rs1Mk/OYJ+COoFcYyrL9Kyrj9PPG7sG8lJqKG3FmBokHOhV5iNWE&#10;xkKAERWso6VpenL49Imjg4NDOKmlx0RjoGFFvTOka0hnSaUIkSh4iYuIQQ8PjyB8KU3FTfinOVdj&#10;gApYCfNhIKorCvn5NJZktEAdnanphYlpjM85CXIhVRf3+kvIurP0NKeKpVv2AgvBc5gM9OxMLsMU&#10;4QqQAS1Xf/n2K64swx8mo0D7zkF57Ds8zaSKoZbzG9e2NpI5kUyYs+8lkVRXSICFitOnz9Auy3m2&#10;vClwRtto0tItmdq6Ucozp5/FcGOxY0EgIsxdtZh9FlCT/dEi7yqhwnrMTqMDS2fiW3Yqt4cJx+kb&#10;5rET27ZW8sjak4i5LEAt2vECLqoUmdwkGr/iHqIThCrOeV1ovkrK/gnxD7MWYFkV+URgZVTNpg4f&#10;cH+V9pNbzeha1QBl6szbkvpYxfhStTUYTfA4r3uLw3y+IonHUfKGPkjcw6GPELOCrqJnLHI0LEIw&#10;lIUpjxNxqZAKBSkKoG2qhjqXOSku2pxFlfU8lBZKvyJT0xBD89adRuduHStiJqaixULBU09PvQMQ&#10;MyXpg2iDkFQmI1JWm6rFg4pNgnnGAhBLrK9NxStwlBRg+VVoMADTzPctIJylQUDa6KhMmnRH48HW&#10;npH9SW1/vT/Ak0T5fFNNxfT40MTIEKnH0zAxOm3w10g5YG4BPRSjiqzobJuaGEd/YMrQ6HkVLkfd&#10;VV+Oykp4BAMjekEwlKejfRDJHZ2YLo/NVyfwAEcyKC3wVAufCqJSNPx8F4ZHSG9OdeF8ncvDlsEO&#10;tce0HZgsjUnmNDYfvAVf18033+LplG5rneX8EP83v45vBTstYJ1BiNm4aE9vn0mngEd4nZF/2RHs&#10;uXMuDncVrJGMU+k12vEe+47IM7x0U9lgFjmd3BAghNnlcyiiqpfpR1EARMcnJkqfuST4STUjlUWJ&#10;xhKpQjSRn0/MzFVNz1VmChWT5BQUygtlsdmFqIqnzJOaQ44OuxfwR/UUvf0WYtnZCOfkI8nxqcKZ&#10;/gmUEwjNyZ4Z9RU3lcHrOUnc+Gd/tR+GQvrylkKNXMRXhKhWRxeuVpEb5QxVYI453gDbT9QYjaZq&#10;ahg9DX15FYQVyLaaBEDRKJn83ALXNJsMMSi6mM5iCqK1Y8ZwL4QYs4+KK1QqeFSr5YbVLkVhOl05&#10;Nx2lgMbURGNzE7yI5nC5PLypUgAa087KK8rq6mpY14mxMa6yromMjaVSRWW6x4HpYVZHR4e5PzYq&#10;pXTQnQiucHdIcW6hEu1YZKFk/FgRSLY4U6VUF+qioQA8lw6X6bYp7u951WKNkpFC83M9it269aKL&#10;6M5qqNoi1gdUfkB1i5zCHfomshYdB0Kr0NirsnJwaKSCHM5iTDl0xr68LRAIFR/sEh4fqMduwi3M&#10;IxU9nme7VkKrurbWLpEktD+YdqnDwxgK/LibTLainPU2tCCWQDQkRmFB/9LeXZXaxZUctsZ3FRWZ&#10;mflvfufBb37n0a9888GvfPOhu+554MvfeOBb9z/23YeeeGLXoaf3HX702UMPPfH8fQ88ywmfu/Pb&#10;f/Xx//m3n7zjP/7G7/3qh3///b/8X3/vj//27z/5pS9/7TvZAoMz+1yqsoYXYo9RqRzSzA/yxN6v&#10;xLx8ubP5Lz1fRXkdzWAzqNvggOI3/dVksCk2oe8hKsXxtONV2c1jWQTu0bPpdoqmgn+VqAKebnnG&#10;qpNQI8WjuC0AP3eusmPcOIZUnBuJ2VOcanoKggToM50ea1Wi8HwyVSMuAGzGwBAMiie1NDeuXb2y&#10;vq6WeVKfC2sHRZE4AxwqFsoIDbwqF47AUfEqIphT0zNwGHQX+AtPsz0tdli6yYI9WJQ/pYIxnNXz&#10;7dHz6BhnrQK38grrECHeozz9CBBcGsFcc3Oz3n4BYCC+6JAGDJknxW2xd4BPlAW17a8O30LcL5QN&#10;j6EmYFy5VFRc8V+wDV5MHpbeynkEcywEingCGqrAc2wSKZLBYXQojdQPPzMgSLluHBFjWd7+GQXB&#10;ekv7+foPaxoEeqWyz4MdGZ/KvXDszPNHug+dGj56ZuzMQKZ/ONszlH5m3+H7H3ry+w8/9YNHnn70&#10;iX1PPnPg2b1H9jx3fGQ8n5sFT1OTyZVl5ioSqbbcQjxTiBUWKmV76jFSUUM+q4fKPRhERxjS4lqf&#10;T438F8zwMi9BrNNiEVvcwp1aTCR+hOpsRCCUQDwNSZSjrGes3BOGZLwyEZ2P5qbzaNqsAlXd4pVl&#10;TQ3JmqoIqNV4Oer6THWiCkGmhuEAJVXAKqtAP4y8qopuOdx2PhZHZ5PujkEcq8qiPdDCJjd++NnH&#10;knP5purKluZ6MYGySuCZgqGUFWhmCvYtPT5KKVVim5YCjM8CJ/4UzBaNGJ43lc1XxqtpPZUj2WtO&#10;8KDBmXghVhPPj6UqYzNlSXKKAdSVg31Rn2XiAKAPMHW87bI+lO5Lp1hfGDncVITcs0DwGcAilnEo&#10;RKRy47iOkAyo8fAswYGi5fUNpL6ksFLMmyV3OQToMjDYmEaQvmP0fbFTiAGyxFDQy9EOegaGzcDH&#10;NArCUdL9rA3kueMztTAsz7UoBsPXDD8UiSmAnumf8zQsqpzJTqHfC1Mh9qfAnUUiDCZmJ5X89rrz&#10;+j+vJ9d6nhpl5gZxDXYhIrVIA3LCZVpUhF61M1UgQjPhrUwIws9FKucj8fmyOJonWy+dnZ2YzI2N&#10;ZSibMjaepeLm6ER6Ip2dztP5GmbAOfzCu5Akp30WyMc83wRmt7TTBYWRXLVx7qCH2f8NTlRUm0og&#10;7YGYWsaaL/OUc28oPJottCQGry1zdX6BJH3MYq0p1WWmRZZsP1w2uEX5Dqzj+MQkYlIVpWQjktxY&#10;zrSSzYQ/Rs4DbEKo0Spx2NqDZsCDWex0jw/Q2lTZ7MuHQbCMF+Am2clJ5VJZZVRrZSXvkaGlsajm&#10;AZi3NTdOpSfIgTQIv1QKDS0Il+uf4+PjlpmllZycSKPrZqayyXiFBmZ9skRyburYpndonn/2fR8e&#10;/o2DttTYvHj4+Us0uRedfqkbbCWrHDCHGu8SmduBd+/s6LJs6UWa8b6UTi2ShHb4eKyLj7n9TSoa&#10;PbG9Zk+d6VXaixGeJMwP1cQp5QuMIFFVRXk+N6TMpyBsimzH4DiLGvmnQZSM9uTBUmn2QIl1ty4v&#10;6pCj8CCYFUwIkSdsexypUWUUaBvgfSYyS8eHAi7AWQLSaF7pCeJZ6Sy9NacyYDP5Ybvox1indgfe&#10;l3IsyYXM9DRxgcCVajq/k6KzVAP3aVZlsLkC7kP8Nzxob7ZgVRJltUF+PJ5QGPJvIp0GsIxIst2g&#10;THjYFbIR4cjEktqPPUjURtUWLSDJnLJZgGiTIYWWiq8S7ZE39W5QRofeTVg+FT+flVaf1MDZ4NFL&#10;Wo5TfHUmPQFFSdllEzLvxjbn6lLVa1avkHYRbFA5tpDa7t5wyuGzV0zlRdCEh4aHiUZSsYo4qKN6&#10;5dMuwilKqe5cUgzJQM5cCwOG54ukl7FIdo4sE5laCPD0JBwZwWBxtrktF11UJDZ3PQa3DBXmgObt&#10;1YwSdTvzOhStq/KKk6e7fSB8qRX5V2+eUnXdOQI3ZwYIBSXj8UleQYEN9rgBJbz3yOKxaDHqKnv9&#10;4h+llpvSanNizIzbqgFZyaFcKoHIjXlRLlCkuEDWHoBjdyxTG2VOKayoW0A86OGA6gUSBX9Bzr7H&#10;j4GLHgmI1gaUmhqCecJgqDXjkxPhAmo+ral2MR/FvTVimULB+RstZ4GXsQeWfwpBO0gFsYPPUroT&#10;C04mMZNELv+k2kUxMxVsPOlRuGEKaocIbo2kJ7gipcFh8KyW7EZSJeIYgfBOlLEFgWaUkqEXxnMD&#10;AzX/BL9VKi7cZM4UbYtbC4BKBKzayxGGmxgbkSoIswfpky/ALpmujevXtLU04rZVrFlqouymUKvk&#10;Lsyju1XhESjDED/kibobryKt0XrgFEWNW1YmnDXrvu3OlYrh+T6nfkJRq7rAPLvvXayWYcrPrCg8&#10;fJfHoky86lWvUgsSeZv9zoEk9FFJ6tkREJ5GGVCguRWkcaCOnOntl+C1kzDFXVMosvMf2m7i9iwf&#10;ECuyczRXylORrWimFzrqkgeVjsA+u74njJXJyUAhdNnu6JaAyRgE1AL3YqommeTxMlWLTQcRQmlq&#10;lUQEDQSIEoBguyDCZrKixnyOOmagR0g65HwalinHQmqfkiqRnr5Xg0U0kz1cP5eKdkhDDOWhqPNf&#10;zd2WSY0o+xScQEmbI5weTxKao4iT9CeiLdBkenpas6P22ohDpaoSOodE2eQQDXMDqbIn+C+rJZhM&#10;WRnxRvlJFvBqSg8V7CtC8J1tiZ9K0oCRQY062ZwTHpTnS25DFQwjmHkoh7vgsuMb6HEyQydwsWCi&#10;Rpfu2EbpqdoaANbzYACcNkJCCrGddlviMXM11dU7tl1EtTmCjmI1mv+gQyP/LBV3vkhOlj4k/+DC&#10;NhSS/HOZUhGWRPgsj50Tq5wtUDFrYiZPnmZ0ZiE2lZ/tWrXa8mSlwSmGTAxNTE0TIiXVRLGDQowi&#10;1T1LkQ+ipqghVCchZqf7sAp6TQHq6Gkn0ofBI1nmSTEt3QSlhuhZm6NUEpb+KRTU0jtkzlfAIdkt&#10;sUh5QpaYyCwWrbaN6w1n5RTBpVPGDtI6mrfSRJC8lFJ/LJeOCJ9C9io+RlIrewh3EBPF0vB6AP3K&#10;otNgonG953K88RyQ5wUyp+BZyGK3WNS4bAbRxydB6lQATMWNVNHBDHnrBar5UXwRU3NmfmRonEAH&#10;s63g/fwsyiA07PkAXEjIjflDKYTNYmYSaxQcgJMVhJQpL2zzv+44a1OdezPyntBIIT64jJWEAvRY&#10;QYonqT0wFvQi8JDaiOWVcXQEVtwTkZgn+dCwtQS/FpAVFwq/rH94WbyyUvkCBXlijX8L48y/NWky&#10;vQJXsrN8gAFODxbeESaGoQBLZ6u5y1HMjO1ryCkWt66+5pKLt7U2NzTUVqO9QM2+2JISpvS6DSCT&#10;Q3bKPAHJ9rZGw2cw08pu87wepzHd3g6n4dLDKdBJfTErx6bwvE6RcyfXArZKezcFTyF7nEyY3vnZ&#10;BbRwyiOI3mBfzo0tcSGMvrtfwSbElRWpheEjnDmwT/FUjIynEa4aJPqHa/tKClLVnxejsbOGGpJc&#10;+OF87yJWy+6XOAnVc7WUXaJhLqHkYoDRYht6F93f8Wr2KpRZMS3GOKl5buS70t/Uw8W4lAI3ldbA&#10;XSIRpwzbo/jb6JB9IZ9FeCgRT5NjQJ9gM6hK6MTEJEATQyaJ3zm8xwxeDcahWvYPJcwqtu8OnWDK&#10;/7V0+GITvoRXYigS5YN9MyvTWXwx6jNTURWvSCQwBaE91Dx5nQG8Y+FgO8/TYKNAUSmURt6KTaAC&#10;b+p8WBCWrTCLlaguUCn6Xij90M02c8/iI4F+A/ifz50rq1iexU0gS45Zd2STIcflPQKDPpnNIaJB&#10;xXJbdYabm22n3RQFr2ICFYRZQpq+omRjm7MHamqgWO5HtUjPNnHiChSVMADgYjD4W/E/4Tf/OoZo&#10;pMsOiEZBoipHwciluqYWC9yBJUEI3wRwSH5OSKGEDNmqy0k3tJjD02d6ZH5DJ+IsQZ6HOM7L0azC&#10;OXmJN8V2zwKblsGnw98CR+6LXqIzRIR+rnnITK0tSmtvCE2GatHe1CIo8Cvh6ixPnxIJ1jtQTJwx&#10;ncs3Qx4azp44slJk5ZGFKKlML6krFc/wS8o5Rh4HoRdC4rhBXBkqDfb+K9d9CWMq2VvhLl1CimtX&#10;r6YCohIxxLXwkRA8N/0LuV5Jjm8ldyB/SjogrN38DbwjNERwXfWpDLJgLM1BDGjv2ESZutpUfX2d&#10;cvZFpAoqIn5cBEnQOYrZWuXg9zN9VULAwOIypuTnmS/wZS6XkUihCST+GLlkCpR7nMlmmNHsVLq+&#10;prrBCiUzEJexzgh9B+spkQXCmzjevHuphyfcLnUmHcq3kIDPUiT8Vmft6peQHqWT6zU4NB7tX0ZI&#10;JhrmnLw4NMOj9GtDA4WFgis8n8/jWr6x+BC+lHa97xQ7+KsrnPw+cfJUNo82yAQiJ6j4ahacOzpL&#10;jpfYVcuRiq6nT2emNCqDpXsoDr79Unc2mvXDkjPM+DKR5IYv3AQguwX9zeSVPFIKow/J3DdzcWUe&#10;8HLYQ/B8/eC2Kf2MPhD+8Cf/LEip8IP2aHxm2SxGpUo4WFoGr7PIhVUmMGbtXszOkv/CZPcPO64Y&#10;CoDihyUzF+0fGGxtbW1raqyIzMVwT+GHmpGjJEuURtHFCLDASGWCXc1iS76bG4x3Qcsi3V/qo5wP&#10;Uo1y1E7NwloEQ8W4rquta6yro3kb18ip5UEBq9ZoaqoSUmdxfM0VSPigLamKGyO4eAZVMay1cLKK&#10;RVC3YJypOXoxCsqUj1cnulZ0pFK107n8xHSuhsI7DXXMHTRshQJMLdHCCpZPnAqoAYIdFXthrsJU&#10;VgGkDBpswTw5uIWR5AZmxqAXKx/CoJbYPGA0KOEzCz4Ie4WwOoXuEGFcvByRozgVm9V2sQUJ57PT&#10;Gd3XeqWCeucttFOEOgwox0SB3MtOaX74VnY6DH87HXKMTeKQQHkRlhBflU7VJARnLoevh/woJHW/&#10;KvynhoTaJk6tKkywVu4vsFhZtDpZE46tlKTts8FCpfSJTSPALbDjNGzxSNMMiT8p7sDLCZEdIbXa&#10;Qv1OsPMoiyhuokXUCShwyQ/b1VXW8HtLaRXP1W+FjSiBLbQjLc/mp/F2zNETF1KUuPHT9NB5kori&#10;bHdXjFCx3JmnFzAd6qW9qQGnKf4nlHjnfv/SaxGta2jmRdqamjpwM2q3EErIUb5C3k+SgKfzEzSo&#10;IWHKEnxQ+ay0iaqmEaQABw6vQVXnTwgzfuP/RL4yzQBXceil4kmklvUFV0RebRIxNU088nczn2Qj&#10;u3Iv7C+y0dK8tX44lmOYnTGKzSHW+nvHFDrKT2dyaQhq1arVqdoGiij3DvTVpqopfKoiNxYnt+C/&#10;GQrobATWZwsZIr4L0CHIVW6Oj4CqObKp5JYHeKvSqURfiOvwGUQ1Pm4oEOw4q6JNoJrjeP8g4JiF&#10;i1G1VDNmOZtc2pAIUjlB2ky8tgpFaS/IjOzo6rI0NDFhj9z7TZ0OfWeHH0rJw5fZySVL7gu4KDMo&#10;pR1oE6viy2JK30uOtFRynkWKpdchyaX9mj/EtQQ5Wpg3PN7FoZ71nCBwUYziusVrAsdfSqdDipTb&#10;tf6ctuyqDWBJ926qwf7KUJ2i1QmWz6x9HELiZOackQoawDMMpGFGjUwYfeAbZhnxCMnh+MgCrCSu&#10;a7BsbE+o1KbQWkpblp/ZSmaTu3qlx5f8f1mr/aInhUzqJW4TPXmq+8Sp7u4zPclkTUtrWyMipq6W&#10;sL1p7RoP3YSlc87OUtEJPc8iAIHzU1PFl2RdCK0q5DbTrbCe9hn+Twqj0sqmAgg4XIfrvEcVxf6d&#10;45m1GMgxrnKfoTN1s+HNUPSWpqBY54nS5ienciBLaTU3nU0TvyRVg5kEiMdzu7q6VA3AlDrXgZ23&#10;8SGdBv5vm1MUWMDrGgcwSzax8h0wcSncQYYR/J5IKdBZuCNwORgU7nN04/j8QjIXiU/OR0enF3on&#10;MycGR/ccOY5+fsHVYfrMAWB7Dre6aRyyV9mNZseuWrm6iH/RprQYQVAJJvQYnXcVF0mRWVWECe6O&#10;p03GtxRUU1J/uAcEjueNtyDvwVyjjgsnBmYc7LyH8wuTgfaL9aTetPZ3SIrYikp6tmiM5CI8nZiV&#10;XE66wEQjC7RAQ3c3MaxMB8qVJKTUVH6bADS27r8hUf/NPFvpFMscwJ9Br06pXhKMZ9eDN1L0BVUp&#10;JlftA3P4XzePpbrMS98J4FsEvNh4JjMCfEj929A8qX9BDoGGLeMf8CR19+lBI9+nVXPSKK3uAAJi&#10;lh+EFq/KRpAnT0YamoByMmLQAKYasXt3MDih4kXED4MQgmdBq06ErrhLj1flGjPNzV4y61GdqPCk&#10;Dw2PZbIC5HHD3HRm9aquSlqpTmfRcLA3WFFOhuyplONNy4kLUEkAaLjBUBwZIPiFxKFUVNVFB+8h&#10;IY/1S20L+tLR1bwQSU/Pjk/Njkzk+4Yyh08N7n7hzJO7T33vwWP3/PPeO7/65BfvfvSb9z6L1nvh&#10;NXKJY+vq+dAq3IAsjuHtQMFDtq9CqjgIxTwxshJNe5e9HlLjuQ8KtVN1dJ5boNMWN+FBFIm2Xsum&#10;/5V4XC881AudYUqsbHuMrkC8CVUN5ZDHpp19rkQ1A9CCDJaKaa+2BLRk4kgRYPnVimqge+DcwpSj&#10;E6MgikmpKj4+N6W/bbNAkItf2kPsTFmMRa+4eF/MskACLhU6C+TosAxBtxV5NbMVtRf/9exs+XQo&#10;AYegiierGhobiRUMj44gyKjpxi2gEHdvgmiDZyDhcMNPkZyIPioMgLLuLGsOvEsURyvmGJQq1LU6&#10;n8o1bKrsPNnG0Ft1Ur0xXExZIiLITCkXXMIUhL4cd1cE/rFinjXfoPcCZMK/M5UBXyEtAtqpqiyr&#10;BtFjHrzxiXGH9UCWvb29fGNN4BSDYGFGR8dtRwCAQg8sNyFYNpnPD01O949lTvZPvnBi6Ml9p37w&#10;xOHvPHDgW9/de/e3nrrjqz/43Je/c8dX7rvrG/ff852Hvv/QE7t27T106MjA4CBFQCgDexZi60XE&#10;gunZdth+lTYlm7MMRLKiE12r1mDgKVZmBUuBv5+1oc8Vif6NnyZLMRadnpnvPtPHmjDtqC/mx5fy&#10;tmwV2kVscLwYSQpWU6aSfwL9Kh23qESS7xthCfR2lkbsxBZUH7bTLOSo2ofybprkk8DxzD9YMuJI&#10;BoVZZa7NMzVKK5QOiRZjWNIEWC7VDnFEm5G1QwGlPLlNaL/lpPVIj/4kpz2BfvRVzcboZFqOI41U&#10;oHy59cUaVHvDe9RLMFuwwH02RqShT8CFpL/dyyDS5VOj+A6xh5qa5MTkGKOnW/D0NLUwKsi3MBCp&#10;8NaSNqka+sLwUkg/qrtRHFWZDkBg1E+GPhnwe3m2gNAJ2M1rcpr1IUbco09yUz6rzoslTCEPwUtY&#10;3Vt6wkn08X6ousHOMyp1rIm7RlGS8aBQEyCTzo2NpvsHB+vqq8fGRyhDxpfMuyxV8ytCITwI4kdr&#10;FXKVg70eLR9LzwyOT5/um9x7sPv7j+/++vceuPOfv/ulb3/vs1/77he/+dDXvrPre48efmJv7zPP&#10;jew/kj7Wnesbmh0YnxmdmqEPQSRe2dxRu+PillvesOMn337D+3725ve+6ybaFlxIkMhJZJF7C2TK&#10;W1OIgmWiLCf2Ksl7sbKW9k6Kk6hWFPsIDqekZonQUsIopUb/PrTNnK/hkRodBReFx5iodc7KsCyh&#10;rrPI7FzyLn2Rc8kyEO1sQGp8JZPDQ4OIKcMBel08fDeguqkAQrUHAndW2VU1BAQDNzPZNRIq35Eq&#10;heZvGfkYnB5HlfKJSU7hENv9BNWVea/QPPQoO5o9hYUQV+KvajhTykjJzBbsNsIU5ZFaTITbGhjx&#10;2ZmRfrPBMGxZBFknseHRNOl/IuW5PF4EQHLcz1ZGnm7z6KjqcbK6Dmcet1YpgSCy6LVtnAItNmMI&#10;eJurJSkEZ20J5wvhj7tFnKQD5bLkgigYa4LgoyODpD8Qn4d5oM6h7/GbbYwoowWNYrvep0ZwM8E+&#10;8UnSb2aW96uMGyoAU1AlM0jMJ+6KAsmaOT04RaWpxFEoKBfBoCQQrZzSqj8lhZYzDRWlw0ymoA4a&#10;k+0GJFO/emUH5N7d3QcZV8arUnUpSj0iahkwYpyUKJfkLlFdbjB5+HQFnZ1ZeGYvOTXP3Pfgsw8+&#10;eXDXwTMHu8dOj8wMpOfGc5GJfGR6vnxqNjIxPTedm58S0FaNkzs7Wi/dseWNb3jtT779je+47Y1v&#10;vOmmay+7fMua1V2NzfWJ5HI8qKULY3xang6YHVPATkLUr169Wv0LrOS+MJZWNje8qpSEnB7CQ9u9&#10;KB6ZoEma8gkF7ZEjlQsLoQJnXRVK1BfjIy8mIZlYPARMy8TE+Fm6G9BIDcZMPR1WHGSR4AVh04q4&#10;vlPy3ECwo7/4kpkJKv0w9OiySwyeA55Z/gXlrFsvTBkaEosu/1HE9IX5aYIEGv/gJo5HJCHikZER&#10;H6DtMQ1HMsBEMYejYWUDm+v6pRnWOSTnnmF7+2UcgQ956ZnR1as6Txw7DK5HaDUlsygEh/7NjqG5&#10;w+QkVmTa6q8Ybt2KguM1Q38nOgH+DfGIy0YQVHnSVIOIBEXMNsblhAf1ouISYIS+lclhRYQdjGrk&#10;ramV98ag4kLoCpeoGqGp2lr/JxMl7ygZVfPzqeoUtt/A8NDJ7lMUjCNcQrgCxqElLC+Ha1hpzUDN&#10;Q0YYGeN5msuQ9z2XmI3Wp2eT2UJ9vlA3w4dcNDcLO1yYnklP58fInmttiWzf2nrL6y9524+96rZb&#10;X3XLDZfu3L5mbUsyVaGK6BALmK9KekcyW8uyxDwvQeGPwGFIk+aptDLDEOPsMCR4soY5VcDNEvnU&#10;jKCYrCgWWoKTdKUrXG//oGhMOR348lgQnquNu9D2VgCRL13uUL4tY7ecc4rVgGV4eMZNnC3uOauh&#10;aCmvtpVNcjiwzYtW2DgN/CtoqAd2zV9q+z7KPsEP488TnVilY9vTJnAskRj8FqYIxCYEiNGe6NCU&#10;VbNnZFobF7YP8vc7UoJsOItqKKA9R7lAuKwUUnPkKgqiypfBYJAfPgbfP8skqpAnLv/84ouefUX0&#10;TPdpmDRPpnhMTbyqBhh8ZXmikpYyJBbhFkGCEbHAa4OZODNNlykqDeNTtbR84kQzqOO0kQJ7ky/I&#10;sU3gAlxOMXoulcnwdLwn8zWdE80gMFUt3PYiK+Jtp8yjYmF3+eDFYDECZQmhwRJ4zGSIT5JdwRIN&#10;DAweP36C5BjDG8x3tHeI3qhKns2GROgrIRS2gG7EAmPUXBhNo1WXzy5UQbnk0+dJaZ6dp5dGfU3F&#10;5g3tr71+x4/fdt3bb3/Vm99w6c7LV65bVdNeH62J5Sryk/H5bLwsVxabmIuOzUcnCvNjZTE6pS8X&#10;DGXBNdlA0n5wDvHsuYKi1uYqrmuo9+QG9yK6EuHUGO5OXzSnTD/CP2lDR/G0gd1PK1BkrjO3T4Kt&#10;vFSWGg28lET3WKUfpeRoYX357EzoWUyieBAUl9YVaHAWRZHypsDtoqAQZbnCElzrXnR+C2tlgVAj&#10;Ya+GqoiU3tron68RY2pGZgTswtAYufCkHoEw93gg//TBkDQyFoMzlS7LTiZ5BdqkrqgVykErM3CS&#10;MQXmPGAlF6o6dy4jCxfo3D+d95vzyk5U53L6PtXimykUkpHZxqpIQ/lCbdlcXTTSiGiKlVdXxeOU&#10;USyLUl8fxJlq2QDFzc9NZudHpyLDmcjIVG4iNwvSeSSTHZ2eTlMmnPLx1hGnOlkrbCrMKTJLkxv1&#10;CqLiuMXyFIY0NCjgYbL2kKxEDuLlCcwoaJR5p3q/5UhhX2QBPpHaX1OdaGmuzc9my2EXCQolx+em&#10;srWJaoQhAH+DUBFzUUjXp0acTba5gkfymuAhmhqqKc/VVWW6mme3rk2+5sqVt71+x7ve/Kq337Tz&#10;5su3bu9q66yp4ZXjxHyxL7UriHfEMCJ4lygKGrFGehpQE3HuJYt/FqffiEuOTac0MhvUdiaXAWHL&#10;xmBbkWhQ39hk21AGlSWFSc8MFTnbrCbjHIZqu8QlwCI10oA5EsEBjgnAnJDGwslWVOc82cNOiiE1&#10;BhN1DrmexQXECGR1OTWetbsEpQikooXsjIhldfH6guSbSwcKYoFg506z5sBj9+vFlelq+qy/oBws&#10;2KIqPW5kgqUnD2eUMmJC2SrfAq1VMVQ5SPHKKIrotmGgqdqXBoo2AID/cHPiT9SMF6pHNRCUJjKT&#10;F47PRTmP5tWsoIXe0OBvJWr2+UjqXC0j4D32H01ayVF6g+J8L7mpWlXIrcesie/N43FvqK0hNx9p&#10;lExgBc4nooW6SilOSiBj2EAEtUGlZlAjnFQUcjbInCCeMGle1rGpqYlMdmh49ExPL+VbNOmG/ELB&#10;SKoom+HiKwgzSJM0zofcEyNVJyuKPgqm5JmTTKn0GTiAGvtQkDc2V00RASKCeHBJOi2vnMqm+/p7&#10;sBW5D7vTXb5LX99LVKi1zqqulos3r9l5+dYfu+X62970uttufc2rr71i6+bVHS311SCOySRgUfGc&#10;eHTc0psMnePJutzDnAsOylna/uXFeKGud9SL9qX2HZSo/hmWI+Lp0XUNtA+y9o+hFldcxeL+CBbO&#10;lzakpZB8MLdxa/f09InPk6I3oxKY0iBf0mxxanwZKqtEDr5nw+4t9lESjaI8GsfwVC1H1MiVahHO&#10;wLdjwU5FGIpVDwNV1nY/0FbGbMqQ8SyD9fs/5d5QKgfCM44/AnoTq/XohcSjHHxmEFpjQlOtXDwa&#10;3tWT0Ah4mMXI9hgeGtYIVOdfhZMwxzRUmwrPk/JJ498mwF+uQ+DsjRBO8ovtkNLvo8kYPB+vFElS&#10;KkINL8Jh09HV1tLZPFOY7mhJdTQk2hLR6ug89etsf3qxyrLZ3PT8dDoyQ8nwMtRUHKL5hWiOIIMl&#10;eOPaQSGboGou5fXSU2OjY5nJDDtF1RGoJ2cHtXox2R05ynrwXJIWsjB1y2Zgh8kZW1aeSlF8op6i&#10;YZG5aZRc+o/nJslJA6peiKeqsExdGFrjjSC9qKhfWV8bIyPm+eIt62941SXbt3Su6aQ8KvYN/sw8&#10;njKz3CykaWeHlHwO81+UHcuZWV9RO8xZaO+oDYTvgUiPlTrCfbWiayWvGVCN7SS/xuWhr6UPSRuz&#10;RDstjkFpBwih/qFhgBZ8iaLu8tCcdec/XjYdWjAGf7m/kmEwggN+hcXriqW9caCnig49HiAWE3AQ&#10;RaatRri/ji2NaACvnjEjR+LQiKXS8tGD+ZMnU6RYZdhkuLN4joSh/DQE+jEFyZzihxxF80BITsqL&#10;UxSJol1V/YzMj9E9ReXnDAOg/ouela7BlMesuElxWFzykor8i03t2d+XKBwX2D/RWrJ1LbKMu4D2&#10;oGRA8TK9/X31TanLr7qIAvBN1RVddfHOVKwlsVBNtTsVNKBOfiUdSaEVtQ+FMqME60iRIB8MP2wV&#10;6qDLdwo04lupos1nogZhgnOVxcBBS5sb5kbpLlbF2MI+OpLVNbi0wK8qnUnKPXglSicURseACmRW&#10;reyg/SClRKvjydOn+pqa28qUTEUdVMVCoWSs0OJM6rXDVt/GVlmXqWhhqmI+Uz6XrkJhLsdQRNWe&#10;BjurVVQR3KB3yrmWUnjbkE6WuRQmnzx2Zf9l2dHRBX+LKBF9ZmbturV07rHaD0FAtZTqQr4Q+mxK&#10;X9BurgoMpEcQEMZ9Db2DBFbiWBFZ9tLUuMy3MKKRaxEfJpQDkrbkQha8SlpNGBS17s4hqdoHUzCk&#10;WktRtM1vlGekyGxjwgUTa9QnFhwo2AEgjjelFAN/kkAUwkYxaYPUCPtWcphnNYzs6w8mGM1ZyjMB&#10;2fHbMQkiRXlQXf+R3qfOrebRsS1ZysheUsF48Ul0lmevefaHcy+KEiWX1mThb+oIk2iLmsgeOfjC&#10;kf6+nssv2Z6qrqLL7+Ubu9Y2VKyoraiJkXapFqMV4LLrmnGH4ELlegU5ILZINJ6ohpAq4xU1qWpA&#10;OBhx0AkmWKIqgd4pb4XbOiQKU1NRcKqCxFqeir1lFCCxOLX61shkoiRqVTKbn+8dHqMcoxFbFVDz&#10;1StW5TLTfb1DlAk3fUN1HAnuI4FdmPjauL5kKEMRF1i58lihIkqN8AJBJfrEEf3EWaWwFvvI0jVC&#10;KeQrUcrSTO0JjpCpv/RWVjcSPDEE9F2jA1RUyMVwPOdzmUhVOj8Xr4k3tbXykjNU6SynKzNrgUIl&#10;IlUQ0kKRnmrA1fhm6K+ONutxaaDziq5TdFdGECpKRTrPwi3MZTNVqDCYFjEcm6pVZNWJvSix1YMq&#10;/viXZ38fgGM8WO/hLzlOmAsFPucXKsurqLVubSRUQFseKfSfGMGkKuU26yo8Zqpj48WntCIqrp1n&#10;peE31lsGDzRCRzUYrOptggpRfIvn18so840Aw7o75oCOqlhZbSX5u0o+roinVF9XrgYWESChPMao&#10;/ZTHrgTDSPMftKc5/IjAAfH3sMPwnqdVjnYhMjIyihOPqSTiCKi2PMIOnYgUJufzowu5obHBo9OD&#10;RydOHeAS9TqVnYLBgtWDkxJmDYkYSKRUP3dHQMlRuiWYfpt184rYj1tA6lMlhrRk+yi8nCPKN686&#10;ysQnamvitYgwXKhlkVMnBp99dl8yVY81kIxH13U2bVnVuqa5ui5aqCfdNzKvVt6SqVLu8dylsxlc&#10;qzBp6hGNUw94eqqjo6O+nl6L0uSpmMiAKfYO7dB4xUE20leB/JEDSSIWk5fJikmZcgEtQNWV+PqT&#10;qcncwqETfVTSiycrGxpres6coODqkWMn0Gjrm5ogM5YYR1zIfuSCtLamBvqQlsQMTOfkbTKuJ0eJ&#10;1zDRGAx6zb+UKf8ic3rWdIdM7qVJ0VXUMItX5iKWFXr7cB/yuSURrZqfXtfRmKqiES6l9mfgU+Zy&#10;Nr+LYQBDmkdZQyyMj41QwYD548zqRBLeQO4J8ylUw0xhYpL2JBACAldFE7ymezjUkM2fV2V6iS/9&#10;HWF4SD+raqvipYzH+p7JNBSKMeilYeLQdqqIymbedVb+gxUg/mpQTwA6aFOcjdeBgg1jQ8OWriuk&#10;jUxoZb6azLTFU5YMfyKzRlB3RCh1+MuspA142FxaIbcJRCWM6//4hZ/raG9NIU+SVUiCzs4OkGJ1&#10;tUmA1VR4oR1omi6DeeQBDYa5opDLpk8e3H/q8PNHD+xZmJ2aGO0/efT53jMnyAUzNIpMVrP0zwPr&#10;u9DSv+y/R7MF0hDKxwnGT+cYLC9bjVZJDUMazJaVjYxOPbF7/4mRyTMjk9TtrqmOb1ndcdHKhhW1&#10;sbpoLjabppQwi2+gAAUqICKKiNTXVtM/fNvWrVT7xFAkFkLxNbgYGcUKUVA40DI43VUoV5ug0sIx&#10;MU14NLAFkLpwoqlsbtPWiykT3ty5dmicEDyoNWpUj23ctHZkZGhsPH2qu98bK9DSnZt4Fn+oAgWO&#10;C3AaeEEpF52bpyYrkgcWHvhwo/R600wHgYSlcXGxrZJjCbd7+WZEUZlUlOLpR773a+9+y8+/7ab/&#10;8JbXvv9db8mO9CAq43hskdJ2sAusbl1g+jIKtNqFQua9P/uT8H61/1Fv9qx6ZSBaDJyIUTA8PCoy&#10;pE0t8VhMbdHBIin6q5R+c8HN4mTsl0AZ5DijQVDsq6/nNJxD4gg4gRDecATDEqmKaXDo6YJ1B6EL&#10;WxRoE0rMUn6GUdJIBDqE46twTTbDIrEYuOeRlKZfBzAPGwPWE5CnSibhyquuvOUNN7/v5977/ve/&#10;/6d+8qc+8IFf+rVf+9B11127/eKLr7jiihtuuAGOA1dHgWJP9vb2sE+Gh4YGBwfG9Gl4cGhIzQ8K&#10;c2ohGI2AQUlPjk6ODRdmprJTIwuFKYp8OAgxUKIvOEf/ohPcXXzWpbHNrU34I6dZWwEUCqloAZ4S&#10;x3COVdGFAXk8GykfhibyxMGFha+uLGtrqGlOxasplogCUVaWVlaU5UersRTrkq+uXNh55Q4496HD&#10;x8bHxok0YPXxcGKWjhez/YMgEhVaR0ahavienCQBAs2NphqQs/Pbr3zV4ZNnZqOVA8NTE+mx6ppY&#10;Pf7OqiRgK2B2VB0AAjI1MYEkqaG3nGUqStAZ9F4eMcEfcfkawnhhrpkESpL6KQ+jIn94iY3dmvws&#10;mjeLTjOfrHA7mrM7OPj+if1nfvGXPvgSC9HX17d/12MXb1kTnmMOBfx4s3Wp1I6LNl60fmVnS0O8&#10;IkpsEx2AZlsbNm+hDNzKlThyAB6CcSC3WAeaRRPtlyvLPvyfPjTY3095/JaWltbmFgZIr7Wk0H9V&#10;9NgC3bpx7Yqq8khHV4dqcinpz4yyEg3Kt1jpu5wtD72wY5GGQ6EqMDhJ5OpzGh2bmNy4ZRNat9pn&#10;KLsrn5kYQfdmhpUMaM8L/m/pv+7PYWEN41GFzGI9FBHDazCFVBshpxo1OzM5MjE+ND7Sn50cy89M&#10;UfnG/T0ErakGms2Azh/d+/zBA4eO7N216+knnzjwwoFnn9395NNPdZ/p7u3pIe/lhuuvveeer4M9&#10;ElBa5SYUObMKK8Q+KzEFYwuzN7zqCtUklIktzpJAbiolJk85JQreAIGybclF1u3DS2u4G/zlHy9+&#10;jTjUfQ/u/Q//4b3hXWkiFofecqqtg3JMqToySmbqq8sbEwsrGxMsbxLRHq+ZyM4PjOf6R6f7htMU&#10;2qqrSaxuT21bwU8Sp06SN5mfS5VX1iVq2ppbLr7kEqjrRPfpTHaKUgB02EAZBRVOnANlH8OxLkXn&#10;TBQWrCDaYlOaVuX1pYNYnyAUORkTKPSF3GDf6VR1IjM5xWbk8v0HDuPlAvBdVVWxad1quCkMEAAt&#10;7oSx8TFgCKBnA8AN6pAcqEoSpjS/lw+yxEUviGTQECutK0+jJ/LoMNiLjHeTl+a/NDXT3QzBzwWS&#10;ScPZLdnmofGJIpCoKk/hlK4so/dyXTVtI2MQFPDI5w4cufe+73z/+9/ft2/fC3bst+PAgQPPP/88&#10;fSfhdCND/b1nTh87cuTo0SNYxxPjk9L5lSFRSfNwYS8WyDL1qlwah3hNMd+/lMZ8jC9t9Ib7zwmT&#10;+xDxovxaW1PqzNEDZ46+0H10/5kj+3uOHiSnFNnmmCIXxAr42KcSQCwx2YWpiZHTxw6eOvrcmePP&#10;95460Nfzwtjw8VSyMNx/dKD38OjAydHB3omRQeS+lUmRymOWg25I8zL0BDXkMhiDx5DFf1XuTD6Y&#10;M2fOwLasKpO8DVpaA0LCoY3jL4BFYZYMFiaPjlyy+Wn60MK/rBCZgiLSpUmdwY1T5GTnCrFSdSn8&#10;fNayB4L1nACjzfl5/EAASikfuZBqaM4vxDKzsfFCxbi6ss211sU66yJbVzWmyvJzE+MJoG2xqrHJ&#10;2e7h3InBzGhG2ZkdTcktnTWv3rryorbaVbWVTRXR+oryK7ZfMjWRfeSJp2KViUxujhZKg5NTo5Q6&#10;m4/0TaQHJzMTOcqHE8lQnzAsaPAnqiKkgCX+WLKHQZmLMZG5D5s/eWh/TaysPl5eVxODfwFVe+iR&#10;PfWN7XiXjhzafeX2jWxlwpUIu9oUep0BbMyBpuXDOUzxcr5kfs1fnVaCDykjeAMI0qtomnVxKhYT&#10;MuKUo8IckOKI/uMueYtEWbhO5yyHRYZ+Hl0s9E9QjWaQplmDw0Aix8b0g9NFkkRF06WXsrcAJ8l2&#10;LSLg/FlAjoYGBmFkmGpga3FxATBMT6VpFDswMHD6dPfA8EgaZjO7IGvKIgFnUdq5pHhBagxfU7fS&#10;rPIm+cpYYWTwzOhA99hAz/hgz/hwHyqmxRg8XdkV/UAeOsnLucMiE8mZZgcMpcd7pyb7spN9M5n+&#10;yOzYfH68vCxXGc0DlI/H5ssBhVtLNpt64yay7RdqklVWoEgdr13ZdkCdn8ZM3nnnlzo62nkeX3rj&#10;bEfWsyVw3vMBi2hgcMi7T9iwYIBW0FW4fS/kJWeVIXgcVOTs1w3e8xwvxstKv39pfhfeNApgivzc&#10;LD6v8pqxfNnx4ex0ZfNzp0fLatsqU03g4Hasa1/fGCtMj6tUe4I6zfPdfUMnugcGxwtDUwtTs7H6&#10;moUbdm66aF3Dmo7Ejs0rTh3cf2TP/spC5YkjZ1raOoDRUJNjIUrB/GRFqnW+smEwXRgcn0o1NdMk&#10;UDWADPWHRW4JRABZMHNwkFGUvbq6rnOaxjaUWgSPkcl1NHaQYHT8VN99D/yAdJ0Nm9edPPUC1Vtr&#10;a6rr0M/Q06gHmc+RU8NH4ijozB73Z7odZa70SGV4LUorn4hz9bGzFBKnvFJeeF7Gdu5ahZd4Sgq3&#10;BRtEDRAgQqigAIhqq+kbW4W4i4PHJ33B2hSfe0CYhHhA4G/ctIVW4BVVMDP8HepKTAgH81Jo5rLY&#10;5FSW17QWl2L8y+EXyzzHxBIWBLuUuqMZHLWRuWx0bprGFqqMuEBahmqaFEOLTn1KTQm2sNWj4xWp&#10;1F6dIBxVrt/V5TXVlXBVII04CumGhKpUFaMtkhCPgR1s6bFGMAs02FW+h7drtJi++INRGqTH3A4O&#10;DTS3NBlCJEhitOxFgVStZq98ot3d3UoncryO3JrK/tCN3JgN7mx4ulLZtciulzlhL/s0stjRklX2&#10;jcJQBDMWqupODGdHZ+PPHh2IVjdVxuP1idj2tc0rmqtzmXFsApw6NdU1k+ncqd7R/rGZoTGSCCez&#10;4wPrV9Tt2NI+NXIyO95H4KIhXtfW2JysSiCTCK7C7mkimV8of/Utb5mvrBmdyJzpGcJqoHQAU0SY&#10;kV5tUtKpIDMPtDWfYzstlK/ZdJXqdM3kahOF9vpq0q42rtvQ2taZm4s8+tSzU7np7Zdsq0nFZeei&#10;p6bT2EZNVk2Hqo0wDozehqbGBpqHmzcM3DRxFwxeuZQVkLKsPqY7lIwWc/ByKF6UarFkCiRdUkHF&#10;1MALzzWqYSmm1DpZSGtko4EdwSPKROGsrk2WJ8vnU/Gy8nmso0X6cd0ykI0RICn5v//4J1etWqsN&#10;I41Nmc+qnh0AemQnj46N89ccCCqLzVx4iMs+w+0l5lFpaYkKGF0yHktUlYELRoSr6KwF1xX6MOIz&#10;56cH94OZsvJtbG/yeeh9hKoLuUHasGAFLaJyLcfLVdyEOquC2yttykWSfeanJkllQMCHwm85X3Q6&#10;dOsOBXVoaGjNmjV2XSAMLfxoNOggm0iE9lsgywwO6aX3fJQCj6Hmm6FbAhJa9vyEJy7l1y/j+ui1&#10;l1/SmqxYWVdVH8m0VM3FmRwC63PR/vHp3UdOV6Sa2ff4D7ZuWnHt5RtXtCRis5M1FQuUIYUmx0cn&#10;wcoPDZFCP4v5PTU51tZWt3ZtJ8UZk6kkvrX0UF9Xc11kJl1Ij0+Pj1RGFp7btZumqOnMDJkEI+MT&#10;pFkQ8EAk4ucGbkoRY6vKMUtrG1TVjByeCSrtl81P1SWIAk3hrN2xY1tHexf78tjxM4cOnoxXVrdA&#10;bvX4Zsvzuenx8VEmubaGVnMRspZHR8emJtPAetz+JjQHNarDiYCvwW+4JT/KftaSKbnesuGCD/7P&#10;s36sMs0yDjaeUhBNUZT9JAOGceCV0TYkyyO2ALo3WVkOQaYSFfOFnGHlXJBIVLNf/VBp3oXy4dHR&#10;5tbW6iQ9mLX9hKlXIVWZ2XI9QYoYzNj69iaqNbSM4yzFy3Qxd7VomxZjaF5jjE2PY6OcDEPkm+JF&#10;xhFQQ1SptOgi8s1sW1y7vKjZebNVK8JpFGQvaihfqzDEbyGS7a3swcEMB8MzbywYaAf6mACTvmvz&#10;a/dTelAMrzIOLZWyUel07mxoOKPLCiX4sfDg5qdMP7XK8uKLZnLYE32lwsNef1lzuDjNSzj0y7s2&#10;ikh61aXbrty8clNrsj0xlyhkY4UMBc9Jnu4eGt979MxMVd1QPtbW2rS6ve7ybet3bFrRmFyYSw9W&#10;lxdWttUnSS2J1WZz5UMjWQK1ahpVNtfS0TgbySQTUWJmC9nxKy5a3VA5Xz2fjc2M9h/fPzMxpE41&#10;eAwxdCbG0+NjLWQnLBB8t60pGA8KTBzzD/Rwa2szXas4qpOFLZvb6qrnESArO1sbUvWTY7l9e4/v&#10;2X2gp6cHbr1y1ar29nb8H4SZOFBZ+ByvUn6WKv2rcJbg10NjE7PUAbHyffyTH6uFon+qWJ95AszS&#10;sOw/i+xp3bzGhx3BUi1jl0tEqJ2jhJhrRxYYl+rlCe9UtrKcccIEWMZVGES2US0IpxqEcqQFLbSj&#10;FZP5OapunTpzor29Na7LZG4TFFJ0tgDuKFYVjQ0NjhIUoNoNOX9qOIHOWvxRTahzfuRE9rJ09tus&#10;L6tBbmF7dZso5ASaBWsMf15QOTkZWhIv2L7zczGSxyiwoDp4Fjj0OtCBuaVYuMr/8ZqUU2HeZPEp&#10;eCH6xqUuXCh+OsjYaB9WQ3YPuRJRohkCP2JHKNnKq+aRaxdraWkSsxTJeIdxNTZmjsBuqgUcH6yy&#10;qnR1TrN0vzwiWFnM3H4WAASOg8k0fWwYKrBHU56NUrUm0n3xMC7GcheZkYX1ffZK4/XFCL6eHfzw&#10;kvajkviymQOIhQMtFn+EyjbyLznktXv8qSdxJKxasfKSrRddvWPLus6WOjZwNJqsrj3WPfjc8b7x&#10;+UTv4AjRirra+NqVrVddetEN11za0VRTvjCdiEcoxlFXX59I1DDLQAJHhodJDJudp60a9YjmG+tr&#10;MMS3rG1vqytPLmQq8+PxuUybekI1IQpwZ2fBqE5O6HFUyFig20EuUVZZW0lTjkJTKva6G69pae+Y&#10;XYjnZvB05Vsb4tXlucaKhfbamsbaWpK6unsGiIh2U91lYAhJu2LFyvUbNzU2twBMUfozqYrkvJaD&#10;PqfkfyU1BgjJgI9V1TnDLeJ698/BB/6kJBpZ+XzQmYBGleHMFiuCUyx4vQxKNA3NKpQJZ09FR5V2&#10;1G9tcwSLctAUREZ5rmKIwq+p5a3tDP02tUqHiQ8JS17o6aef6mhvNwzA4pmBlwRbkSguXcBwPju2&#10;bHlH+BToDKRxbCEvAaLtRdRXT6bZAj3dy6I1IDWIyVO7Q7UqJTnP3k+lUgW6JpyAAQhmgfZj/H8u&#10;lpgny7wiKVXQ3C2lWrRbhecO2f23yuPDl09pFdV8KIrgQI5JVMoxZkhmoqwiMRtK8B+psoJDkFuu&#10;hhMleS3Lm6F/i7OiI/loX3ph15G+ex/dt//kIKDwdWvXbt28cc3Kjpp4ZV197YnuwaOneydnF/J0&#10;O2RRlMRJXm98/fqubVvX0c+gumY2mZhvrE20NjS2N7atW7WO2J2UrPKKURUGFOSP2iSrSUFqrq2r&#10;jsbLZssXZuqSFW1NDe0tTU0NKfmUaYGg2hnUny2LIyJm5uanJrqP737wB9/ETx9Pdc7OkZ9RsTCT&#10;a09VrWmt2by6uasl1dycYhez/cT1IqDP04ePnxib4AuVqDPyQ3sKKuGrnFGMnoTK0/fa5C76So9w&#10;9wcEUPTvnLUUZzl1XmyhVMSqXBVE+VEgS8qXXBv8hr3iq+I+4C2hQsaJ+5fcr5AOSwlJn3H2mV6F&#10;pxRzCOZg29Gp0XQ5KcDUuclPTk4JPGc9+UoHtuiqepEQGbdSKTAQ0uaeBJ8ULU8sRLEqrKlKNDlf&#10;Vl2Yj9NGjNJfViIm2Owv5sGCI/DKoGLiNXVV1Y1NHatbVqxrQf1atUFeCanuSqEopnFYJsfSI5wE&#10;03NpeUYYsIrbukhxV4uozrRWwUWslCP2lMS7h5g9Rd1OQAqjBIHUpdREMPZznMz/FjT3Is+IFipS&#10;ozOx0YXk4Fz8QPeolVN6Hmc71kxrW3NbW/NFW9YhNfC4ZOl+HquKVCbxCWSZYJV6yzfUJ2tTBRTM&#10;htrKFO6fAgpk5fqVa9avXNXc2tHQhkADLh6vYXrqUqtWrVi3ZtXKFW1ISpUWyVHlZZ5OjIQiwSi1&#10;trRU18iZVllWTrvgfHp0Lk8fx4F1uEo3XRavbpuFlKi3AABqIZdKRDo66xqakqvXrkgQ5KbsYjTa&#10;2NyMS5JEdtLd8JVS+lJ1AAxNowbJ8jckaE1OGECFpot1pPHjqFEYFobppc4ytZYlx79shQxH5AVW&#10;oTckHz9qzYw8pH4sjIPAs1mEuEMUjyfC6FzeH+cE7+LRI85sNWBRkGIQNQjOszorZuNhJQ2Pjlvp&#10;Z3WMWc6ww6cYKRbYpujBZbgOEo1zVfXRZEuiobOudXVj69rGtvVtKzY2t6+hsrmVHHAf6RL6KZ00&#10;XkfQ4oqKz3z282WQY8vKZGNHsr41UYvzPGnYVqlw0v1cup5jmvlUmEwUU4OZ4etyyy4gxOLznCDh&#10;PjhIm5qouS5KNPPc58BmUJl3sYnJqeGhEZ/YkCCXM1H/X58TzVCZE3HDa5oaVSirHB6dfv5wz6P7&#10;Tz98pO9kdi5V27i1rXU+lx8YTbPKuZlyUnxYgukpKhdTLZ/tS1rAPEKtsrq8rau+rYMU30KiIpeg&#10;z29+ilRAhAClDCoqqRxRVd/Y0NRcv25Nw5qVDQ0pSiMS3ivUkLIUo/lMHopCsRwDdTE5jK+xub55&#10;09oNIwO9c7k0veJYv9xcdGouOhOtqKpt7OhYedXlV1y2deuazrboXJ46R/nMVASayk3TnBgjqiqy&#10;QMalel0RNcKXA3JqGt9PdSYNuqkMMoX81JVOISXgeMrXtM0g/4EKumOICSUuGyHIsbfVcIG5nIWR&#10;c4jEMWi9TOEctXwy0Dzf0B+d3t0Wx1HBGGAfOCExkpVSvJRV+3bEQYM6Yg5VBSct3RZHhReOMw+P&#10;0rHBdVYO4CGMldPg1RS5YMClMvaskfufnODhEfNoLcnG0dmKvsnI8aH8/u7RhlXbmtdsbV6zubFr&#10;XUP76vq2FXQYkPmmoFC41wPeUSp7BZEFaEVJsbnIyERmTnhD/URoVF1JRxbVODSWZ+ZZic8kHLaD&#10;E/gnlrRlaM03w/urKt0j6vTmohmVhzNJgj148CDV7nWVbmiFOexEhRmVug+ebqH7TK/mzRK1fcAh&#10;7wv/+dJLHL7mi20DH1aoZIWU/xIsQMFS/VirYKu8VT4TqZwtTw1PzUxkpnZs37p27SpVykjWzsxX&#10;VNU0wTJHJwGxT1UkamgBNJMvm5xEllSiNZBCMTAyMTg8mc3OEO5qbaq/fMfmy3ZctKKjpa42MTx0&#10;ZmKCwM/pyfFBNeXEOEylEjWp1o5O6p+BPKUFBw/CzqSi4qZNG7o6VCmDLdrSVAfRphKxhurKlSRQ&#10;xivSo0Pdxw4NdR8d7TmRz6YJzNU1NCB4MdjRQOLVyYamFsIYyFvEKEgmDN/auiQbviZZU1mRRFiK&#10;NiE7a0Rlzmxj7vJ1B/syYKTn5HEvbrVl0CIlrvJsvqra7FxFvixRVdcSr2utbmqvb24DysakstG8&#10;eAb8HpygrOUihtaRgIuHWYawDYo79/b1NbeAegtqjXk8WjJF0r9yaGSU2K8K3i3PoA0fYcKHiypO&#10;ne7r7hn+7iPPPPzMgX+846uDY9MLsQQmojl36LeDkUISibavZM6SNIUlQyYihOqNj2TDpovojown&#10;RgUYLfJfXo455xLLy/9cuNeOrNb5efqHmaYT2Ii63m7C/93QcMCN6RHWSdwQjU5yluqj+i89PQP8&#10;U40DlhqrpUzwvMzrrC9fjMG9BON7iV1DKA8pIFkg/q/SwAv5WCIHsiVZfcuN123sbGpvb96687ru&#10;MSr+UrG38qLLd97ylnfsfPXrUs3tldX1YERQhdJTs+Pj+YEBAhpz6TT+YopNRflHf393T++p7PQE&#10;ftaW5uoVrbWdLfUr2hvjyVR+vozc/+HhseMnu0+f7h+bzEYqEsMjo/KNYPWNjwPqRQXuOX38yMHn&#10;jh58rnIhX4v/Zybd1VR7yeZ1nXWJBcp3DHf3nTn+wuGDPX1nhkaHKI1F3JzIBrHEOAI3ukAwvKmp&#10;rrmZtcEFQ3EdLIWcxSw8ZC1ojsEsTF1ypFaJZri4TT3HongUd8AFyBGT5KN/+fH/6w/+7Dd/5w+e&#10;3ncwUlVbDU6osb22kSrszcg2i0dAg0EVCiBIQWWDczVk47KKkleUv3DgwNq1a51LGAI7CHabrzQ6&#10;Nj7BIlKBaHmdkYNXcBaDaYcj7aorrrjt9ttvfdNbrrjq2vau1f1DxIcEOFGTP9ERVTir1P3KjhfF&#10;oSDxyUmTK6UchjsyMu5PchAAkj1gexbEMytRLsoXP4Srweddm6olyVVBwSCeYXRslQH9WkKL1Il3&#10;ceRSMZCb/nTllZVTX4KXddBceEJ4Wun5peNxAis9v5R0wzNLT7vA/lj6Z0VVVInEthrxPEgyU5hP&#10;z86hlE/2n64sTGHjlTe2dKzf1DM4uevA0dODE33j2Zmyqqb2VWs3b730ymuuuOpVq9asR27OlVWM&#10;jGV6B0ZO9w4PjmcoHzw0MtHTN9DLz8Dw8MjEmZ5+Ag+HDh3jm8HB4SkcDMrAmG9uRtvsJBICD8Nc&#10;YR5xH4yMDAOOqa9Jru7sqKuODw32j40O40Ag2TeXmWptadyx9SK8S5vWrVwJbcfIXJtA0SXoTDpl&#10;Kh6jWl9Tcy2Yk7GxwWxmku2uev6SJFGMNAwiogWK7yGO8KgI9moBeMEs5WBRtwyqi+tPAQTA3fRq&#10;c6MsnkBxeum5LgcTk0jNzGMFLBw/3T9POmJZVQ6XKuAitUKQCeRBfIKiKs6joq1yooZLftZWME/T&#10;3KFDh1auWOG7zRK8gso3SmUkYCOc4oS3KHtZW0FKbmSBgGx2YhyrsbWpDhTPys6uY4cO4YpX4QrD&#10;H2iDE1UU4F77+CVri2hnQWrVYEImKMzldCiisoJbQQg/cDvZS5/ruQlfwUrP4EQlZOP1oIq/imcQ&#10;8YJ9s8rUc3AXjkXvLeZhGax6gJHjyOiops6gAmdpH6UEee7shWQWrtF5Z/is05a5CvKrY6kUdXLm&#10;RyjOJMiPuUxudGC0v08RmorK9q41eERnF8offOzp4anpdH5hIleIxWso5/b/cvYfgJWe13knfnuv&#10;uOi9z2B6J4fDToqkClVsS5YUy46rLFmJ482m7GY3+SdZ/+M0xylO7NiqtmTZlmx1kiIpkkPOkMPp&#10;BZhB78Dtvdf9nfe7wGBGbNlrCAYxwMW93/e+7znnOc95HhZm79DgsVP3ThzY3zMybHZ76xZbulQp&#10;VEw1vafccKXLlnCqFs8Z4zlTvuKsG9yclXC4uAqYYjutJihqKwtz5XyOBAwZccaFoTVDeYVsubmx&#10;HlxbblSKvtbWXLmaAu3IYSuAWGKFr0WG1WYa6grsG+8/NDHc4bf3BFwIJVoaxXoeCQ8h6/FXWJc0&#10;f1UaJ45LZEog2iRJ0tWjhSBdcpoLqp+gPVSI0AZHJElW/6SxXrb+8T2tcnO18eijj4zvf+jAPR9e&#10;C8ZxzhElPWur0e51eFv0ItPDH9dDeVOvQbyvHS5ONE3JjHVDv05kPhQZQezohf2eJwFJtLf7Gw3G&#10;aQr0YqWaFZIt4pT0tW2Fsm4jkgQj3kKOm7S+u47zt1xnHDzIkzAqQpMFjwO16Rx0iWj3cELQAGVp&#10;U8lA8YeFp2QijTAmZTJYffDChXyvGjYyf0jvDppxDcqxFfqHNPdUPovjqN3uFfcoafNQPkMdwLaI&#10;LilXVTXclMGmYDmasrhSuIKhzVFB7W9A90sSAfH1kpF3yKKq5UdLiHJa2Bc4XlvgS5YUTUPAUpUG&#10;yQeHPM8M98Pm9gtLGcUq4ZYIxCOBH38OyZtVvSatv2aTUPUM2cUa80E+1MXUGjnNUH5X+NUur+aP&#10;JC+OI0m1ktU333pvCrtB/rRqvEBGzRULpH6DLebdvf6D4+NgOt/6m+9HE8mB/t7RoWEUN9Y3Qtcn&#10;p4FsyGCLWHA7XQxUc8lloMVqae3pGdu/v2NwyN/d62wdsHj64yV7pGBdSepvrufnQpX5UHUtqd9I&#10;wGuzIIcDJoTNoAxSCbIvmGwilaP76/EHUAnQXIoSsfD62vJmOMLGyxTry5vxaLoaTJYi2UoGg2aI&#10;47qaGwajrt4F6cZpgweEEgGMO1a0ENTUiU6mRLtNopDJoLxqufUi7qS2lzDxtZ2mImHzQ3FZtIAp&#10;cVJ9yA+rn9/SXXnHE4+gyhjr6Pjevr5xjhUWmUmPi6wTcMVqA/LV/qKYiMmG5zAAwkGcQiOsNVM/&#10;tee3BinJGJQTqI6JHvgLvArNRUdSPg4YiRX8nhGqOeFzZ8vuPR7M/BgLvyg6aBynwLk6n8+fTuW0&#10;ZL5Z2ynXOaXZIQ34d3iwIpRokExps7628VzOQOXcJSJ8yrJH8V0EGG0ybN5yrfIDQC/kALRjJdZJ&#10;TN1e1VvUnC2RJGAtwXl+6iHxivYsI1d55i1l22udri2GqeJEbmPCWxnpnU8jubT6jqIqvH2pvH3F&#10;JIMWwEi9LW2u/62uGnGBzpcAqKqny3FlH+p03TceODne3eJ0FcuMvbkuX7g4e+Pa/vERohOsa+4x&#10;ajU8J2WZiPU76C26zS5v1WQPZ4rBZG45mFiLpq/Ork6tRK8vhq4tx26FsisZ/VQod2k5eXkpORct&#10;bWZ0sSIYq31+LUx8Y440W4AfoUcbOJrIxiTkUW2QtwnOJmowtE/EAKeRLVSiiUwolpycnb81v7qw&#10;vMEMMQW5kc1IFwRLnHJVOodi7wWwyhoQkgfgPtRpweAUszRfqijJQAFLxLatWa1pVDIlxKkk8DTH&#10;LPlQUoLKdVFSWa1WedcHaxGWekdHB7+dSMtQpSg3q3EwLqAkahqAp2ItuTKfmQNSdBtZnJp22vZD&#10;kggZF5SSFvUQRjSkRynL5fadVZrRRugOqg76X+sran+Id4tXA2uUkM2iZBpSBGbv0kSVcIiJheq1&#10;vMNVaCpto1UjfFLNlkZLm9Xhg6b47Ve+tbHueD5tV2h1LIuU/6Km0PTUhT6hPu76+0q/PEXv7B1e&#10;F+cXer4s/e0UWZ5wx86+K03dioGiQrjFalD4yo6o+DZ/TlJueReKW6692reMn3LlWQdKZoxAzrC7&#10;qaOra1e3b0+ntd1W89icmRy73orcd3xzdWN5brAXhQLhrEmPzu2C2GF3e8wOXyxdOnv++vWbiyub&#10;CZKjmsEZzTC3UYxgr2G2Z/XmnNEWb5hKdn/e4l7J1GbCxZlwIV6xzm6msjVrMFEIJvMM6efhKelM&#10;+VJ1IxhZXFnP5lGIELoZaEujUkAcxe2wtbcSSF1oI7OeIXSSpDq87aUaWqD2cAJPDXI1e8PooDwD&#10;7mM3kqIqoUMDalfKZIklDiejyBeSmAu/S7ByxahspqAa7fOuXFSrDrXPdy3Nt7vr/CRtRAA9kdeq&#10;47GTZnMLYEQuRVQUUzmFnkrnn3xZGJ1wcHE+4HZJe3N7pagFyUsSrmUVM2bT0tLSxMSErGlZ4DsW&#10;tLQYDMlkRgkxvutZ8RY/wEQg5TgLRogHvHivV45pZUS39eBCCe30HSEb7WclhQNsYf9o0obyLTUc&#10;qpo4Jv5Z1afaQxJLdbLc8WjuRoWZcThytPk8LgneKiL+NGjE/WFoG4uu28Htp94lJXcqBYYPrVf4&#10;UNvBVTOx3f7FO0s+jSOuiYTsbIC+01mkKXnKm1LprpAl5FMzmN/1mwb6gWpkUHqoLS0e6J1jfZ0d&#10;DgspXxzneKhPVmu7y2OsFK31oqVW6uvuwBc2mSm6vO25YjWRzN2aX7s+NV9i0eutHh9teraKz2Fn&#10;Ct3PGnd5ATNpW3iIB5ACjbQSHa6awV5q2NJl01IosxRMlo2OdKGRztcS6UIqnceLzenypVLZxaU1&#10;LEf4K9FUPhZn8hEBItw47F2dLYf279q/Z+TwnvG9E7ug2K2H43OrGxvR1I2ZJUIlR4PF7uXti1am&#10;bGZJR5ns5r9kJNQoFBDFu1IMGIlGkgOKTrJsQe1DTctt3UW1VuQ//pcqcjWhVwPJVWmkERKQgCwo&#10;NUGuQdxVD2Aq/USFFUnVyjZgF0pgbI7MqR64gnd4Jg1gUO1EI90zGv1buq9qTQriIcAwPw5pl7lF&#10;CF5aPHmLDfd2iI4oIAk0JmYV6M+YTYHWVtIAzWZ4x15U3sxyfd62ZlapoBRgcvSg7Q17QV1DjbYg&#10;0VdsDJtBVetnvEOIVX9IuoNMtKDSsn0fFIqk8JjtO6SjV7He3d2tvVrt7W8jpdpPsh7C0YTqzVCK&#10;a6x1Db+9vQ+1X79rN+6sDzk81a+Kz7z2/Dt/Rfuaski9ArW+lC8rJQifpGT+qbkZQwktPT2a16ah&#10;kcE9u/sD7rrfZtWVjTW9JVku1p1I6xlwkGLuyFjM+EjyiwWaQs+9/PozP3ljcnbl0vWp9Y0Y2hY1&#10;Ej1YZmSBZkObz9XucXqQhHI7BztbB9v8pmLOQ0Wnq9t0VfRzfFaGbCxplFH1lorethHJZlDlquhJ&#10;LElqkKgiR0IwwmZxBMMgEKjrOxNZ69J6ZmZpHfUbHV2VcsptLDnrBWMpl4pHVpbn18BnI3GWX65Q&#10;DYWiPDnFIWcRUY+yB+ABeXaul0CQdTrCFYzliEjCOOPygF0BqAqu15xKkNaGVOiqP6DoyAIValW4&#10;sg5/i/X9U9/iDCD7pWKFZIPeRzqL+aGanJTEjGlNh8yOCRdHpcRi+Cg5sHQXieZCOFBcV4WR7niI&#10;LS6QPTghp7u2AjlE1P9XfTSsAivVUCTOxXw7EFV71juetLlRBHFhcBTnad4wMIgI1aIASPm+RYhR&#10;vyVGHdr+3/nitOfckYDJK9LkTMkbNWhQlXjyFGQG6mJrZBq5pirh3Brq3bG11JaSUTCuJ7kuEwLa&#10;CLfWXWw2Frf+qhYVyUQk4O1oTWkIXPPl6fRLy2vi9WIQUbytUKzI+3eOa+/Yz5I0beXLsgZQbBIR&#10;baKDyuS1P6dRtbbPBWld6/GtoAKlXBb9GSEa6OUUk4P1zrAo5gRYAff19+zZNd7idnR7zNiAC0TW&#10;MBYqnNB2l7A8oKe5REvBoHPz14vpjflbyXgYleF4LE3HmWYd85qwKWF9etwObiaZ/cTw4L0H9vb4&#10;3V1eR4vV6DLp3Raj22z0WI1uK8yLGs5dwqhngIUZXzGFq5tByaoNh8VWwW6mWPbwdKgGpdKlTLqQ&#10;jiej0ASCG0uRcoED26X04nj5lTa/p7+r04lAKhbCjSoNRSYw0feHuIPDFHcM1JTLITFQxm0xHnCQ&#10;IhYLJc32WWvqaSXb9jLaPuR2nqxakHm79f0Wm1NMkUUzEmyvvbM7kaLjJ3r1ckcNJq+nRaOhSuol&#10;JavkqCxYBqAVyK4xwZrPul2Wsf1YLszvawtrx0ksuY+8bJGNq9HPJRTvjBXvfHZsvyn6FEoftMwO&#10;EmtN9pzVSs/pdhosJZIBsqF0U1T3budj+xI1A5GKKxodH/IGP0liouKUGklpoi/aXlOB4x0eCmMj&#10;YfHg/9nEWt8iKPPS2YrU53yxk+yy81rxwldWNnhnUK2a8VYSVa32e9sHZ7EYn4FHMOuhN3i9Ldks&#10;vitioNbU9dgS79x+CitCpDU6DIwTZq5fmfrud374gx/8OBJNcffVr9zxtwSG6O5oHx4YKOfzXktj&#10;NGDzOk02nz+SLTtcPovR7DDp7AbRgOHqgdl5zPo2h/nA2FAyHMQFiWyzrbODGSSWPSspw8hTItLi&#10;d+2bGHMg1pEKt9lNu7pbO10Wp67k0FUR+qTodhigFVeYvbCTIRJy5SxC1YoKwlyiN10sO8nfylWH&#10;wewH3sBaFCXMehk+eL3YCG8k1peQ6GIgKIZQf7mUc9PP6OscH+wd6uvqaPUx+0iHlKAignyihEKk&#10;kQXF1yQFnIW0+SG8ZQvi98bcgHYma49mM0P9v+3rpH3zrgX3ziu7+a8ijigJDGs60NaGCKfMPIlu&#10;On05k8fnl46zNNZVWkxtJgrtMqHC+lUT8beXpvTU1EJRDuryYoLBIKmaDG1p8InsiebP81wrq+uw&#10;l94jiLpz/3AvlEMCSqdoySDawKlqLjHqcce6QRbQpVjWd466b0Es2weWCoMCdpKgIvwhW04tQBIT&#10;9qc2s7h1Jd9lTn77GASSIZPZ/q27mgPcKVqL/Mx2VOQLIaBqIjeK3kTysbCwJJRd2tpaQNOOlC19&#10;47sPGPXHSKdA3XK54urq+q2bc//6X/1uZ0cPcWphYUEBcrK7dp6P/DH8kmwO5/Vrk9/4+l8+++wL&#10;4VA8FIw++9xLG+ub/ORdf8UABDKxe7fLZvY6TNZawWdAA7+KWm48D6laZJ+9VpQw6k4aXjDK8L0w&#10;6hBH6mz10fyBMqpkvxuc+nTk8behce1F9KmICsuaTVdh0tjVKLbZjHsHul2kpvqapVElHtoxuIR0&#10;Jkq1VeZ6Fe1JmuccM7Cq6PTgVVUr1TKJJEq3GPyiwktkhlPK1mdCJBMrhDYi9CNTiST29rHwZimT&#10;7GzxdrV6oMgN9HYgfSm2UwYdE48EQs5Qze2LU5zyTDpmBiNNZ4IloL/iqmjUN/XVnRXCdpKzc72+&#10;p32oIoBQBcCHaOlbHZvBsLTLkCiWLW9EZIDNByNcYUFNyIgNKHgjP6aO652whAYWiFEU43x6oZVQ&#10;LiorPg1UkaxJY3nx5Oj2Z5Ca3Erz3nsklzRM0CGZfsBxiGFrnplRtq0pCHnr/EkuohwrgrW8bSgT&#10;1FRgGex+aDPqsxlau4LTyNIXLo40kyQSKeFitRG0535rQxJpy/GEJjiMsBe5t0oPWZEWZYfLh2S5&#10;kCXQUOHJVA0uB4GytkH2mpk5NMjrjAINDg0o2pUoALFH1VShagTpiDpmBoPA1puXbnvIUF6e1BlX&#10;rk/94EcvvPiTV/7Dv//9L/3pl/7Lf/j97/zNd7785a8sLS0T+TnjNSKfHOto3potly5cmrx2/aFT&#10;pz72wafH+4dYoTSg/vovvimW2HclqL1dHS6bqVZIG8oZN5AeyZ/REMrmK6geVWtOg8HKuSgFjyA7&#10;4NpUOyrfsEGDRCiJzC6eSHjdnla/P5/N2AzGbCJWTCeIYIZy3lwrs5MRxmlH59jYICNt2rdS6SKO&#10;KOtPIiKIjoRsPWxpYw5dZCP/SZtZxi8xHJeVS5IDWZk9z9vDoY3uZwbOd8ZqlLFungFENBoOIvgd&#10;QIBVz2gdRRqz/LYWvwdsmAYWdwjZAbSSWQicYXSo0ZNke6qapznorXV+du7GbaREFsrW9OD2cfuu&#10;G7Kqq1iQrG7ku/s7yDRSiVyjnBYWpCBEdavDykgSHSf66IprQ+EooImDHqlJ//7HHwdKJVWUpUQW&#10;rtAnDnT2Bh8UmcuryxO7x+GCcczIzwjxRrQvxVCyUc9X6kidwN7QAr56U8qvQH28ZeKqVXLUmkgN&#10;NCoYb3DCQsmQXCUUDikyp8wU8yHYPPxem5PvcI5uXwftabcPexmPQzqVE6Jc8Dpsy2vr7BplHQ7L&#10;kirdQTGKiJFqu8tm0NTBOVFk0l99ULUquSeFxCpnXOpp6pAPPPHgvtE+qxAJQL8oYjiQ83SlBzo7&#10;avl8e2sgn009+tgDI6MDH/jgE//H//mPfvXX/u5nfvFTDz9y/4l7jtrspnwxH8umaBkQXTkpgBGo&#10;jjkeiTW1ZKoSjeWjMWRcuNKIh/MiRNC+Wj775oVP/tJn/+Srfzm9sH7k6H1f++LXKvFEDxGKGc+y&#10;6eWfvJaharDQFITJJYYeQhmulg7t3fPUQ/cb0in64z1W07jfc2yo/+ieA2iX33U+Gmw41lSKFn2l&#10;3WPv8rsFnLDag0niIpMNej+BTjHbGXiRY9dgZLwf1ZksgAhGTtkMRQXcKI/TQaYV8HjsjLGYjE50&#10;ZGplDz1ovWirkSqKSLFDGpJEJvGyZNQJhQjcmCU5NLIe6SKKVLvBXNQzjaXPk0nqTRQoDBcokgYj&#10;64wYUUrVrSYWRY3qkTw2EY4z/OT2t2G2YUeDCDWyYo7WdG9vR2uLh6/zmaTdYmoBAqfqxB07l4HB&#10;yIUlE84zK8V4n8xGyepRS/bOJGwLFtPKnp0b7z0GGZ4YVAhhWAbAiAcwGeD9SIKqsA7BbiUkSqEq&#10;UVKRfkBKkCchv4JTwejXtrWYlvnwd9U1lESLBBXFVKK6BkiqFy9xXUhEaJHkC1ALtRfNi+c773pw&#10;qB9oNuoQZWLxSw1fLdNqBpO869eV7onio789iMoGkg6ZhDmQM7hTgJbyajRMU1Xm9KfEJ1f6tVpy&#10;q72IHQV5c2/LfKeDtqvX7s1Fksn11Q6ffXyks7vX9f4PPf7JT376s5/9LJLEiUTq8OHDI6MjSODx&#10;V8kDf/zci7/3b/79V7/yZ3/xjb86e+bc62fPLdFx2wjDqK7KXLRIIpuYkOWEqekLmeLMzZnZmzOx&#10;aAwRbRA1/pUPiT5mx9TkZDWf3T0wPNTW1esJMOs11ts/2j8U8PrqTKgru1mOWZFNoL7QECy0FN0u&#10;EtrF5eVgcIO/xAlGzggYpsyz7lhvBgdrHBVTfc3PkJoJSrYnnivHGa2w2SqFLP4V6OVJe5WDC2EF&#10;puD15kzdGBfSmWQJGbQDc/lEJAZoIjKupWKbj+l6S6cfBqMDW2AHsl4c9gb96K5d3DoZdMIatVqn&#10;r8ekkgwNie2D4uyTuxtMBb0JcgfQap6xDwSRxYdD/kltFm6uOHagAoOiLR4OxqpxaXG9qjO3tHeC&#10;xlDQi09Mg0HItMdpHR0EjeogwrBF0V8kc0ZrmUtLUas8MnBoLZAPKzROPe5EKrd34E9vxfdcg4m0&#10;LTBSi9clckh6YyaPN7AS+5OxJ2n4S92o2phKC0LEJexOm8ftunjxQk93F0WbBq+q1yeESfEUlNai&#10;JZPJqHt5B9igjgzxluINzs8vIfBFTvdTGd87oSOS5BGnitLlJ2bArYBhT/pzx1ZsatJoh9fbTkWK&#10;jIhSnSKtJiFBo6jZEJLUXd4/owiizMYxrHJP6VY0LdnUYMWOsRjZ1YjEt3W98KPnzr3wIuZsXjQl&#10;XMbegbYbt64+//zzf/mXf/XGmxfA585dOP/6669TLiIHns+h4UCNx0lE8gXUaeMem804C1K82LMZ&#10;5uQUIwiOi+CFushGaObW7IWLV1IMH+WKSLsgyXTr5uLFSzdnF1Z/8Rd/6X/+j/9RyxYwoS7Faa8l&#10;k6E4K3+0r6/L12Kq1kKrGwgVKiIgK05yLeDT9fXg5K0ZmNg0yZUjcAkJSY/byY2+63xX2EC9Rv4Q&#10;YPHS3tXbZpbX7C4vt9xHMSP0a/jXyDPzCYlwXbJQiWRLZaOVGdNytUyhl8GrAZgeJm4yuX/vBCzt&#10;gZ5ukazAZYGZaxpr7GoFXVChMapXBN1H3IzK1GAp1fVqT0pyQtcRJf4Cfjj4W1R1ME7JskiICzV+&#10;BVfKqjK3hljIFiYrK0I8MOtNGAzcuDlNaenytTiR024RHcaA30MRRVRE+Hl0sJ8pLYZrYJB3dXaQ&#10;vfh8iCgzbuykBKeM0DI4bR3cdfZrF+unt+JdF/HtAg4rFmdTD41CgS70ZpsjHItLm0TRK1XTWmS1&#10;NNckxQRjyXAXK2SqnMGUgmqYUgYmmi9SAA9xRmLTAjmvra1Aftq50+SlqkVM5j87M19SBhU81Fvb&#10;/niXAMm1YOSXVSGsB52OrgkJhHiYbD1UBCMqyj68i9NzR+6gaG+S2IrdhT6bSpJKa7/Lu+cckl6O&#10;zuJ1+Ul2pYuh/kJzF27tw+2Ml1H1aCLMQh3uYWjcN9rTy/jshQsXl5dXKZuZCBcwAKtwdChttpWV&#10;NYTWKSNFrFj1n2DnylFGDi+ydWyccjweE9UCLjdFmWo3UiYMjIz7WzsTySz53JlXzv7pH3/xy1/8&#10;2l9841v/7b/98d9893uEuI88/cFWn7dSLIr+P0BcJkNC2suUvdcfD4bZ0iJLwA5XWzHJnGGh0tLW&#10;GejuNTk9kPSRKRRzJyNq1Oa7+AyGAgpAlSpj1Wak0S2NyUQpWzJW03mP+P0g6Y32sEg/VIy2rNG6&#10;TgCsMEElcsFcUJvLnS6UwG7cbmcyET6wb2x4pK+9t33vvccOPnSqc2S0ISomFjAYZgfr+WQH74EG&#10;n9mZNtqjDWukYY40LPGGNVoxZqrGQsOc05lSDX1KZ45WTQm9K1qzRWuWcLmRqOG7zYcxo7NnGpaK&#10;2VXRWxGpwhyqy2VvxKPTk5PBWLKA7KLTYvFYnXYDwjsupAHNumhoDVyX/A5slwEiJvpQarQaKoVS&#10;LcEBIqL+/B+FvohGyJ4UM3KxhuazRCPlFK2Eie/Ent9LwsfzYvFURt8uze/bnZ5wJK7MBAS1gPVG&#10;Xs3rkfpNG1w0IWRIG4p2hb5YyBMV2ZyasAA/AECtvlA1Gy56Vdqnobb2gAbwamFTgFbqasQWdMaN&#10;jZCAskwMyhDCFgKsDSXd+dCWe3MP4L4k7i6UT2Uo3Rg2dHZ2cAaqzdzM0iXH1Bs4y4RLL/Xj7cf2&#10;ISXvSJylpZ8NlcHGVDOyiqBBgjuo4lwOQP3FC5enrk5duXiVc170azRN4+09rzp1kguIDnEZROWe&#10;e450tPi7WjvMejpWXqZTy2VhTIm6ppW5ZGKbVGmgtT3dvdJxlQRBPKEUgCrz4FJ004IwMc1MAs9d&#10;hgIpbGW9RX/u4rmXzp2/Ob+K4NP5Ny9992++67LYgf/ZYGzpZ3787E9Ov9za07EZCy2H1w+dPO5o&#10;8fHLdOF4Q26XN5nITt+aB7hhuwGW/s23vvc33/nht7/zw5fPXnjz+q1nX3393PWbDFEk82ieYSWY&#10;u2s9iS5Yq9Pc4XZwCtKHSqYyXBSWA+c5yvCYsVntdu5Nvlh0ulwsIqBJNc3AOS34hyjMl/K0Ip9+&#10;/+MH9oxbTFTSTNgU7U776AgDG93+dh9UrvVo1NXie+yD70ftBH9iab5LrYzpZ7FeTDsMxVanvsPV&#10;CFiLHhOti4y1mjYWEvZGzmMsuvV5czXN4QYJFYVPOpjE1SLTRhZ3om6t6q1+uysbS4fWwnO38ACi&#10;8GS01WV1uJSIBuwchFEtSDCKeVUJj4Y0Vo2FfJY2RioDg4f0nl+Rsoef11BUVoLWaXy77XZXb+Nt&#10;d6XAh1UUQLDIgv1ArsGIPZFdIoMEO1xcPVIENkdBhE5AFGE3Aidwd0HkZGiGkQits6GGDKS7JQis&#10;yDTRQDt1/6lmcq21vcWgW3JUok6xwNkttPCtqKiadyrw3PWCtXfarNAkcSYN1qzaxWC0NRDgSeAq&#10;7dhwWq0n+gwan2TnY/vHwJpAI4HgKKXsoANoWJGT8hqhlBByTeblxeWrl6+Gg9E3Xnvjme//UIy/&#10;djAEeF8akUUJ+Qg9h6mRYCJmdbvDnKmZwupqxGB0+30ddBRkO0B0tNr+zb/9t//u3/+7f/Z//l9+&#10;r49f5/mkeaEKt+0P9jXpyOzsDC1T8lMSLdIMoG2T0zW3EZtcWnf42qZuztxz9PjxQweHujt62wK6&#10;Qr7N2/LMM89Y3bYH3v/YhVvXV+ORYCJRqNTSxUI0nVkLhRZW1s+dv/qjH/7ktbMX//pb319YXufj&#10;0rVby5Hkeqqwma1cmlv94atvzochJgLoiqrAzoehx2G/Z6zXY2OSzr6J/n6l1NfZ3t3eikhzJhGl&#10;xJTF4bB3tLYSVRhgg0gb2ggSNlAy5Z4morHONv/HPvKh4cE+Qj18VtIxlhSHGSM8be3ekb272oeG&#10;HN3dOZPl5vIC40FmS91UyllqeZ+5NthinejxjLXZh326Ia9uLGDY1Waa6LQeGvDs63fs73Xt7bDu&#10;6bQf6HWPdjrHulzDrbYeF3JXGWyV8pVavNiIpgvk9PTskVhyNUy1dDkdL8IPNzjIVhGKlnhSrhSJ&#10;260t+G5glWohqRNCQRXljTKol+gMqkuyRWu6AzZ4y232HmtFwTaqFbgzEIIgG8ABZCsKbUeI4AJH&#10;+VoCimx3W7mYXE5AvUaNLJr5adSf5S1ovLatbFncBVnhDR2UB+y6JAeTh2o9Kh6H2hgmhvcIDlo/&#10;bce7eItCcXsjaRtS7Iak+CiS2HGQkfHzEjnG7rwUsu8pw376+mw/G8sATYfv/fW3YhubdrOJD3gg&#10;WnUrSbXBQDU7NjweDkbGx3bFonFOdhn32PFo6gzJxjdFY6Xv/eDlr339O31je7zt3dFsJs7MCDVh&#10;PC7PRSRXZJX/7R/+77/1hb//C7/wC4D8pDYinNMUlrytfSj3paafn1uiyIIxUakDFBuff/n86dev&#10;tw/u7hqeMLm8J+45GfB505Fwq0sm74hUYx29Dxy/l7K5b3jQ19l27tKF3r4+EP7VjdClyRsbscRK&#10;KLqyGV1cDX75K984f+Ha4tI6utsJJIKrxnTdkjPYU3XrZrry2uWb85vxqblNpPnu2IpdZrNHV4D5&#10;QPkXzzVIm7hkGM+VClm/z80m5FRJ5fKRNLvYCgBbrpvc/nZybybxM9liZ0/vg488TE2IcTfiTQUp&#10;8CTrQ0aVMi9BXuNoaXg7p9Zj4WzJHQjs37fLVMuPdHgGWhwBK73+Mipuukq2UsrUqzlGMJgBxkiE&#10;AVrQV6BXkm46E1Zj3W0otllKPY7ygKt8sMs+1mructRN5UQuiSJy2kWTIpcsRWPIgZgaZhymIukk&#10;BzDz/J1dnfROxdExnyPG+H2urvb23u5et8uH1k4W/Elc3zQ+FqCmYiRttTTeNty9x39QO4ithd5r&#10;W2sbMmeYiqlJHyV9atB7/T5W+U66D2IiPNh1bqdz+uZNuJS8HkKbytwkdBMX4Sfw94F8kqmUZhCi&#10;oZIqGmqvX7YTW/7G9UmeSv7Eu2XXOwMjAJJY+5YrnBDQ2cGJ8H6Spv/WQ364BjbolSgtD23zNx/a&#10;fuZzKhpbnp0/uGfvay+//MU/+iOyVc4/jfpGh4DsdGxsPBKJxiKxC+cvUrwzhsNfuQu50XDaM2fO&#10;/tc/+MqFC3O+1oHJuZXlcOjNK5cwOmPUHJEw+XOCgsAKEY1+8GeyJ8AAFQ1lTHVHnSwFs+Q+NVMw&#10;mNDruSPpf/X//P7f+wf/RyxZyVetL75x8blXzyKTFk9lnn32R2dPv7w4M9Xp90wM9h8YGMVNbWVx&#10;8ccv/jhTyFE2TF6fim4GU7mMK9BSqNbCsSQqPrdmF+1O78DQKMR+iiCRMqrqCzUD4hh6hy9dMzK9&#10;dO7KzHd//Bqc5Du2Yn/AT6u9bDQsRdKheIkbzGlKQkJJLeblZmvdbC/ozPGSPlE2xoDi7d583bS0&#10;EZ1eWlveCAJdnrt8+SevvX72zStn3rzyyrkrr7xx+dVzl185d+m1K/PPvnHrT//6hX/zh392fXYT&#10;SVWm9Q7tHt872OO36XxWvc+pmC40MAy2ZMOyWTSsZxvBnCFYMK5mGivpxmbRGKlYImVLMFNPFuqp&#10;As4HUNvYnBXmg9vdpoFWV6vPWcMJCAUZY7mYjqzNzeZTaaypcqV8Ip1NZvOpbCHQ1t7e0enz+7ld&#10;6WSSNoBkbowRVyrJDFrRMqykdl8zYmgraSvxkxWmXbLt9foedyIoLTq7dSpAU7m/i+rbGEzkuLym&#10;WgkjN+Fb21w8qRqJFLaiCYiPqV3R1SCfNc8tLcBkotATey3+Nu1WykWMC5RiElkrl2NjbQ34nO8o&#10;IXH6wlKJljAwNDYg+l++NoshO7WA6JrKXqV9L4XX9nTBXV9ItJLSA0qhyBQKe0DsvjEMpgopAE1L&#10;cSANPp7K4vG0qylJ5eWmVLqlKcmsGuRSkiPWTyaXjZHGhVC4AC5LxyMIDgtTkQFxXnA5dWjfiL6K&#10;xwmMkY4Th0+AxCkr+qKuknEZyy5DBXYHBXW87Pibn1xPoeZicdCKuHTxhuCRZdBK8HCRaC1WGOMS&#10;jgjpL00tji2uxnpww6pInJIXiE2N1IecXGbReqY4sDBo0LB4v/G955djuY1kIZjK4Cn34Q9+8MjR&#10;k9/63otXJxeOHrpnTEznvXiQWGnNux2tnT0XLlx96YVX4+FkPIbIZ464lijU1oIxXsCJw3scZh3l&#10;0O6x8YHO7oHOdrzSZDaWjg3EzkJaz+tkr1X1eMbQq+OG3bEVw+vrC8HoxcXNa3PBZBKmlr1utDHm&#10;FIylpxZWLkzOnbs5Nx1MbWbJtNzs6VAqf/3WzPT8PJTC/fv3cd6nsul4Kp3I5Es1DgBDtlBPZouJ&#10;TGEzXV2P11547VIoWtgIJg/sPVwtlq9dusJouhiMQCBACQ6HtlRpKVleSNTnkrrFtH4lY1zNmub5&#10;OqOfi9enI5XZaHUmWr8R1U1GdDei9evBys3NYiirK+nkpVIXghpZHSz7Yq2ah5G+trKaS6Yo0DYi&#10;cdQrGICEKA4flVOG0hd2IoM/dht5sgMcJQ3CJaek1s+4m1K5vSd3gl1bkec97EdZG9LFwI271ecm&#10;OgEgU6dSQIo5g/LrkJFhQVAVX0RNR6pNKowZeAvziwu8Jn5EElql/snWlU5OTcAKzv7l5eW2Vj8m&#10;geJkJkms9B1lfl9fpSkyt7TKr0ihqbaK1uNTroFv+1DEHZk4F/Oles3vtpQKOIrr4hurcRxOSxmj&#10;jnqfEwP6PPOfPERNT5O04j8kCjToilmSsXgqGFqdng0yXrMe5NCdGB6qFfK09FcWlxbn529evfrK&#10;88+Tt8MCQIplM5KYW1qXTSN8IkumZgpl6v/2v375X/+H//EnX/0WozYCozHwpjdMT88i1GI0u9o6&#10;ujG0A0JUTmxiqoGiuIYI8X8kIF4Ms5UoNJReKBAcGxC4CTP8UJVdoUc4NxVPpCGRiooDFKWNtee/&#10;+01LLRfeWH3g1H1trQE8LjkfSQktnpZENvfCK6+srQUBfbDMLlR0mYo+nC2H8fWqNkKhMBgENKBU&#10;Mg6m0QD0YlrVCWwrxCnOH9jRoCgKCqcNJ2HgLhze2Kkv3NgIn5lZWVxOxTaSa6jPbNAgCa1thkNJ&#10;Tov8SiK3EEqGEqnNSHRtfT2ejOeySTqQTzx6qrvNg1cujbsWr5uKgvyDhpjdIbqApKywhE6/9gau&#10;w5gEPfrgffhXgrmdOXdpNRhBBAEOQSxXSeIE3DAVG+Zi3QQAg30U4nx1nYUWnJKgBtkXJQWEcatm&#10;T9XIaJU1r7MRlpNFfSJfyWLFC93WbA60e2ggLa1sYv5ps3s5h3x+VzRdDkYT9JFSKBFKEmeIx+Mk&#10;dfAo+K0sdksMJht1bX5kyoWrqtrVzSWlLdXtZJW727Qm3uqzvxer06lLr48PdZPl8dY8HQNXpqbD&#10;wc2TR/d3d3SQQkqK1qiFsJvOJqEm0BOT/ArICwVXCjO9GXRrfXOTmkdtZ3GcV9CD/A/wjFiay2bo&#10;CBw8dHhhbpazBCaw4npJwJQuMBBXIf3JT3zMBoO/qTSqSRlp40tv9ZDWrfIrrFRgTrgD3Wh9xTbX&#10;1meuL01eXrh5NZ+MFPO5tu4+NbXSSEaXsbNXk/qajI2M/0jjvoYeinH6wuVOxIjNdBRzrW2dx47f&#10;a/H5//Pv/8Hv/j+/+6Mf/KBUyC+vroSjyVS+EkuBxyS//I2/GBhCQHd0M1n+9nNv/PE3fjAfzKAt&#10;iHkd/WpaOMgzsId4Y4r6J06rYOhKDUgwYoKf3e7A0lMlyjpCcbFU535zJYnh4MrqEsptZG3snxjt&#10;7247enD/a6++Vi4xEFvy2B2wLPcNd+0a6t49Njg62Hv5whupTDpdrC4G42N7DkSDm0DWKADgJM+B&#10;U66D94gQVFkHBUpsQrmdILnUq8lYzGU3h4Pr9M8ZFYKvxPnA8Sf+7yQSQreTF0wV+7nPfW77NhgP&#10;D7bNZiuhGmHC52AcycQcg6BuFINE30zDkNfb8jpoaDU803BraG/xjgx0/spnPv7QPYfG+tpH+zpG&#10;Bnt7OlpHB/pHBvr7ujsH+3r6e6hx2jfX15A2QRT8k5/4yK6RPryMn3nx5ZV4PlMz9g0NmF1+sjUg&#10;ZOxxpNvDPaw3ODuB4ck5SCVEerheJdcBMrejVqKHRAakAV6taUco3J6CpoQ+MoKLFpfPwwGXycAf&#10;8rBoIcSmq0Zyd4TC2YcoCyGbDWoKplpgpZdrIKpQUJHGgSsHoVwCiUSDJnCqVUHaSa++aFZE2ne4&#10;jmdvrL4X1+H94wMUcwaLW+/wX781D1t+qLdj1+gYqZxA67o6ZN08lr00bqHjAVuSyNANJKkRAR4m&#10;XDOy7BT+vj0sy8bEsg6CNdRQrt3Pf/zjzz/3jNaclJOEf7VaDh88AFJFgnbfvcdoGIsItwx7vetW&#10;VMYZUtMhyeD2tXKOmE8/96NSbN1QiOej66sL05urq0yitnZ2Y3aRjKwa0JeUE4x9CHPTROzifUGQ&#10;ZKIyvb6J2izcewM6LKGIYmcaprFonZ0hGbl87WoykyeZmltcv7mwEqKQqBusrpZA5wD54bMvncuC&#10;IdBhLhTbAn4YzoiDo57O9cE8RzG7GXAVl08SZtlhYl9dZ6AdTEBFdTHPC7R1hCNJX0t7W0d/Vw9t&#10;2mHAp1wh7fO7x0cHUccm1z537hJh0udrf+DU/fefOLlrqIN1fuDAQYbaUONd2QhlKvVMqf7pT33K&#10;A9OLxngxL7zJao1sKl+rFTA+U1wIlMd5UfjtdXZ1jwz1Oy3GAtQuA/BKvaQyDUWWlSks9qs0ZHmV&#10;Zsvnd2xFQ0lvKhsciGrDFyVZ4D5QCsD67uzo7hsYIJFDP9Llte/ZNXLPkf3jQz3DfW0Toz27R7qN&#10;tYzDXLObyjZdyUnXqFY2NSAoIBmSs1jN8zPLkbXVFof+Fz/x1JE9vcM9raVcbvfuPfeePHbfg8fv&#10;f+j+hx99eGiwH5NnLPPE25in0pfM9Zy5lkU52FIvWxnd0NeY4XAaocKWA42cv5Hx1rLOetbZKDrq&#10;RVu16NCVrfo6q/ja1MKt+U0vBowou+XSOOlkE3mycroTYkjDAVaVHRuJ49KbR5uKha7p+dLXECqq&#10;CI4I1N+Ux5WTqtlr29qNom+hPmR/vkcElWcUKjtyyZRz+SwsH0hkoVBE3F9kyQt6g4QPPUYlDCCY&#10;kRJElUliXgDwic0BTC+jGArkVV6AKo+Wck3JqrBS/V5nW5v/4Yfv//SnPvnUE0/86q/8yic/8XFE&#10;2Pu6ugB05ufnpd8oLCR5K1SCYg/yTg/t3IGSJl4usCLXFqfF1jCbCOBHhO17JTd947IQRxVnRpNd&#10;Es0oo4XVmclX37x49ezrF1HTDIHZG0wVsxWL27a+gZuLi3/x7b+G5v/0R59mDI/O8EooPbOMZCd1&#10;nyWaLearZr27r3383hszq8VUypxPNJIhrObpOeGiQl/V4/MePnrk45/+ZBqL1wJjYqLAIF3QJkqs&#10;tG2VFJ10qlJZv7+lb3Cgtb2HzaYDd2di3eUaGRvjqRCVpNSknrK7Wz0t3f3DexA0BO+M5nXtIxMF&#10;k/3VqzcXohlzoAd9Q5gY4bWVWibGFTi2e2TPQEeby2bFkQgFGFG/UMLtZjN1IUGYi9ISCCQS0aHB&#10;PmytNBRKze5LVtN0I2Ah/VRaYvy5D7+/s733cJfv4X0EMw8eGKP9XRND/T1MaPq87W3ezk73xHgv&#10;JTUy/B6XlS7Cvr2jLX5iFdtb6k4qa5PBIbxIKyzsYt1qvH5z5dZMCvvbe08dbW1zQamYm1kMbaSy&#10;scjR3V0/9/4j48OB/jbXA4cP1glVoRATYDZT3Wkz1oQfo5SXqKt58VDbGIPEaJYTT0odgcTIfuAA&#10;iYWQMLTIV2DsQMAxp3M1h9vpYyCScFKBtyMGUjJ+K9wdGgIkhCIEyH1iGUO+k4FOHJLqaJM7gVVF&#10;s4lyS8ooSQe5elpBpZBVwS+18TLRf5Aqr3Zucv1do+KNS2dhLVMXY/qBri+QDRZXYL2n7jkhPBvG&#10;VvXGIihTLIyQG7EaoJR6QxJVXnOpwnqKIx+qoiHVtQwx0im12hh6xi4VeARvdjJVBk0PHTxIjL9y&#10;9fqb5y+89uqZs2fOzM/NriwtEQMGuzoO7d0F21wqU5appI6KBPNTu1E7GgRFllAjVwyLC67EuVde&#10;LiWCM9cvdvm98zenkXtOlurHHn2MQx7XYVO1JIeIxbm4Hn7x5TMb4QQJOYcjgSsRTyxvhoLZ/PGH&#10;Hx05eHhgz97XL12hYU9tT9kRiQJgig4a3GJY12q41Hnw3kd3Hzrh0FeO7+p9/MTupx66h6bO9dmV&#10;fUdPPvH4o11dHVNTk7t3jzEJNL+0AP2LY1ZRZ6ptbe20kEG8YPkCQXd2dMIxu3lrhq4PvP9oNJ6i&#10;LkzGOzpaUJl3uT3H7j3pcrsYYtq170geaczVTVA9GPY3FhZ//jO/+lu/849uLSyvRZCUqLQF2j75&#10;0aer6VglFYHEDMjPn6H8EmaM9FqZasA7uwjtkzaw5B1GUzIRR6ienCWZrwbjKd6s4tmqmX+VoAqT&#10;iQPMat0ZFY0ndvVh7Dbod1gajEcJbOUACLfakjkOKSFn18y2UDybzVUz6WIogh+bZc/uvaH10Ory&#10;+uZGZHU1tLQeWVoPLQVDK6HYraXgy2euPvP82YXV9cNHd4+MDTFleuPm8mvnrhKoxsaH7r33GI6z&#10;ULrddjvTQ4f27s3Gk2F4IQ1iYR3SNpQMmBEU72wAZhRgq/NhtZlJf0wMedCzhEbAJBEFkDBJTBa7&#10;24B2NemRXnzCoYTL5GwZLSkMixwyMizSLIL9Se3HWlT7TEBEIUnL4Dx2050Bn1lmMjm0wOVYH+qw&#10;h8KiBKhk3oV2H0xYRdKXaFCvnZva/Oxv/tY7RBf67zcunj0wPlBlmM3ujmRQrpRmRimbevzxRzhE&#10;tV3N5liancZPGHiZvjXCreSpaqBS7KtwESYA0ow5fPAg22NwgGjXD5eRF+90Odc3kNhK+j12GJgX&#10;r14NRqHyiKcZIyhUzD1dne1+P7QiTvTuznaoGsQuuBnwBjShh59+8Vq9LCuFctFg8bX1mcy2qcsX&#10;WxyWgNfFmHMn8be1K9kwHHv4MWxuSskYGsbgN5Fk9vzVm/D4U/kq3n743fOy9x06shSKbiazyUrt&#10;yvQ8CSYqgZiTX7527cjhY9evT5KBA7NhwTYw0JOIIXKrb+sZRt1g6daVPp+llAzCulwLxTbiWeLV&#10;z//sz5x57ZWV1ZUvfOHzHo/zxo3rnENeH1loK/Zh0N9QeWZbMr/PtuzvH+js7JrYva8t0Lpr965D&#10;hw/sO7D75MnjE7tGjvG3T5wYGR1bWlj48XMvwA51eloi8RjsD7/Hed9DD62urR0/fuwDT3/0hVfO&#10;WK2uX/mlX8zHwu1uezqdUNuvJGPuAjxW6fjJYFCtOtzT6XbyA2ncoOGSuJxu1hXjLKSveaZc0Imk&#10;u6f5SGpFtVJbYgbxjq34wQdP+sgLDBDx6GSY6tm0KKPw+1Z7tFBd2IxMzi6vrkFvQHUmy0oaHR7l&#10;VcTDsUyKoSisfsvxLBL+xiQ2o/nGZrj07IvnN6Oxjr7Wjnb3ysr6j14497c/PL0WivpanfefOu53&#10;Me1Iy0uZAUFSNRr375nAnHh1YQ23YYZdRDwTASmRKQDwVypEqhKww0GQXUWXrQGoj68f5TAUCTqc&#10;FSNj5uJGhloHKAHZEloSnNNGu4W9RAEGtK0xaLSw2qTUqMCgnr7W2d6CgxUDHyKVLhIQ6i+Deqsp&#10;CgkXUHjUkJEiNPLZdO7me4mKZw7s7ofPaba5kwWd3du+BDgWj3zgqcfR+CCNYFaS17s0czO8uXnp&#10;/AWQ3mgkKKo7BqMYsNbq8Pe5GkC+lLixBAff2uLiEluRY5ZaMZVK8gag8iAWzgHOqcMTcovpYTqt&#10;FioCt9mEw2wmGZmavH7qgQdIEDidCeqa3e5b4jayFYX6Vy/pzIHuQfI65tDmJ68TAaLhiAnHN7N1&#10;7Ng9Pbv3o3BaTESgEaaLpZtzjB7EqowsmWjVFoipcEFfOfPG/ApyK6ldB44sbUTWN6NlUZqODQ8O&#10;k32xnsObkXKJsyb/L/75Px7u6wkuB32BwCPvewhfcTYGr9XV0m52+i9duQEyNzI8TPC/dPliHs8T&#10;XQMfwda2Vt44NSENW7/f345QQnd3by+peX8gAHPW73FLV5kOa1u7r73Dj9l4R1vrV7/0FXq2oc3V&#10;0y/8eKi35/f/4D89+eQTH/3Ih/7uZz5+34mDQ71dj99/X39n65Vr1w0WOxYDKDUV4+HFmVvLm5uC&#10;oYhZCJNFInEGHEjXuNVpB27oamtBDh84h/m+1dUNn9dDC4NNwXZipIEXrFj5AkbIFAjzqEgpWmx3&#10;bEUYCunIZjaZwCUqmilhJzC1tDG1Hp4JRZciiVgKoJGAwIhXkTXc39sp7DYJIAhIitAoeQW5VpUZ&#10;XfZyWX/mteuZTNXtsT7y+FF9oxCPF14/P1usWlq7WndN9CdjG+E1GHxQdBJ0CCHNSbg26sfGx6Ym&#10;bwjiW2dMUlRmiE5EMbJSTu+SuCixbCUlp0JnA5JHItcoO1FvSlcbOfw2ZKinoq8V8ZaDBlVq6CHH&#10;ItsknXTGC5Schqr/mjRKIaZoYUHGEEptAWRA4OhKv2x7tzW/UPtPWmf8qyaJT9loNJybevetOHnp&#10;7IGJAeTM2YoY5wBIzszOJqKbjz/6oNPt5iWBG9Ea+7OvfOmNV15JwGlOZYq5hBRpJNMmK4GdIEeE&#10;geYVCgXxhoV0stX7bPj93kxWVM9JFD716U8/98IrXA12I7xWt9MRXF8ljbfVq4+cOnHs8N5CEe31&#10;Qv/QkNBCm+6CbxEVtXxcBBBAIRoGf1ufGaFbq/2lF54HjSXbJxCZ3b4P/PKv0f4nvaykowT5ZL4y&#10;Nb2YzIq7GHZ61LrBjXWSlJa2dvxT+GYmW2JIBwgKehCjrV6Xi9YpNmXXr12nDWO36U/ec4wpmpde&#10;fLmlNXDiniOpZOKhx943tvegv6O3f2j86aeffvzRR/oHB4cGBwcGelFzc3nc7MO+/gE/ZVmgjVmp&#10;/oGhnt7+9g4UC3tINds7CI3t/JPH78X+kzHVUHCVNOH8uXPXr15/4+yZjfWFQ3snwqGN//k//uiV&#10;V08vL8z+t//y+9evnPvht//y61/+kx9+5zvFSrmrp89h95x+/qVr514b7O9GPQlyD6o/IndnsQBQ&#10;4ZoK8bXVYa/mMn6fF7wtX9WlEQeNxuis4g5Mv4zuI4UHDFmZUREUXwUDrU9svXMruh2eerkcjCSX&#10;w8n1aCZR1MerhrTBkm2w4o1EG2at8TeCvUwmfM+RfQM9TPyY2wMeBgKZQRpGiqOnmwaM1WZJJ/OJ&#10;WNbrdn76Ex90WPOpePKV0xcY4vD6/IcPT9gsZUON7i1gIdhXfWl1M57OJLIpu8dZrpcPHj1kdVrC&#10;8WS6UKUEhi5DsQ5TD3lQDgPcFqOVPDhjzmyOVEsr6XQIIQ2+rpTzdcSeU7kSAx41hi6YQWfjFepi&#10;kIvmGa0V4Z8zx6BUo2UpywWR9ECRstWYnK7udloCfly1Ua0TtUZp9EkW2nQAlOY12wYAiA5BHQ1V&#10;CHOlSzPhz33uC++coE5dfHPfrn781C2kynVLe8fAzcnJZGLzwQdPoqYhzbtGdX11+atf+tOeFs/B&#10;oZ5jo737h7rv2bf3+P5DmxshPEUoedMojNQ5iGTAjNa0KvMktWb+EwCZ6VbA1A8//aHvf+/7UOt0&#10;iM64fYRBXTk13Ob86COnHMaq1VTz+T1Ts/NHj58QjEGYmcrNWKHQAuupLo66FLQsBXunl8TG8rla&#10;Hc7A2kbkP/7RHznqumwqG65UBo8d33/iJCwA5pqLhRTn09xSaG5xTRIIHRoOrmImXc3nRUASNyG9&#10;YXZhaWBwGK3+9bUV+MkgiCjmkPUQN7xepxJUaVCtM95z/8MPEztaAi0gpSMjI8jnsK+6enraO7oQ&#10;ngtI/mnu6GQgqY0k1EuWBf/U3+YLdICRBlrbIXK0trW3tLb4WwNcXpfb6231MzzNOMXffvvbN29M&#10;nn755ZnpqUZNiDiZTKGFfiwsLTS7wvFXTp/Fjv7WwhJNCIPJha+J0WZYnL25b3D82pk3MbEPBCys&#10;tVantcVh9bqsVZkshr6VbUEBGJi+UuFMgM8eL5ZwtwRKok1JYdXqcWG9xv4iiwEdFIKVEPcl7+Oq&#10;Y3b4+c/vaGYMImVHXkgb2caAoROsKl2pmV2evoFBDA/7ujpHMUXs68aYYmyo65c+9bHhnkBnAO6Y&#10;t6OtxeslmNgcFr3P7cGk6ebUNCNIT7//kWOHx7rb3MlEETGo4YH+T3786RaP0QHAChVbqKM6NP7Z&#10;b6C/8ytrKxsbOFhAGdlFvHV4z567RIZMmy/Q2jIyMrRnYjfWGKOjw0MjQ23tbeO7dg8OjaLpwp5t&#10;a++45557D+7fNTrUS33FhNTAwCApCmpyoRiblL4MEwYV0ADwbjUJx12Xz0IokU7wVvrJKKPT6vPa&#10;KVOlaa34yspJxAyyKlrJxWo4VlwLN2bnYzenQzdnQtdvrEI8+vt//7ffZSteOnNwvFeJYFrLeq/V&#10;23N5cpZO8djYxHB3P2kFs6Lf/rM/X7hy4dhgv79ealdsegnh5AUm63okzgBnWqZcFVdLApHCW0DP&#10;Gb6Ak2YyYXE+Mdy/Z3z0/JtvchF4Vw4bIHRsd2/gZ554ZH1uGvefbCYzs4g7c/yJD3wQKKtaziqh&#10;550kIm0bykNRdkT4Ao5aOlE69/r5//6H/211dXFjbZ1BKV9X92ow/MADj+E4AAjmNBtDwQ329dz8&#10;HIEX6SjKUbG3BaT2MFpFR9tIo7q3uyMRCeJse+jAXlJExou4/FRDhw4ddHvcTDPt27cf4hup5mc+&#10;80vknB2dnSScAFTsWCXUZiQ/pwhWU52idyA2eMrZDkSa3MpBHuBCn0Qe8h31gDzAnfZ73TDav/bV&#10;rxCouXAu8YS3FssVyvK1teWODtil7sXFVVH4hHRbKSfxcanDEufdFX/5Ux9/9bnn0xuh+45NYMUE&#10;VDbc2++22eA2AQQCpmThcro9EEXp5skwDT1h7PryRfHZKedb6Mu2BNh/sWRGuWhJo0hQCiFiCKBq&#10;st25FR8f7+bfLXbn2GDX/vFeT3tHT1dHL672gRZEm8x6XN1rLS2+ejl/37HDuDjZDBW7sSZNY8U+&#10;5jP3A5XGmVliVaazw3PkyLjVWNsUUCfLT508tmvPWNtYb3tfe4fb6eESoliXAO7kfG4gxpG1OrxM&#10;fVGILi2vJzGWqZQPH9535NDesZG+nvYWvA8cYI7FnM9gaHc6AaTRxG6x2sl9M8Fwb0ug2893DfRz&#10;bk0vh8Lx0Gawr7sLFz5mLzjcAe5p73D0c8OUTIsIjooJhYw+STYqAY/uJV43fsorMW3nZ0h94VIk&#10;c5WVUPLmwurV6aUrUys3boXnFkPLa/FIvJDKVHRW8z/4B++yFW9eem3frh5FsjHVjN6G2bu6CSpH&#10;MuPbt3+PqGrodV/70p8k11da4YlBNCtnkc2DCQgIRVdvJRyBmkB2AGcZUqg26aTJotFDZ9Ht27v3&#10;H//jf1xIRFOx6Or6SjqftVB2WwxO2rk+e6vD6GdK1eVs7+yt6R03ZpfBJJCrMegF85RbdyehT9uN&#10;kE4AdbhKG2vRl146c+XS9QDMr0ImmEiFM6i2Q2MyrC6sJsLR9o52i92cySQKmSzKLjarkwWXLzBV&#10;mGErwriC4eI2WVYWp9v9jgdOHto92tfV2tLi9gZ8fuhZhw4f/tjHPnbkyJEDBw5AvQBuefx97xPl&#10;b4OBDSOyOYIYK58gdTwq0ryyLxGzWMESZHKFz7TOlOYx2rIMsgBK8aF9wfbknRIVYeS89uppfpbn&#10;9PjE45MkNpmILi3OQUaHF0RTqVQp8U9sxJZAR62QOzzR3xfAbL5KpdTRBtu2GI+n/E5PNpMTa+dC&#10;KUZHpcCEPSsLoQuwnDJnK/AmtD7CfqDFMzoyQGEJvY4clfl4LWsQWTcFVb/FVvxHHz45Prqrpa0j&#10;YNfZG5iywdrJOBlu575UK3QV6PZmcml0ZR6694SH1AKvES2FU+wKrQO1sh6dvLlIT+PEyX1cRo6L&#10;M69cSqfqPV1t9x4fsxmyqJtgiNJKFd3b2dXXQagEk4zF0tgNZzMV+m1Oq/vKlclyubBvYoTixwiH&#10;oZaH6l3NJRlJriJ1UMzm8yk6cECPjIVgDkVljykqOiBuM5WVMxROc+9yqbTDbBjp72n1e9LxDAkl&#10;0z10nIVtbHey96R5LkpMVH1cHdE9EMd5Q7UF4hDmH5Doc+W1UByw6uKNGWD0meXgRhRwqqC35rxt&#10;1s4ed8+Qb2JffyRZ+MJvvUuCeuPK2f3j/Zw9pXzNbvOIl0o+G1tfotd4zwP3sBVp/wYj62fOviIM&#10;Cq89WWDYK8fBfOHi1TggWTqtsyiePfxPRVbXuoMyJU6JaDIxf/m1P/vz+ambHIKBjo7lUNBsd8BN&#10;KaUTrXapYbiVsEOYBDTY/bcW1wbHRru7WxCUkbRULQht+2kcBi0qAp9TS0ZjmbOvX0omcQBi71U4&#10;nYVWAonKZOzr6MTPeWNj/ZVXX9JZ63/4pT8CEWAwQFj18KQIjLUyk2jAQ7CYWt32jz39+M997IlH&#10;Hzxy+OD4QH9PNp32eHwTBw4Pj4whJUokZ5u1tAT2HzjITuPMoZOlBgspk+XuNJvjCjvTvimNAfXQ&#10;TIWUEknTYEj7zvZeJVKxW3lTeHUyZMycyhf+3t/7mZ/92UOHDh8/fuL8+TcOHtw30D+I/vXyyho7&#10;2t/iP3X/fVAix3va/uFvfebGm2c2lzd1ensomZhdnic/B3GhTwMSE0plsFND1xp2igcpUZ0EJ1Iw&#10;uM1AJ9RA5MhOrLWNtvnFlQxRWHiH0qUTerHiiKha0XpHgvrB/X0oYYkqu93B5g3nIU93gh3ROjDb&#10;aBI0mGhAEqK/03X88ASZrBru5pI1+A3OZvp6OoPtxbNnY7k4acW+0SHsZN+8OBmBq1RJP/X4SfId&#10;BiAgCStKPIz8MmrZdqsDzTh8S1tc8GxKsUgI+sWNydkuZBuN9fjmBl7ijWLRa3f6PV4il3Dt5baJ&#10;vDKzWgAscNZWgvwRYoihxQsRoOSyGOdXNwyu1tVIsh1FV33R1+bLFzOcn/T1AbsgSbiRScZlqlww&#10;mGw8mZrfE314AiSK5ohdrEQKp89PTi9vTHHwZ9jbVb/HOjHWe+ro+LG9PQd39+4b69s90N7f6rs6&#10;F/rNz71LM+Pq5bP7dg056LOlMggxG0qQE3KdQoWvdLTTJJbBXKY/v/udv+GkiMZR6kmTHYjkrMnS&#10;0t7OOCND4gDnnMQiV7dF/SGf4EE1wdmPIKpQIqv1Uw8/dHly0uHzZ+iy54swO0EpUGHOFmuRVGl2&#10;LQwYjrbXqVPHGE5We1kx+dTxrPZgk2kEW06nt96YWrh4+SZVGUkMaGQsEhnbPSHatiMD9VKOg7ii&#10;q0Ry8cMPH204LctL6db23lwmZ6d7Wc6H1pZKmdiukZ4TRw//zEc+4HYxPx212YXnjRQEbYbh8fH+&#10;kQnqCzJM7iy5KCFRGxBVvkASNzTDHHkoDpQcHYpgxYdyyLqDFCUdJxk3FXEgZQqmfYE3tdgfwbtE&#10;fGR4ePixRx8len7xi188ed/Jjo5O+kYbGyuZFD22iQMHDt9774l77r0H9sK//Zf/4sOPP1BJhU48&#10;eP/+3cfqJv+5qVtml71ChMnkzQ43izWOsSCGSJR/glyiSoOThxVRKrFGNwNseQJt9ORbKUHwL4zG&#10;kgRPsjArXUKVkIjLKpm37c5mxgcODnGMAOiAoDL+VKCmRy6YUFuQrIiyhGqQs/DEkQmP26aVUAJ/&#10;SN0is9U0hJc3IovrawSy+0+d9NhssXDiwuWb6Ur9yMHxwf4OpZ4glhBymMvQk+pyopGBXrjbDspE&#10;37avd+A7331mfTPS3xno8Du9LidwusthRycPxhPVAR1+4ARleqWngMCijXUEvT1dIo3MdvNbAR8V&#10;b4RQQnUH88uoGx/sikXDDEMtLiyjV1kposdRLhTgiyOv41SxkQgg3WFuLWubLvDc/HIsmV1Z32Rl&#10;42RMD2//3rEjB3aPDnS3B9wyMcbEh4z6Alrqz98KvutWvH7lDQRjTQzz4AyST2ciK8ZCvMdpCBiq&#10;yaW5zckb7KShsYlX/vb7nCgd3nav08fYFGr9Y+O7OMBgu0TSGbYgOa22azS2hkYjVvWSVbxDzHZw&#10;gvsfuP/8pSsuj4+JAZhS2L1uBENULR5Mjjt7EGcpGozxdOLAvnEXyTDyVtpwoxYam7FR25D0bH1/&#10;890X7Z42cLVsKX/u/AU4PcHg5q7RYbhNrAe68ZIr5BKPPv2+3qGh+VvhTCJVSCWsYN65xOd/7TOf&#10;+OhTD548Asnw9/7D77326ks0Eryo+/BXGDYgjLDD7ew9eqtiK6l0l3d+aBtQE1VUh4T6vJPCruCP&#10;2wYnzbR1K3eVfFU9wEZIXrljgAu9vb3DwyM0G19++ZVHH30cGIJmxwvPP8vu+tjHPo4upq/F99GP&#10;feSXf+Hn1hbmU+FgOMjk7xIQ6bOnL08urSKU4XPiNKFDEAfEPoqtIPxEOKLlEhAD8Cknpo6pJnAz&#10;f8AfCJC/2MxmeiHQ6RaXVmj7EbpI5zg+rWg7iIUKwe7OWvHpwyNA/w2LA62+cCptdaFnDLiDoB0g&#10;v9i7AgSD0R07spfCi+aAsP/UOgBLFJM7k/X185egw/T09o6ODDME8+prbyCR7/D4wNBRk5M1pKg/&#10;SnlEydTr6ulMGkoqRxTvhcTmuRdehirlcBGz9LuH+4WNXCpaSVSqZQpxZHXYP6gNkIhwS9DawT8H&#10;Qg1t5TxjYKiUlAq7R4c4mVKZDPRi7gFlQH9vd4vLXSlVqMvnZxeZwuDmofMDcIM+OFEVXIeF2JyO&#10;o41WLqezGQKOz+Pu7e0a7O/p6+30u1Gyo5fCe+Way9igOoskV7z4HrbijUtn7tmza+XmHBzAQiZh&#10;1JeZvawAw+QylUyqwhToZpBaMBVNRDeCbuJ1pUK9Nz+3sLa6RslkdjqTWTRGzPFogpCuecoJjVhx&#10;qVh4RBXyJfjHgCz3Hj86feNGBfHgUhUpuyxdhVqNhvvsyvrU0gr7MFUqIL4wPXn1Z57+oNCMVJDR&#10;4o7GI1LbkhtYy+Tqb1y8ZbL7ZxYXX7/wJtkIGkCcZARD2tyhcDCXp1Fku+fEfZR2lM7VdGllespn&#10;0u0Z6Bnsas2lo7dAihnmW1i8MnmLFmFXZ28+V5md3zx7/lq+Yti97xj5tdIiaG62nf9vO1fWduN2&#10;B/TOrSgvXgukt1+9+lobztQulLTR1UPKTvXHgHhGR0f37WPeuk4N/OUv/UkqkfrQ0x/71V//1WPH&#10;j0WiwqcBpjx//uLm5gbp5Vow/8yPz6RyqaHhDsIH09+heCpCqQS9swRiSsBwgNWKhJ/RmC6WHe0d&#10;+YaBchK0gkSXoSVWzejYLlhQrCMH1BnSaUBEGvi8SDioOxHUnz25D+1hncON/qneaiOMwoGAmgyP&#10;hRBPIZjPpPt6O4Z6upSyr7QB5FQW3w9UGp3EkBu35lnfBw8fwJw5Ek3euDEDGjWxb89Ab7u4BCgI&#10;TPIr5fPK5WBrUXGSPKgWmWkzGP/il77O7EW2UNTXSj1d7fwh0jakTrn/JBu0yKnIAVfEd8FkphYC&#10;roXnlcgWYRfoYBum0ySkbkEUDSvrMmhD6QyGZzFwMsG2N62urct3KBtMIM+CocJGgbcoYV8lqVL4&#10;msxulxt18YHeLmb9GdYwoVAK3wAAgZkkMUMWfWip9/jNRuPqbPhdo+L0lTM9bntwYRVeBqs8W6C4&#10;JcIVssUijIlEoRjL5daCob6h/pW1xVgi5HQLyQnkEOk6O23oeJwqlhvGaUUGSy4nNGg1SitsdYMR&#10;6FCNc8DUqXd4nRTX2USyVCgNDw+RhHMwtfWNxPN5FChG9u5mfFFkFiCL5DN79+7W9uHWOlalqPyf&#10;5kThnJkPhxPZmaUFYcw7sIJE4NaAeiKAZ1dvH3mX3epdnFtEyh372w6X3WvWH9k9VsumIsF1prTn&#10;V5ZXQqH59Wgih+h8JRRMvH7uyuJKJBLPD4zuHdu9T3TuhMqrJd13bMid/7UzMDbj99bPalnCdq2r&#10;/acmpqdipmxLOgqc6lpbuskFZWA1k2HoOZNJE6gvXjyHv9iBg0cY39nY3AiGQ4x6vHlp8sDBY9P0&#10;PaZuLS1gl406VnZgMACpJRSOserSRUaCxC7bZbX6kOo20f1wJQFx6vrZ9WDNaO5o76RCRbQNkSU6&#10;NjTzWryBxbkFqkTkRfg+TXDadchU/9bnP7/95o0/c+oAoE8S2RsDZtU+KHyMBZCbkv1UynQjyESr&#10;9xw/hBGNzKIo5XltHRDOKLZeefUsLADaOfv27uEtz8wtrawGnR7n/fcdg5GqNBtlw/Er2uFElswW&#10;EC9SUWfBD7j+R3/85QzhPofCCL2HEtATc2K4xkL2awsEAADIczh96TkTGjW7GSoB+tgkZhhI0fzk&#10;KETdvB0eKa0cgxHsGOVa4GbswdlsMIDJ6BdWV9CxIbJUlVUoSRavSSgEymFECSFSFPkBb8jfeMs2&#10;M8eBcATIRdXAg+TmUlmKYJHUljcWYp/7/LvANpNvvuq3GAqcMeyPahX7GgpevpKYTrsTF51KOQUi&#10;Dj2oUp/Gl1imTOoQ9hG2xFCI8oChM5IRlF1bXPZOlHbzJYKdmrAUJrTH6WSpERY5/YnYLV5fLh7s&#10;dpmOj3d4dbl8KpwXmSkDMjDLa2GkdejObS6tJDejj508hHMJwAcdS9YGRCa40aVy49bM0pnz18++&#10;eY0Ft7K5HolF1TEq4mW0GmF85sqVtc3IOiuSNnwq+dGPfJQ5ibXZW7Dd8/FoJhbh4gyMTVThqRw4&#10;tvfw4ccefeTTDDX8wmc+/Yu/8tiTH/zEpz5z5OgxwV2ahd/d+/Ato6QWJ3eaTaoMfSt91UTd77Ba&#10;1KZPFemWtpgqpkTYUh1hAAfQAjA7CofD+/Yffujh97W1d3p9Hs7i3/md35mbnYG7e/Hy5S/8b79z&#10;/L6Hbs7PzcxNc6PIcyE5sdQZiQKGkQOkUkFhtF4utHV1JQulXLm2GUtAQ0CBl7FB4hh9U44Sukfs&#10;vbGRgYDPPXXtKgA1ZQUUP+GvCmyzYyt+4MiuhsWexqc70BlNYMfJMBZJqV3ZUzJ3yW2uHjuyn4pc&#10;GyMSCXTl8kVAg2R7+coN7tC9J47wl0iKrlzjdRv6+7vGR3pEGkMdeio/FckgwhrkICBmIXFyqlSN&#10;X/nqN2/dXOKtgfZymuE5Q97Y39tjNeLKYGU0ju6QspfSw/GLJdJcUgGwzQDuhApzKJpgxornJ2gy&#10;vYVSM4FiaXWdxAwJgtaAizcgFZ7LEeZwy+VJF9JIgxIVeQ76jaoQoTxiQXOmsu4DLp5fjxMO3Bsy&#10;aBGoErfVpnr3tmARjaGby4l33YrTl865LXoE4qm1+J+M1sj8q5DLoQvwnzCGQUeRKkKgYGppE6UC&#10;UncScbia6HAV5FBkIrMs5t+lQjIet7u94Tjcf8lRuR1up00FakpvkeEmqQ4vzfzGJ9/f42r0+axD&#10;Xe3hUIzE24GtEqBGRWeh1EkmkY+vpYPDvd0ul5drSPJ59tzl51549S/+8jtvXLhxc2ZlPYy55Sr7&#10;kKxYpArl8BI+E8kfy5Gur4DqefCk6hf+3ue/+pWvcP6RGN9//ylK3Ec++PTB+x8cPXisa2gMOEbo&#10;IBY6UDIq7gu0gl5sxd+32HQ//a27K8gdPyGFs9qQsgu3HKl2Jqhql98RcDXCIygRPw95Ff8Znw+/&#10;eOH/qKFH3Rf/9E9xvMe/h7ncT3z67/gCbbzd02deRgwJ1Q/eAqSLovAojfzmYw8+kE+nWvw+NKbg&#10;k9AKPnjgYBtZLy07BzL0WJFDHbOJKm8xB5FroLeXxv3qyhpoDIiDjDJY70xQ339soqI3owlH0pai&#10;MhFzaXolThYBaIbbheCXmx475AkV/KUjJ9kpgpYmy/WpGahZvpaWwwd2g4vOzi4wewZn6+EH77UZ&#10;ipLQbl8LYCHuXzZLXiqS2OJ9YDt//vqPfvgy5zHvjn2o/AZwPiw7bVZuIXwXcBbVC0QDwUTawzaU&#10;1BDjAKOumC+CvjDtBlIjBoDlEnLaJNT41JMBpvPojNuZ9ujp6ZSyk2zbSuLOQBwJKoMbHFXy6wCV&#10;ImQm74sIVGtt9fe0OmDAQblw8dlGjgvZUFm8C8CgoDnaPMqN4fpC9F234s1Lb6AkKzKyRH9RoRD3&#10;BipOEHzwbYooECZ2Jsw+xMLQHGhDdsLv4U/Jt1X2xsi/SHUi4VKtEUpbAm1rwaD8k1ggNWhks95g&#10;tIlft9m0d3zIZ64fmxhenLpazqWZHWx1eWhHUP9wK0ELKoUcLeMstSSKlAsLbBLiw0svv/K33/1h&#10;BPirbCxUqWXhh/DaKtkcpQAEUaHmyDgSCUGl2NHRhqxsf19vJByiavj4xz9x+fIVVgbUcECLyzen&#10;3rh6ZX51nb4iC0RgJVB4nDbdfofbqxmkakDRnTnpe9qWd/3QzrR251bcWfvu/BU1Wyy9WRUXRCRh&#10;u+cBGKfsH+s/+MEPGUjg2SLx+C//yq+ynbq7u6DPXb98JRSNwHCAS6Dm42pPPPYomFBvT9/07AKZ&#10;R3t7G8c1ADHMPggVUp6ynsEwShhyyasTk4GGjsYJmo5cFUXY0JeMxp21osCbXHfWeiKRdrk80i5A&#10;mVMU74Sen04nYSGxmhW6rM1o87xVQg2CGtev34gnUveeOA4Cw4rbXFslxJAaczAguKfmGJpXQ0tN&#10;wUU4i0SLFkXjYuMnP3kNGEVEwJgXUi1KECrEiBfXgu6WNl4Gcj20Lp0uj/STzDZIFmTeUjHCKbEy&#10;3qEPeB2qA8lq1dVMVljwtB39LT4RnavVYpE4QyDUlyzt/bv3jA0M1fIVM8vEaIESgY69FIlSvgq/&#10;m53PMsT0hsERh0RFcnqEIYS+JPsRyw2bmQ9aEGLiIybe776cePfkF5ykkBlky4kngOQJYFUQ2aTa&#10;qKMhU0XmA+4yBwGJRwl9SWwwRFoK6Y1iFqX2ZC5KTVyBHeYyNKoQr9jdotUuU4siskvCQbZaKOVp&#10;80AlQauCRmSeGepGudVeO9Bi/9D44Pv3jzsJabVkJpcYbO3EOW9pYXnq8uXv/9U3LEwtJ+KFXAFW&#10;f0kH8RUUgOEAJX+LfE6tyr9geMBIc3uAUHBqYmzY53acPHH8kz//iWgsvnvffqvL//iHPubrHzr+&#10;xFP3PvmBiaP3YJ3ApbKY6Mo4mJuhtgQ8ZebrPehd/X/Zlm+3/TRQZye0A6QnwYaBcelANoX2uCVk&#10;FgCE3AUESuhZENRkZFQUZU2trW1AWbt272kY7ZBydo2PnbrneJvfTSOPBqO7tQcKbCwa7ezoOHDw&#10;wL59++B7MaKBvga0eNY83SnkpHgQhxhc/uznPutwQWAk379bVR1mtwnJUJvNTX3LzK1IhTLFVa0D&#10;EvBqkMkYGx1W5GmhhCmqB/iqhTHc2fllHGywbfC5XRz1CFWQUCGq8/BD9yEPIYr42uTD1gnIMwNe&#10;kZGJWGDVgJnB/Nyy9NlFEFTSA4GhhBKkC8Xil67diGeyZFX0EFgIxWqFoXsZGspA8atKl0aOlQbe&#10;O247HlMNRJdxUqAOJnxBFSJ5o4bCl4ohQCGTluur83P3HMaqeAxfHTywwOMZYEMcVQ5qGbmgXVqj&#10;+6SEZZThJmFHqKroC/DqWOqk5Q0KAIpn8lUkAt7LyU6VQkgQmYyajD5xb3gvCeYTk0RoERfgvbPN&#10;JddXTqAykgl/SgQ/ZNOSEqDKROhk2h3JeUrNciH7sQ+8D0scxdyT7S2AqoK/OOxIK/hBtmgqDVeu&#10;wb0vpEKdAUs5vW6vxN9/z/59HYGWRj2+urJ/166DE7vaXfaxzjZdITnY1ZJPJcgz0VMCJ+Ciybio&#10;xA4KAloOmEaIS2Q6mXjmh9+/dP5cLpO6/9R9Bw8eBDR65JHH7jv5oNfX0TMw4m3voXdid3jwlbEi&#10;hq9jIhNyPwPp8IcIzFoX5q2Nov6/bcHmM6o0dRuSkPnJLbS5CaUqvJA3wgtmH0pbTzF4ZL2pBxuT&#10;f+rt6bVDjnV7B/r6SMtZ9uxY8iwpr6jIjMbevv7Oro4HT51EnIfVQyNnbA8QSe2Rhx/yet2IZaJ6&#10;TYjipZBtIdKBtCfnL7cjhoZEJhtPs0T1R44f4rhT/jZ3DMgYwHFAC5hL9Hh9ZMlkFIwFkFNVixVQ&#10;PJIxN/CQ067ANW06QdSzUqX6DZh7xergQK9VfHOMFycXUOMZGu72O7BeazAZAsIKM5awxs5OEQ9b&#10;/MxuWMCQyoarF2/95IVXqSqJaEwHlxj/lVFgvQt5T1Hg0SNLo7e4qBIJ8ul0XKpBNDOsKIDhIG5H&#10;sQZ9R14KaaRH2mSij7a0wnmWcnIJaxXwYtIGmj9rsUwE7RSRRSJnTx0/MDLY4XSxMKp1l8UW3dhw&#10;Qq1XNmZwIWgngqlI01+ayNwsIFiOc3Aq5uhr1LICEBGgSb3UHNW7PuQmq1oUciMtAVJN9g8HC/ud&#10;QktoQMWSyWpnly4tr7BvaeWy54R8h02QzGIbRaSBNqzBBPQCcQ/+93h/xwMnjkryr2fiRBpLJDAi&#10;V1ytx+JJMvB4DpqdPV0xpLA6oM50mJzdTCTFbYnQ/WRb1WJWyATBge6uh++/b/fIIMyk3vZWs67K&#10;3B0VKUeEHAfFkhjGGOlcg8CD5no+/OGPPP+Tlz/8kY8CaNOs+9QnPzE2NtbDSdw/cPTQETT37VYX&#10;iwcJNooN5d+s2vA4tzU905rNiPdy3d7ywmoY6RZS2vwRLTfR1rQW/VTp2HyIGO/WgwupCRyz5bQc&#10;TfsXfl4U4YRLWGPmg6KX7jMKW2+8/jomNuzkmzdv8jkYXHfZYRHaDuzb+8abbxB4+HvUm+SO46Mj&#10;gIsS+HLCVRN8nXsiSwyDJSxtoPSLBzoyOXS2Q5HgoSP72jvboUnf9TYNNvYbvFs4ssUCZwcnh3qF&#10;FVJTvG+EQavU7IA9VbYtEAz/m56dU1KZpYHBPo5MoAdmWHFNO3b0iMi9Kgc0SjhOJ0r2bC6H6pTA&#10;lKDLCI3n83/7vR8yiQfew76SxSb2ww2BW9WkPvsGIJZ1CeE3l83TEoRnyForZFPgFWV0tUzoDgpH&#10;J4d0FSwHMsC6LESEWONprJBznBlEENQoNsNBBvVJFBjvWw/yte7Yvfe4mYogJRY83QAZil6TSrzZ&#10;JMTsgkwMy0NTnRBwYAs3V/+tHhyWd0ECb7l6OBETqYxQ0Bn1KleY6wZ5JN/mYBYXMcUmJQZyMeFt&#10;YNFDL5B5eKpwGnd8DUKgrpKUa8RVDiaKPdRl+joDErdFc17qT6oUNUaiA9j0tHXlG5ZwvrqZq2VM&#10;zrLTTXLY39La7rDH42vVRvbeI7u//l9+77c/+9kHH3hoZT1II2pqZonhD0i8CPjSZCI+8N5VVBGz&#10;PXD4xx9/4u/8nV/s6Bn8xl99Gz1Lf6Cd+aPPfvY3/9W/+lf/9J/+09/93d/973/8h9Lx5FxgcBWa&#10;v5IF0cGlRzlA9HTkBtMDQoWd18t//JQ1ybueafID2i9uP5cQjtRO09Q0tPim1YHa08lRusVT5Qut&#10;wah1HbUfkSJOxU/Od1I2tF6XlpaIO5FQeN+evWOjY+3t7awIyTuk8YUtb+Vnnn7/5I3rkTgDYWiA&#10;MIoUNaG/IxQ05t0p4xRApwTDeBlABOKuK5Iu0J8glTRC4TDvIJlOvu+p9/ES1Njf7QdIN8AnaHsZ&#10;Cwr5q3JOEDopcPXMSu/dM6EdPCw+ebf4V5uBhhrRCDC3YWLPbn6ev7e4tMQRuG/PRMCP6a9qTiGZ&#10;o3StWX+c3za7S5QsxMHL/M1v/vXqRpBTnlvN31V1sFBxxAxcbO/FiieRySI5R7Snjw1uwilFn89m&#10;xBCrgIYGylm0Gbxk9xYLA6HKHgrUGhMUB9HQYGXmxk9uAVslmkqbHK5kvhAn3hmtMdJ3g3H/0aPI&#10;94MEUkiSlHKQedxeteWMsMZEAUjdIi3waTdXmXbeUXi8l+UDYk7VxgmUziCTAT4k0FQ8mQA2hXXF&#10;aIWiH1EfYsgDeY10BKqQunSoZ0i0ExI0Y2IyciOmelphWLTRC1AjTtrJyK1RWgWWUlW/GctcvDkf&#10;zFZTdUvZ7s/Vbdl0pRTNDHV17ju468Gn7nvkiQeKhdj84uLzp1+/tRRaRAI0U+0Y2dewuvIon5ER&#10;w6sAx66VH37k4X/yT/7J7/zOP3z0kfftP3Bo78GjiEAtb4Q4IOjJwB176KGHfumXfunv/uqvPPrE&#10;o5VGWQazUQZDjADgA+EXcBATfO4tSSDVi1DqwG/d2X/X67nzQNRuyvbe03bgzn2o3TgJKVvR764d&#10;u/27KkKKWzBPCD2d3cRvnTx5L4Jq/ApbkZyT/t4nf/5nP/r+Ry++eYbpUU4uiODgUbzfdp+TNanO&#10;cPlFnk1OCDh+ZZA5MHCp9UhuJV9li9Zg7zLzl2PeMtDRrhSMbj+MJw9MILJIbsZhwSQKJwssHmKB&#10;dBQNtftOHkNWFVRm660TeI235pbnl9d4j4/cf5JtwE6enp5mmRw+fFBOQ+yoKmWAR9G0ZG6wXPT5&#10;vWoAsI4Y1Xe+/beYQhaqQHIWpWGmerEyG08mh2QkVlZ0SkSdqZTLwlElE2OdgUTRBuMoIJdjTEG0&#10;E1WXku84PIG51WBFxo4bfupuZrptjlSpgrQRW5HTiRhod3tgGeHZqLM6apBwnW6umYzq1Jjlk0OR&#10;hhvtBiAKuH0d7S2M87MRBdFR89eSIcq23BplYN8YjW9Mrb2rts3//MP/jIAFmg9er59dw2nJGc5N&#10;03yF2WW8Zm4YQ1iM2CK3QVmo8SfEM0ucH0W9CQsCVgtnOGecvVHYM9qfyeWvzyxXjTZeokzrS68L&#10;E5WG0+lOZxD+i8LRYYCV7esBIDLo0uV8NpfiFpLTd/X3z0WCN2/BKEhj82B0Og+dPHXfY+8L9Ay8&#10;cPoM+BmI11NPfeCXfvlXDhw67G+BMdbhdDOxIBCoMCHLJWQ6wHlZWNA4aYdw8MrYCACAcmKV4ETv&#10;RVeT0kMtSogFCvKV3aHiljZm8R7y+zt3p1baaQ9V32mV3nYUvF0uaj8gf139u2QlyntHKwsVVqcV&#10;iloUlUJRaABCPikmkYyx4qBrOXL8OD+5tro8Nz398AOnoqHNVCy4GY6wCUm+uDO7x8fpZidCm1m0&#10;M1V8JrSKPbt4FsviFOadET6ZCPDI+lcuRURFJrqYrvX6A9MLy1/4rds0ZhmjgvlCMcOO4BlBC3O5&#10;rBr7Mnd3d0gVJuMnbFExNFFSD5al5TW4HwxUs+tYJ/D3EqlUb0+PiyExKgUoHfSF+btGEzNs3EVp&#10;sHLtG8aNlfVXX3qV1gSrHEBNyeKLIx0XRxBi7axTeRsCtGAV4ONmO4JoBAQTwmzsUmpKg81BoBNj&#10;t7oOkjd/q6urU6BIvR66Q7qEU08RgzcOl7LRlkO0X2/mc52xWpurKI5xENyLGF7tHe2zGWpWmH0c&#10;CFALfB6gG2btuNBSbbDVeTEiAiDi3Ypf1KSHaXyrdz3F+YHNVPH09YWv/ujlv3jxzFy6lNCb4syc&#10;GjCKxS2hDrMCi2VkonOIwEKXh1aBnGG9ljPq8jCNOdQRyGiY+VlGri16mqusdzFKuufIgQeO7TNX&#10;siYpcwxmB7q3+HGaPFaX3mQv2Jwpgy1aMs5tZmYSpbVMI5o3BZO66ZXU1EIIFkyL03fq2OHDuwf7&#10;2227+lz3HR4wVKN7dvXQtXrksYd/8Zd/7diJk9L9lwwILj/MeXo76CmbPC40x+hGuhnMwz2FrhSa&#10;AmkEdUpV7iLvt5ksSt9Tj2UfuuiiVYoCMKLATCwrZoKWBKl4/l4uofyMCoBMhPMEsr3UDlNcizr6&#10;ouKZK86bzRvSFEfW+vsMLtCxRmMOcJyrpwk9kd5I5qck2KRJI4cCr5WNUGfk/7GPfqxjdNzs8Umt&#10;jkFTPtvb7rt59fzm2hIKWrIJGUoolxg162kLxOAAFsAzAORorsm6YaFS0vMQ5pfoQZaZZRKLexXC&#10;lXWPEcyOYZuJsSF6E3ckqPR/qA9UXUcQ4PIw/E5rHaWGek93B0+oCEriT8QH/N21jSCUEexd9+3b&#10;6/O6+ObkzWloWbvGRmkgwFtVYQ5LkAaNKblahCJGBBnlqFS/8dU/R40GQW/lCaeuskrZgVRFP7PJ&#10;IJBsUHCLemNxZZ0KlQ0pjtkQbqg4/a2EjzT2TxZHAWzO54cdyQwJhRdsHWZtY+l8EmEbwBirlXfO&#10;6ZVIMiiEJkBaWAXMduZThkpGX03tGe7qb3VbQSgzyWo27bHbnDZ7gYstEI6UuO+wUqRIew+PPbt3&#10;3//g/QPDAy6vj3anHC5GM1lgAafXGjqFRRTV6VhQKIrQgmJ8G4lwSBeQ3pUpZ20G0KuK0V4xPnLg&#10;+IHuLj8vDCH2zY37Txy1mhnSzQBSKstCElbISzqZM5YnA1rCSr26ns6uJXLxfC2araLjrLO6g/Hs&#10;uQsIw12cX1zCxnZlOXj9yi191RRcDX78Yz83OjjI64Ccx42hYyN4v/iAmsnziBVqMNfBBkQz2+v3&#10;IzbHXuUntrGTrXglUUhCjoKtVH/0djTTajwtQL3H3bgVCzVnGymgCEIqtye5kiNLvpZxFdkEIk+g&#10;drsiEzHFpbdRAuCyWi2R5VEMx5NROWFoj1PhIdStM5WQw26I/iWnYbvb/MCRiYDDEFqe/auvf+V7&#10;f/vti5cuRWIx1KjWInFCItQpgCt8OqWAJPPkIqoKVqFFgtey8MACuHJgZrxy4qQwzDTiJ7cXDo3A&#10;1Ejd5rmed2xFppPo6MM5kElMLOvMJiSASEHIY9vbAsRClTgSddQXDd3C0jJsV+as0TAo5rKR4CaA&#10;3OjoGH1SLgelAiLo3DwhgpbLzAewG0mPUEt78ZnnkRyv5VEuFXFFroMaZ5aLJx86/MAFdYPZoTYz&#10;cdiAhFmxTPSoYM4WTKaixUqmqo8UsLmxJCt6dmMENcxq1YNGgM2KtGYknbO6wKIxIRO4n8Y/Xcd6&#10;PmOqFixVGJ8bxciSIRMyFyOt1tquXv/Tj53ywHvPpYv0wXNZ+oVUdJDLCNdiJKYaMXKBFb1x51V7&#10;j1GRaW/Erw7unQCCTiTiHV3dbn8rGTJOQMWKWC/LEUMBLNdAKkOuspW+brmg6K98m8mKorFaZFhj&#10;PNBypLvjkQP725hIRNsvmxKNZiOQL91gW61RZuaX1h1pqlBvFBrBOouXG+vp/CKMtLIuXjIkirqX&#10;zl6amludXt1YDkUrWCR6epdWUs8889rGaozeiJyb7DTkbLAxAFKz2trxuiI8ckEAjxg4IhjK9LyD&#10;REY48lIdyb7S0MhtxFKr0LQtoR5y7moM5P/Vh7ZdeSpVqTd9eISKSKDjQONURaWFv1+hYS7rR9vk&#10;gs3wsjnaavVnvvOdi2dOT15443t/9ef/6d/9y1vXz9Uq4H+yT4jfoGXkZbwyU61ir5fa9MUhPC8z&#10;oW/8z//yyo9/NDczEwxHwsl0EZK0w7UeZIiwBDtn967dCMyyoziKWMKCm6o0nPfN2BqQJzI3ajdy&#10;iSQN5ljQtiXVBD9HxxAD4bsyK+PxA/uq6MaK063IERObEgkwXJqbtf37dlPhifoSFl/KWoxk+Prk&#10;NCnR4SNHW3zuejlz8cKbVYNz78QEbmmQCuR0Nsi0BNOBNEJsQioHeLHAhf3W178JvGY32emo5yHU&#10;ycmmo5ZRU4NqcFB5yAjbk5RDcBxed7avvxtgiXQW2p/R5mTI3+VvjcEKkuNaNjWHEZOWkOVTaMjk&#10;C8P9ffTFQbfCkRgDxkxL9SHl6nO0eSxdHkeX397hssALcDkxsCoOdHV2trZtbGxw1CHdBW2IrY0k&#10;HRbFvBfWnwgwyiZUL3ArQVVwa+O9yEy98tz3nRb9xvq6A3DZbr81PXPPvScR5uKUFd9S6SoKiotK&#10;ObwKTlfJEfBiqeZwtyzhva4rm3HvrOc6PGavpWEtFz0OuaScumQ9nKvJWLTV53vyyccv37gBc8Hi&#10;cKbwzxKalHQEab5gdAL/X65epR5PZaHUBBFMKJSdLZ4P/uzPfebXPr/r4D17D58c33dkcGz3I48/&#10;dujwoeNH79m1a9fw8GhXdzc+qvPzy06Hi2Oa3S26saAP+RxXhLKFk1s65kLBbqbuzamIrZ6ezAwK&#10;nUOb7BUhDD5roKX6EYUSvIdHE48ReF2RYemPS+MXSmChVskTYMTZx2KWM4gZWnWUkx2y7jPZJA1h&#10;PKdz8chLz/6gp9V3bB9SJu0MMYkoriSswkq3MnIEvXR1Ork4FZy6kA2vFbJpJjPg00cTSRAHKBQA&#10;UACn8NBIXh579GEGoDfWVjbX1ugwc3iKmYfi7/CGRJ+W5h+m17DHNIcvVZeqmCmgrvpBSSZuzq/9&#10;6q/+2vYFkKPKada3OswBh8UJ+mg2tQRayaD7evpIiC38DcnOsYmBwu6dW08YbD72XK/PZsPAslRb&#10;CMU6unBcNXOiIsRW0ZlBSaWKS+dsXheLAoSFDOlHf/0ja8NmrDN5KNUOTV+Bp1ATEV8k0b+l3pea&#10;H/iBnMNYrRiqyGtGy5bpzZzB047CdN3qzSIBZbBAGWOemPcCeswdxeOI0xB1I0IDVANvI7u709zn&#10;LPbaCz1uY5dL19OiH+kwDTirnaZCh0XnNunsNE5KBXg6xVyso9Nz8Ogecamguq7A1bLmYd0XqChs&#10;qv5QKAMKFwY7cvNFriwsPKWQ2mRAvuNKgkbrtqPfUelnZKu7mwPilTOvp3JFBEJxZKU04NZqYK1U&#10;0sq8rYyWpAmNL11BbygaTfmGHq6nzu5cWltp7XTD/cHnGki13+cZ97kf2T3WWA+PdXfapOhGlVIg&#10;LZJ7SWKgK7OxrTYm6IqQ4+Vp7Qlk83X69//Mx7/4l9/+4Kd+wdLW7e0bcXX245DkaW2nssrms0HW&#10;4MbmVSQVJienbtyCHUUQJGFieaEOzLg9II7Mqyo2oggrq2l6gSjuHFmSXE1tONl2W/YH2tXSEAG1&#10;QO/+kAC6tT35V9VEkNYfj620luNb4i1ibW+effXC2VfOv376hed+dOXyRf4OUVjj0/BbS0vzf/Wt&#10;v/jjL/534MwHHrmvFN08+4PvPPNnX/7x179y/SfPk3yzFg2FlCkfN6U3o1PnNi6/HLn+Sj68nIlu&#10;psIbpDMwGQBUSfrWNzZRAIGekc1mP/rRD5PNFXIpNmFbWwtQ3EZwQ7w6OaPyOSXgWQWW18IjpCWy&#10;K5WSC5yrCl2JnqSpIK63ESd1WYwPnzruhEYNB48TL4/bIJ69wswcwsEeoV45iTi/ifNU4q5zl29B&#10;TmddDXS1YW19Y3Y+mMwcO7QHqhsEeFGAl92EOnKCeEO4RhiX5PqVZ1+8efkG5aA4eIi0OnV+nSXF&#10;OoN1Kic4K19pRCoZcwBvJYUtrjU2qqm+wf4SwmZlQZb5bZxz8MdqYMTJbB3SRrUC2sYUMdlEImDV&#10;7erx7urxB9xYRPKNFESRVo9193CXF5I38QRpbUX7JFJwMkmRoWv42zoS2Tyad15fi8NlLRZyA309&#10;aJMJqCsMERWqpRCrcISKjQygbrV+7ubGuw5JnTv9PEz67p7e+YVFJnA44xARHhgaZGh9cKBvcWGe&#10;2StxPjWKqTP7u0wRYPBU4RVQIWL9hjA6JgpMchcqXa3MRqdxi4caRY5YzyMRndIhuYC78949z796&#10;xt/RxcQAoILQ6mCToBvPtZLhMro/ZW4Ee2nv/v0PPvww1chzL73wzI9f/CH/e/mVl189ffbNcxeu&#10;XLp48eKtW9MLC8toPQKWsokYapHBAMbUxRpZgG6eivsuZ7NBL6IytJGU0bfsw2a4E3X35g4U5Qv1&#10;T2oymJW37cSoadaoX1L561bvfmuv7tyxCsmTgUPRaNJ6cSDQt6aun3vtlfD6Kr5UvO+JPXsh6CI+&#10;AvjMX+QV3rw5+ft/8P+/ceX8xz/4xLPf/DpLuS/g62/1WxrVxeXlzsFxLypAtUJ6Y2Fl6mJo7lpi&#10;bQ4VUoQUUKOJ50rJYi2WyTMpJtZYnHN6GUj49Kc+QWt3Y2VRSk14+iVGfXXweOnjs5CZvOM9AlOQ&#10;C5DHwuXAwJu9J4K6YiYtBaSiy2qNTf3ievTXfu12VDQePXRQVqQQObj+IsApjQKTiaEnlwMvGdzw&#10;GisbYbCQ029evnxjmvJmYmKPSPc4XeevTvlb2g5MjMp+EroYPQVcKDIU81RH0p0qVhDZ+d63v8NR&#10;pkkk4TLEnytUQDvrbEUhzcgwrpIRUEFIjkLpmPL/9Da7hyjf2uqzAMw3quiv1osZu76KYgoKQF1+&#10;Z2+rty9g63Qbe9oD4ZVFm75srefFvElOourqRgwWCK2twd5e1XVlINNeIj5IcmLmFMiWqvCdEdZh&#10;AHszBPtB39vfRT3t89jFE0FE8vgdKRhREMcvQLrYyMDVjChQvTm19ltf+HvvEBRRB//K//yvB/fs&#10;CkcoclGIzB4/cYLzch1XH5nRrUOHCK6sIPfAUUgDCvyGYRESGYhn+mLeioBQteY2GpBY7G/1HNk7&#10;SDmAlBoaC3IiFJDgjkAwSzntFAAA//RJREFUxC+JsdEzFy4z/J0XFcA6KYW8axnO5LUy1VHt6Wwf&#10;Gxnu6+0mW+TwZlAZKIw0ihEZ1NBEn1sNp1Il8qWBQYo6ABlGUn5p2lis5EMyliadN7aiNMggd7Cq&#10;tN+UaldB4luZ5+2tKKWd+r66Slo/XT2RPJVW+71FirrdP9QQTo1VIetC6YgIrboBG6yAc+H01HXY&#10;SQQbKpoDBw9ShwMOyrCBpLF1tN4eP3Xk6MR4YnkxND/jaGCkx06lhw4bjVqtlo1sXDt7+ual19fm&#10;Z5eXkOoPr0XTESS2C7VkGSsHRoHFrQD+ESST/t7eT/78xzZWFkBN8RHJpBKUXWIe0dDlijmH06Ya&#10;FbBbkXXMbW4G+awgJHlw6nOkiwurKqd5KFq8YXmTrfjr20vIyIweyF4SXI7Fki8y7Ie2N6+3t6sL&#10;Yz1mumbmV+aWN8KZ0t/+4DnMjYFPkdOFF/sCo4pvXkF8Esl95lFhZtDLVrSSstfv5ZbBQgTW/Muv&#10;fT2LoWsBvzEh08B94aDAupjTRqIiTW01BygdRTEeY4kqbEtuAHk+lVK1E31ma8NvqnR4bO0eW1+r&#10;s9Nt9toabmPFZar6LFWcdyBtF3PpTDwG9210eBioFZRqfiXG7BVN1o6eXpPFiddiotRgODSWr0Qz&#10;RfxSGJjCxyKTryFYgqw17HsfwtF25mLNLFJlLaGspVVXiF47zclEpjy/vPnmlWkcht5VfPHSG6eZ&#10;Y1pYXIY6xjuanZ2NRCJDA4Oh0CZRkfQ8tL6KfDCNXCZHcD7BGrRaitgaaa8h1+MzD7a5evymTk99&#10;uNva7jWVGRasw94wAi957fRdk5Ih2mwdvUMrkXgkX5aUhjNM+AGoaeJqZO0LeA7u2dPVBjlbOlIA&#10;3JSZbB6nEdV9JBboNog8OdoC3Dy7ifWEZTN9WSflKHuSA57CVO6s0nPSskl2g4qKwjtQroRSlcp+&#10;25qd12A39R3ZfVu7VGYytMkMFUib+3C7S7TzUNvO3NQ8VnP5CkCqadPK/Dq9y/KVN8+xxuFMQ7J8&#10;7IknxWFBTVwQVFBjoRF94fnvV2ORYjSSj4b02CvBYoRk5cJu0Dp7Yyq2vpwKreLNjn0h5oWhfCNU&#10;NGC5kwRTLwkOhl8oc9vgIwf276e1OD9zo0BnocY0dYlMA24WNDVtcAiejQ1lZb1+E6B1bV36T8wt&#10;k71T0IhYllwIrWqWgTtVM5NqrQRjv/7rO7YiPxaKxqHYRyIxHEWguYTRQkznkDhNxZn5iKJB5vAG&#10;lkPx6flVoMVduyfaOjqiifSPf3Ka3ktf32A8mpqaWZxfXucnEcZBOgaVDcx8kDS+fv7y+dfeQBSS&#10;ZqcMrXEBKYJF8NuUqaqoyMyrtLFBsdh+JB8i+K285znTUUQu+az1Lo/x+ET/UMCGj4/P2vBZGnZ9&#10;2ctGbxTtUEMJBKTCAB9m29zyWhHFMHrSgXa9xT67kozlyrFcydPRuxFJrUez0VyVMjxXN6dKekY0&#10;S3TtdGa9xZEpwPmyw2bPpWJuxOecTrmImDmIfo8EbY6aSM4wObf+xuWpm/OrTNbyu7/927/9zlHx&#10;+Wd+0N/dfWPq5qlT92OxSgYIa7GrswN+LNKUHl+HyeJeXl3PpsPVfHCk3bq/z398d+uBQd9En2+4&#10;3dHfaulrMYz1OltdVZtIogOsVogIemYGs9DjC4w2BzrbWjs6YPNduXaNjEjmG6GAtAb27h7dNTTA&#10;tLESXGI3CehCzcfJTJdCshNJjLWEUfxW+Z9qfhsFkBFlQwxHgEuB1JmFYv3IeuI6C30F+F7yailu&#10;5SwQ3FvqOzn/hRir5ZoSBrcgflmKGvi5Pc2kVYxarXhX3aj9p/ZQi1jbzMphSyahWdLibsRw6YWL&#10;F8LRCO1Zu6/tsac+pPSmhRVFpCf08fozsejCzPTK4rzP4yESwpMgfjK+ipozUQ57pkCglQEgetdO&#10;VI0R+e/rO45l2uCAH9um1tbB4RGk4nBo6+5oXVlaSCTjHEOKWFNSfUsCM071Rqo54CIaFsFgGP9O&#10;ObmlO8hYKGGT5QgLl36cjPJoKtjsSiEBVqtYGPzGr//G7aiIKqQo8IqrxlafnWrRah3q6wXCBKp2&#10;elsw9z174XoilYWOc+TwIfjBl68jmLJ+7/F72gLtrH4SJ0Z4SbKX10JJ9CFJlcjsCqXvfvOvSLxE&#10;540nwpuO9JVerc6QK+lkK0pXBzackHT5/2JSRg9DHJyqTCRiCdXutgQstS63bnefz1Ev+NFPpNeG&#10;iiP5IoEYxAbkE+02k50OAQOXs+uxeNUcSpesXj8vYW49vR7PIgfrb+8FeGJiE1SpyHSSzgTjvIAg&#10;jxCe7ZTWzCLgQ8QaLaVikqnXauhM083gXSA0H4qmrs+tnbm2iH5hKi9j+JB2awbLF94tQf3zr3zJ&#10;6bB1dvVwC14/8/rJe++lpQGRirp9eGTQ4WrLFhpLywu1UuqpB3aPBkyBRt5vKDuqJbIpW71krRcs&#10;9PErWXJyr8tu4ziv5svJhJ3lY0IK3MtQZiiW4MUEAr6x8dGrV67SghhllGYQyA0sNkdPkLWslo30&#10;+SS2UyTDL2L6i9ORkksE+Vg38KAU80LmxTUxQwIeh7rSL6DWoYUHOQEvVTheCAsh8E7FTcdIPa9M&#10;mGg7Z3sISnGVlHQw40gsV9nfW9MSsoVVYqogxaYQoRZIt3PW5hdqM6sWv7CrpREpy7lGz0zqhkvX&#10;rpy/fGUDwQuD7dSpB3g2zgxeUC6XoQ9DfU61/81vfJ2wD2kG4JpSCAaLD9Y1eZxIJVla2zoGR0b2&#10;TKB6zZx9d7vP7hOvLnOeE4cBfN5vjj5cZXV5HrFFAAwYphxi4mEjqbLMoAtsywqs1IlkTMKIIL9K&#10;BfjMqudQ4MEFkN+QFotUaTIXwKKv1xhm/43f2LEVcR1QTBIlcYBoQqnIFaSFe2DPbocZXRlCBUif&#10;/fTZSyAWHS0eXjLD+xcuX2UPoyZLHQ9dy2K3A2wS9zmz4F0FNzFa2fjJd7+bjye0k038yPUGFHgK&#10;eKfWdIWaHtv1IoRmJWcBndnUQJSRYXwdbuYeop/D5MdNQVf3WombmV2oF/ncbGnpVknOqSOnTEF5&#10;d/gyNTNOrMzaBVOFq4vBxUhuI10A77NAf8vV2Zvi7kAmQUEo5kzKIomJEA42JRQhwvU47Mol1LV5&#10;PIzKp5Nk6zmH2w9HY2Fl8+KVW1cmZ+ZWNlE0oRcEnDOxe/jU8UML69Hf/M3bagg/HR6pFf/iz782&#10;OjySQbWt3oBqrJG1qPKffN+DAZcZGr6xURsebB8dDJTzcTItLG6znGfpHPp05H0eJ8rW0sgjNAGe&#10;4HXV0dJSgVPOCyyUFzfjK9HCUiRPCkkzaWh49IMf+sBTTz6BBjHlKLsCrVzV0VIxRU7qZj9Bcdkl&#10;9mjxR2u0N9vtEiLZk4oORTJlQcORAllgTBaSYCcS4LilMgHNtlDWqs2piCa9WnkEqZxe8+LW+hyS&#10;vaq+33asa+Kk2p7Uvr8dIXf+pxY/+R9AqgJ/pDGgyKXlyclreLyRFHE0wenHyhRYkif82te+9sIL&#10;L8q0YaO+sjCHmzcy/3HyPcV6Z7lRljPlx+agJsNIGMgYjfNwcCMeDmL2E0qmFoFvGHbKFZHKFpmF&#10;ksgfsvsAVDlUeMNC2q7UGFihHkSimM4ZQZdsQtnTyFmjRJOhcknrldev8dFv9zzV0G88XfjsZz97&#10;OyoCT2vwsRxKEkkZRi4PDQz46I3QXPb7seecXVldXY8BuB87uBsdeIxjMUM/evS4WVdLoMyT5aDM&#10;cL8y6RTqz6ic4KVcSOdCSwvk66x9hM153iw8LwagdCayWNHqB6/XMLVGA1V0Tnzk1Tpdpk6n0Wdr&#10;4DBHs0JEI6UEr7R1tAoUwfGDAETNVDI6N7LVdN1yayMZyTLKWIZEi0dyyeia30yA9CJR1x4AdTBx&#10;jalOsW3q7xTlHwfCUxg50rPR6bxMB9fFpBUpVjcaBKgeVErIxvF2yKIJmJduTE/eWggxgAaRp1Fv&#10;85mP7ht98OShA7sHWhzG81Mrv/lupm7P/vAHRJGOrs7l1VXIsUyB4G9Eb6BRzqXCK+wz2ibIahVL&#10;6cuXLlAX4PTsam3TOV34MBk8HsR80hyflCsM2kHQh7FgNnWgJzk6mmsYG86Wy7MbyZIB0aF4NDJ9&#10;6yag4plXT6+vrTIRQu1Ahl0u5rW6S4mJKkqFYm1uxx8VM9WtV6mqZKoSOCUnRU9I8lrZv1LfKOVL&#10;RWnh7EUGRzp7mucWf4f2ipjANgPCVtGo5Nc0nEbSZC3h3P7Hrf+UbzVf447UVHvZW6Qclcuq3Enb&#10;t6zsZDJJzn/5yhWwYZ8/gMWNoh9YKC0RmHnmmR/9yZ9+8Yc/fgkxW2GNVnVcMdgOuMIsbkZXg6FI&#10;IkGyE44naLcqJCebTsVTiXgOdfN0bh3VeuS46HHlaJBTi+Kai2cK7XVqcQHUlQEL3UwbLXQ06en1&#10;CDWvjHclI5pCytPIr+BiPNjEoGUaQ0uipNqWvBvZir9xeyvqR0bG1LElMJdcFIiO1eqTjz/q4xxu&#10;lH1+H1NWz770WjiWx5H7A4+dxPrn2RdftrpbP/rRjyY21vTVksXpiSXinFJMcrT6/HS1kuHIwvRs&#10;IxlmyJXXR4KeoozhNAJWwJoGgikpmjJ2kzEWvcEBMm5qUGi7DUCg8BHYuwgxM+ULVq5DB31kuPve&#10;g/s4iTajyarelIJlQbYpVAnOhzJuF2SsoJtls/97L5xN5Qpua+P9j9xbzBZfO38R4gNsopMH9plL&#10;vAWQbpzMXWi0sM2JsqxOIA2OTy607Haz+cb0LNoigd6+SDqL0wTqbOhKTgz3DLaZpFGPC08JMUjD&#10;H/z1xUtXJn86GG5/59KlSx966okPPvnEzOyt+dmZJ594IrS5juHY6uqqz2l89L5D+M6DRZ678CZR&#10;ij1TRT0EBQZASugPlbLKa4x8E4Y7WGU9k+wyG3FcgdTvae0IdI2Y7T1GR9etmTVDbCUT2YjGw0ur&#10;y5iNtPQO3lgOlk0urrMH1Tu17Ujo+EKbFGKbcf5pzUB2GttPWs5qz4g4oNkBZYIFpEjgAYvdIZoi&#10;8isKcWGBsRdJ6It57hIMHymBFCdJ/ooSHZUoLE/JE4LLbvf0m9qkW2L7OyQSt6hzKkJq4VGL2HJ8&#10;yP5Xx4dogqmmHPCRaEzi+AtrJol3IweXC8Ua8j7+Btg+ACZDhteuXw9nch95/xMHdvUXs+nPfu63&#10;IHN3d3aVc8lMJGijYFJh343mJ0idEcdSxh6oj8zZWiOCbZbNSRSo4o6muk2w3UC5RCKQxoZcMVJv&#10;PNTEDQl7Y7y+5P0adERSsTNR5FJeHpGIliz2mFq3k4dCoJHCFPLNZqp85fLl7QWjHxmeEN12mV4X&#10;xU81A6p/6NTRFrcN8x5sFDciydNnLsDhYvCCMaj5+TlqknvuOT6xewI7Cvon3HJuBRuY1QMQR8dv&#10;fXExsrnpqRRR+C7Xpe/PVAQlo5wuTFBUa3BkwN7IrEA+0Q7kqoMTiG0pbEiBYODJ8cFPOBhjp7eK&#10;T849Rw+I67UULjCAhaYNVMt7LuRo96Gzg+0rVCHLufO3NoKJfLX4xJMP9jsskzNLl6aX6YB98NF7&#10;TaVENhHjYHB7mL0QWJ/Ug+vlcbu5HABx8P5oI07dnDbb7S0dbWTdsWQMt1ZpbbvthmpeW3DqzNL9&#10;wbdQAMaI7m0fbMWHH3zgkUcevnHtCtYqpVx6cKD//pMnZmdmEIk5sH+UMczzF897AoF0Jg+nM5NN&#10;UU+hHQCtkUrY7yNqWiADc5i1okXHhHSFVwgF0IwCYqCls1hiirrt+rUZH4dxvZpOxmjY6Kw2R1vn&#10;Zr720rlLABEOlo32EFoC5aE8ZE+oTSmxTrX+dm5Fg8kOa4d8j5fkcCLDLOOsmieF5KLwFUQZqCAN&#10;RlyGVHYK1qMiarOdKBJAzVAoHB2V6/KQ/axI0tuy+s3duL0DtcurXWOVk95+yCLWiKvSdRaheW3L&#10;ymis5pR2+9ZoDRQpY+nIZmE7JoLoqzhc3kyhIASbWomL8XMf/2UxBmuYUskMCCVX10YwsBhYknqb&#10;A30ReDFSIyv+CQiVYCkoKkhLjMhm7erphUFKPxPtDNIomt4gnAQxxFY4jWSFkB6r2SZeFycIqRA/&#10;z9dsRaWXKY2ZaL5+5fKV7QUkY7Ki8aGyUyaIYcn19XRzDAMUiQe6wUDpRHOPCzk2OgqcMzc3z8Zg&#10;DoPnBIHgdKwVMvVSdqC3o7u9NYuxWz7PTDq4e6JYT9eJhNK3oKcv/USQN7R6zAbcWtpcJh+tL12J&#10;gomzW0gKUBboqhkdOpunpLcS+hjAX0XxJ19eCScAY7I1YyKHugBEAZEGpTGC/r78YimPKBINVBwp&#10;juzZzSA/qHw5l+MP7Roc8ILzkOsjc1CuoC9Kc58tqGU+qEjxviQ8Irouw91Azwh+WhQUCThMK66L&#10;aTSv0w50KavtNqHkPTG2KGuxkcak6NDhI0RmRH9gbDB31Dc4NDm7GErEBsawCnQAEaFLAHpOylBI&#10;Fes5GBVMmhnLmVKbq22kd9Rj9QF8Zk3ucNkczDeWIulrs/PhVGwzsuRy19bwrGQhJDNrkcTiWvja&#10;5CzLiwlMTSZz+/EOp8bOf9Ka7tuZ4e1/Us06ZUsp5ZC23gXvEWl99qJy8hTSooClMjIslirNaKkl&#10;pXf8ldtJbHPnNPePOum29+H2r6g4qWE8YhOtOcEA8hHZ2OTa7/LQYrL2+mWQI7G5ePGVcnjemFlr&#10;xOedxaA9v2HPr5djy//jj/4r4ZWY7wy0Zat6SPPzocT0WnR6OTizuIKsHq1gceYSaj0YCCCIFYFT&#10;u8sL4BCOxriJsLOVTryMsFB4cl673NIfJiNwe5yi9IvihBUNWszlvLx+mYxVMgJqFXFrmhPM2+/R&#10;SI9emkXEQxOFPi3m6ujIYGd7G3EW8ick8stXrpOODw0O9PR0L8wzdLo4MbGbOlhL2yXzYYoQQCOf&#10;o1wkFkcj0NjD5MbIQADxQU4h1ODsqwSCyTYNXrvZAwVO8RUENZAnglcgnIaa0ZKv6VEiTEBzLtcK&#10;Yv/GzKGRJ8FRVjt+JXrTl9frirmMGy5Ig9qPnljDbjI46B7anPhRimqjyTjYykBwHdm8fDrd7ncz&#10;ZCzWpzTeJL2pEFG5KBz/wh2H6VIuc9Uwd4R2yNvm3CJ/ofFANoa6FNFbzabcPn3feA9Wp1/88leF&#10;hV9BgVZ6cTQ8EUqD2YQVJtMkbjebpSi5Au4DNpywJvGbJFyh59fV2UZf0yf2g+roF60nUScgfnEA&#10;0Z0H8QbKTCSiNAfTkSx7hE5SuWHOlOqoy4RiWHRLxil1zdZLlpWqvtaipPbQqsTbS1mUFiVlVZET&#10;ro5odGnNQJm3E+qVBEZ5yLmuoO8t/Tb5WgE2239Sk3FSIVHM2La2inyTn9VGOnZGMwkmW3npzjS1&#10;2WYUBxhJVzWBBaWdp3XRJUnZ7n9sA7M88+bK8ne//e0IaVIkFgrGULlUQhfya0ar+b6T9/YPj5B8&#10;2UVTF1QZkJWpbBpXNaPd1t3fKzUfTVQZ1KGVpMdyahVdvmiU4YfWllaoLAJqFkHieVb0+IqSVKKB&#10;wOw1piyqoyjETIiKCB4zZ6zWGK9cwWZySmJv+Ju/+Zu3tyLOrGp2S4jPSN67nFYSUejG3GleAYNO&#10;M7Pz7Jh77zlOfvH62bNUd/gwI3HJCqZPJdhxKtPX349GMB3hxeX1cxcuI3BYxt5Grji1Z9lYK0L4&#10;9NlNLZQh7BmhAclMIPApUnMI/mXKdUb22HisJGQgsWmlHU/LQZJbYrZFNBdRJUQ7g5aunYVB1Ver&#10;eG2WYjrR2YJ/eRW7G2pUcimiG42jcChUyKTH+jClEzXzHKZW6KUPD/GCqO25l06HE0IhuQRHk0zE&#10;aroMzGo1jJuROMWsMioWmlur3wutHBrmVnda5U863Xvbil8hOECaYjalq6Od9UK1iahmGv1M3Dhh&#10;J5SzpBWscLcLxXdLZ0eL24f1iYcgLigN95eCH2gV8LdSdlks+QxHjA1rTgjBigWEllTm/pMPHTh0&#10;9OXXzoViWXwykefiftHU4mZzy9QGaJqjaeiM2iA7t6IakNO+JaOhsv0kEuD/Jj08bSuqrGlLsYKd&#10;qFrvovavbR/ZOduJQjOHl/2roUHaAaD+S4B60dtQmKpK9ZvXU1uRWkOxOVWlnlC+bgZKGhmyDzXt&#10;Ag3Jkc6mvLRt7o7i5aj9zA+5W3pePv3ms8+9PL20vhJMTy8FZ1fQEFlMZfKkX8lk+tDRE48/+dSR&#10;Y8cn9u7pRX2X4xnRNbfbiTaqx7O8uBTcDMZiiWgyuREOIy/EUuFMwYrcjkVCIc+5Ls0d8imZqGTT&#10;ykwMWT+vCfKs0MGVNZ1wEtTwFHtHej9qWIPrx9n5uZ1bsSXQzr/xU/wusevo4X0QFchnFafejOyK&#10;KFpXK/DgQOcJibt370ZnDthdSVGUM5ksbQMLL83hZL5hZW2D3ag3O8jCLY2CtZZz6CstNn2b0+Q2&#10;N9BmgzQODl1s4EdLl18PyShd0WcrBoRLSzgiEQDFFFJasSTbqvkvfVvOEL9N398B3a3h0lcdeubK&#10;7ChSO+ieVYuQ1MQRmCuCRoZYhVbptIJ9UYxTB3rczuX5RRYODtKC6QM9EnFEYFIHNs3q4zQBGVPI&#10;BP9sYzIN9W6qT647v1vMZjxObKB4P5osirQH+PxetuJXvvpVigxaSnyAYbS3d2xsBMHTo4nQyHg3&#10;HRnoMeQCNDjZC3ZOGo5lsxXVYDdKMwi568yQGBneRr8IABI6DQqU2H4SfMiJEskILxgxvM1E5G+f&#10;e3FpI4OQKZ6gvDM7eYIsCki8shjUHhBrURAHEHJ2ghSLWjtRWucQbxjrQ83OzruGKcGtp/cjUdEC&#10;uoFboKM5I6aCj1LlVJP5sklU21opAmobT+0NacErMFYjAUiYbXY8JA6rba2BE6r/pv0TH0ppV2tY&#10;iLig9EzUxlL9dAmJsseULaYK9hrRXO6JNs6mLAaaDRSJLgY9o/ff+OY3EpmMZO+h6GooMr24Mru0&#10;eWNxcz5S/Pw/+ucNi8vioGfk6eruGR0fP3j0+IGjJ5DP8rscG7g7bEayZV2qCLzBiyQsSXFJQOvs&#10;6GIN0DeQQUSZB5ZhKLalioLq/QFD0qcG/aKs5C6olhFYOJ/Jp3ln8M2AnXAL/9xv3nYd1g8N74YS&#10;RahlFfjd9nuPE/ECMm4GK7Vae+Gll+hJ33f/qaOHDn/lK1/hnT/55BMOuw0MDfyXASh6LnS04omY&#10;mNuYTD965jkEaRDEQBc50Ej1uA0Bp9UuamLMPxPr6uiZZ2v6aMkG/Zl2ab7OcCwZLCWxOpTlkmr9&#10;YmXOKtOWSmRNVx/v8hzdRx3YQP/fwttWYBSnOCgQLG9aXMQ9QA6kpajWZ5aCN2cWW9s8p04cxcbt&#10;5ZdeoxG878CB3q4WQy3P0QdHd2MzSCnN07OwyEdpSaGOA8I0OT2fyOehMdA6x71mfLBHX8kNDnR4&#10;WghLgoxp1ch//MvX3xW2eeCBh1nQkkUJ5x2mmX7X+AgzJAZD7tFHjyJWzmAbjBYONfEisNmp5wHC&#10;eHJiJAN4XACQdAHiRI6dKTF8CLsW51cx7sXkLxkP+/0tLqdvIxo6dvSRZ37wutXsYeKFi8FW1SMF&#10;XtN7vC102yb27Nm1a1wl5M0YBHpN9ipSImxckl5qHu4Sf6VSszmwfNJl0tnLl68trywPD48RHkX3&#10;lcJQGa1p6Sl9ao5URR2QqSXFBGjG2iZmo3JdDX1VSaqWrArEyrKR26pNCm3Bp9pVlUCvdra28bRO&#10;rOx29X8amqoOAbVEtNC4FTi1b2o5i/aZg+iZH/7gRz/6oQeQQISQAAdN46NjeLj1j46jf0F5wuft&#10;p+Ud8V+spGe/+9fnz7/5xsUrUCMZFea7wMVws6Fmkh899MApUAZwMoA/JpmYcWuSHGS5ygeBW8R1&#10;4f2oWX5eiXZNtIjNukW5Aww6XbNcu3pNe9nyM35fqzqhRHDt6KH9I0O95DbgotRvhLj5hQWEzI8f&#10;P7a0uLS2thZo8R86dIj3KWNNcNkQVnCIZBvpIdL6K3M3q/k0cpl0IdCj7XUb2hxGL8zNGqNlSN3q&#10;izozqonRQiNdIS+ltWikw0F0l6NGydsosSmZluJV0/6m7W6lK8hnINZacdfwIJAgcA0wFSczSwla&#10;ELGF+yvq4jpjW2tLtpih04E84mYoybzV4GA/8rLAGLSPqAcGBnsa1RwvRkw4JH8zK/kYhmZldJ87&#10;yAEUjsZlShqg1mrDrlygHSXZoqb26Ec2F8F7iYpf/vKXyPQ4v1k8HIOs1nWIwrm804HXfA+HmTaQ&#10;rj0nq1U4VfkCuDzqexA1QCoF17Xa8LKVYVF2Z6FKW3luft7tdnCsEnLxe6DBt74eMZud0m/gkMIC&#10;vq193/4Dn/70zz/15KlDh3ZjWGA1VxG1gqTFKBVyp6xI2SmqLQhtBJRO5IigLzQaFy+e/4e//dt/&#10;8ed/Pjt7q7e7k0Us8j+ynriBohagAo8q0cRTTDaIKg+lwFGsXbkT6rPERBnaUNODKmIQlbdqU6F2&#10;aAFSi2rNolOFRTmFmz46WpC7vd/UPyl5bO1PK3tMzX+x+SGBaetrVtbAwPCHP/KRxx5/4pFHH4WR&#10;c/K++0ZGR0mVaH2hD8LVtmElKieJklEQsTL0e2uvvfoKVpBzi8uyDEwolpiwgOzuHUAWnaMTmjJp&#10;AX0UdoG0W5UyF8P5xAyhAUmaKoUi/6eVsNo+3D5EuOWcYxRBjCV87nO3o6KR0RKuLE/B0blnYpwB&#10;YBnAp4egNy4srdACBfcbGRk+e+YsZ/h9953kFOEPUIRAeCDBA6L1w++gW17MrM5NWuplN8Q0Y81t&#10;MZOX0pwQoWmawhzwOjND5dGiPlUlh0ROShSS5fay92T0Ad2+mhCUmRpg3BVRW1oThgZTWhQ9fA0k&#10;PIFmB5dLNFJEq5QpKkFcGxWiHLR79luWfgBBU9dwulvDME4LOWowpA4ZSlrZjGBcjIQxcKpqskl8&#10;YxlgssGKkZFQTctQp19d26B3JI1NESPiKpdgDDB47SSXEZnGZnnz+uS7y0x96ctfJhJIbSNbEfly&#10;lJDtmJyXy5n9e4e4g9whQB3R/lCqp7wzXpKqKGQEQYZiFfYP44ytg0doIpFbXliVHjEYFa9KVUt4&#10;U9FxbWttT6cyPb19Bw8dGhwagtMzNTU1M708fWvh1vT85OTM1NTszVtzN2/N37w5f33q5vXJmzcm&#10;b169PoVVC5ZJV67f+Gf//F/803/6z9ZWVwOtbQtLS1gRkqmS8pCmirOYlfNQAFJJStWYj0hEqH3E&#10;XlE7S4YmtX2nYT9ykZvDGRIRxT2qSXvlhkvNyq8oIFSecwuAVcIt8rTyWYU/4WNy1ZWQo8KPNFN7&#10;9TNqEwmHTSqa5ofQ+9TfJTemOyUlAPeXlpsEYjzA5QkZfLYhiEguwNCtFEESjTkn2D6cDtXLFy4s&#10;LMxH0ZWl60Y+b9QzR0jSToGXYp1BG2CUsUztwq2siAKAAkZUKieNFq0/ypZumu6oTFvLDsTLVPTg&#10;JNjipPT5HVtRPzQyAezR2eJ56rEHAZC4LlCE0KRA0v3ZH7+YK+YffVy8Wn/8/HNkbB/58IfTiLHW&#10;QQuQPxFzKMg6dpsDOZRKeDm3ecvrAEUyTK8lSkavq5INSDOZ62XK141hqppMmeQbyjhJt1xRLiUF&#10;LioBqgYQSrKiE2uyh8RJVZwR6CXVNhsaTz58HzQXXHFEn8vIXlKAgb5B7KDfK0IsRGOvgz4KndtX&#10;XntzIZ4bGe44ONJlrRheuzC9likcPDK2q9Vkb9QKElFAtCooidDlYSnTZiB9Ypucuz5ZRJ+qWmff&#10;oG7ssurxRm4LuHo6fQTVUoXcVcy5/tN7SFAffvgRyi62GZ3CJsNFEFzUkdKf+7UPC7xWL6niVh4s&#10;k3JJsFyuqpybSjlXnQainwsEx+w/Oj4b6yEmkju6/MxOqKiC5pYTyHp8bM/s7DpTnFiURWOxl1/+&#10;CeatFeze9DqsL4hUJJRKLkwG/zjqWCvSmlBJIHMY5AV79uw9fOjQK6dPt3d0jo6MUkExy9/T3QuB&#10;Tlaj7P9musVlV/rKzQcvcRuD1cK7LGpZndLiFxKmOvw4cZQJmNRT5AIsbWXeLeFC+p7SrGgGR/Wq&#10;FPTCP8mikK+VyYGWlVKvatpCChRRoUer4Xlr2q8IxiRFrKi9869cT0V7ldpTa38KilpjnViYkCYN&#10;QfJUZol4j7pqMrbx+//296ZvzaBsqLyOQOYlTcaPQGBbAWOEXMogMZuLnIu8gnSCZATARGUWYmci&#10;7FuuKp4Z6tFMwWRuXl5qMlNCbKpmtaGq2kxPeftEHqjDR/aO+Wkf1yrJcMhlQUwsm0NAJZdBYxSQ&#10;48L58zzB0SNHuakc8ZzrROZMtgDxBzH5EjAJ3sCl/LDPNuisdpgLTn2RPU0Hog453YxNlX49kUP+&#10;DKlgjigpnKCFYqKo12EvzLQ8QU8zEOVDtG0YBJI9KTpr6gwTARIKZLhOpGyFXFZrJTFxhaUWUA3n&#10;nub7zEGTRU2tyAw0WAuxUlR9sGPh+DISh+v6EF5UMr1dddJgNJkglXCLRb3TgG4ISgIwPwVNkPlU&#10;lTFxMymYU/l8Fnkq+DBykMktheGxAz3fvph3f6HunMieCLtaegkiQMO7AjrhAJW5NYMZ7iKdWBYG&#10;4xYU6CU66PJ3pAzjwd+huUWQ4ceAU7nmySSnhAgWSTpdrSYSSf4ESz2TTeTyScLD88+/+P0fPENn&#10;1Ol1uFrtjhZb50DrxKGx+x+59+h9B3cfGOkf7e4fHhqAuzA6PjS6a3B0vLtvYM/eA/Rd3njzwvDo&#10;6PiucfptnV1dtMRYubgvSAhSO4NLJ5dU9qGSklJYJhtAabJJ21pDUjVcVBI+bRRclJjAFGV6i+0j&#10;Ki1yQbga3OiaCPnwfTGxhN7HF/LzYrhCSszvwogSFSl+poIMCzN2kCDYMPyi+qhTyEALEXVz5qxr&#10;FVTwdNUiiBhD02B6dBkYAIWhCV5I5mUD3hRzlBJzBUQgmI/93W1+RBSZQCDBQournLUBLsKlLzCT&#10;Jr14jmkUotGkIelSp4Yk2nhScHNpipGKccOoI1mfhFlIdPwOAZ8TQqgQFdTB8wA8pBUI3QONCcDK&#10;UUFgUZDTzhVj7HA7Du8eObpnF6x/XoSDmoM1XKncuHotl80cO3wEP41rly+ZdMZHHngolUhiwyF3&#10;o1j0eD08KWkSHJVCdF2f2ey0Fl16xHYNsVQ9XbKRkCGFGEuKISn4OmoU3FLVl6KBrZNJdYU1yYyi&#10;ioICu6lSQTtI5BBTRKct/KbhsVthz6sTlv9B9mOQXMhLYEyALhwWDISi8SylbL0Os3ozmrU6jB6H&#10;2Wm0RWKZKAr5pvpoTxuYLDghbjA4qHFos+NEgU6RN6x2TwjtZxabZFziKKmWkhyl4IlWB6NDAGJS&#10;UrwXbZsvfenLvDyB70XFhmWDXo4OFk1bq+vggV3CMbDh4J1VlT2VLPxJoTg61DA49x5VdUmhbQ4G&#10;AjZx85aRcEM8nmLSyuN1EXuAsVUwIQfmxMBnqnV5KYTmGy+UuQnBWuqEcDvnHzxKkBj4avBCSCvZ&#10;Uax7pbUqAgm8MI6htoB/aKCXphFdIxTGGKTk8gIb87o5O+ges7hZQvIZBxG0f+RDNhIrmw3AcpeC&#10;QkYf+YEafxvAHCEsoXAgYmJG+K+hPngSOlI6+TEk2JjJ5oMxSX7YxI0gpomOG7mC+qhDQFJ/qCI/&#10;z3ZCUrP5UcIZq1HJ6co5XSUPX5otxxewTba+zlULKX2lqGPkOpfIYxYcDyXD6/HN5cjm8sbidHBl&#10;dm1xen1hWly1Zm4szdyYuXH11tS1K5fOUwRdn7yVLZBsgeohfmeGkWN3cs0lyyCWK4kaybH5H2WF&#10;CMSqsUrObhnylEUlBTWrUf0KGASbumltIlG6oWM8GOx6p9Wp/mdPHf/g+x5i8I83xjnEGUD/E0z/&#10;+8+9CNvzyQ986NL1q9Mz891d3ceOHOMZo4k4q9Nss+KQgwQwcZlx/MjMDVd643iPzUlT0Ox4Y7l8&#10;I2qLC9JWciIMw3xNDS64nKV4KgDMsPSE1SJiWzq8lEuSTojKogacqvJZgX0qHRHcStkJdnqsj993&#10;hBkOJNCtNuTGiWMiua01BinkUBNRUCSlHeqs0deuLFo9homRzhajY3E5cX0jaHYbnzq538W6sTk1&#10;gW0Rg1FuYxwvtG1SBcOFW7MhzJ2ZjDWiSs5AGgPDegze+lt9fX3+0dFOyUHqxv/81+feFUG9735y&#10;flJ2eVP8CboV+BnTNgcled9T92WzadAXwGct6wIOIBcBHKezCCkvC7yTA+ylBdLOzDGzcJw+YLqR&#10;SGJ4qK+rx48GEq5rgZZ2fo7nQe0Tw/npW8FMlqqMeVEuatnawGdbUwVUYV5OBflbCthQ/6nooxw0&#10;nKiUl5xwDKTTUiMqInAMhmGnq0H3G2o4445KplpDUNUhKWK/KuVTvAvVbJSKSKWU2tNqsr8Cskiq&#10;LTCyAlwk5HN6qGNZtd3kJ1UsVdLUPCR9rDdA6RlZEwUGMloZiZbArIUmlZ7Kj8kGkGdoynmqN9VE&#10;ehWJTL4G15AvVGBXHRONay09JAE2RepMHkLpNliu3Zg8ceLEf/7DL8ZyjZIOENTioc9uZAxe+XEq&#10;FwM2mPxppbfCMSUxX7nzQNigbQFYDX6C2QxBmA6Vhp3ysskmeAbQFtgvy+tBq9M3deM2d1L/e7/+&#10;KXz5kqENeDACxBRLVrs7kco///Jrg6O7Jw4c+t4PfwTt5kNPPCaK+WoHimRwtcK8JSkF8iexeGLy&#10;/NkOY/7B3e2mEkmk8dXl0sWItWKn3Vd2kqSAeovytwwlMeBFrgmPAy4tgm2i5F+vFOScgFoLNVVK&#10;KVUzyEMohiJoKddQ/BvM9SdPHXFY9HRdW9o7RVeigiCGnEW8PYg+rGB+ni8IjyQKp8/PVM1YJu91&#10;1/ADqpyZnCzoS6cO7vIZ9elsliUu3RMilQnarZX7DZswlKpemVuKkyNKuW7DZ1AONSsD/I1ur6uv&#10;13vsyDgnPYPv//GbNDNuJ/o/naTCQb3//gfhHvLykaQAAeePAUfRv7Qwd+G353JJmBIYt2WzGTwt&#10;yV3o/WYLady7WNM0NmJgudUqJn5LS8vMbaWzRAkiem1oEPUe+/raot1qAZHKcXrXK4FWn8PuzmZq&#10;xQIkclG0oV1KOqeWphzEqpunzWeoQkBtFWob9o7wh8ltKBotjN5Jt1qaHA2tuhPAhUyeHSkLUnIS&#10;6ejRo5B1qQBMQqUIzKk9JJtS6wE2AU4t0dZOAbmRkquSfFKEKLdD1YqQ7EgrolT5KktawogyhZVg&#10;opr5fIPnVjtWfkLSAXVeS96kXEy0FS/bQUiqFC1ywvJj/AOvRZJq1RRRB4n8jqS/KNbzRuBzIeNd&#10;ZCKnYrK6rk7Ovu/JD/1f//rfAfThAgxkQAIG7ZYhT5ml2/7r6snl5anyW8uq1BWQTF3SPH0D+RxB&#10;XJH3BuaUqW4iCm+kiqrL6mbI7vZPXt9RK46S8lUKXoeVPcskLgPOPNXy4gJX+si+fdHNdZSrEI7W&#10;51PWarYU39TnEij19CBs4bP7TY3Q/Gw+ktfr7JmadSlZmY0WZkKZcMWQQGkHZV1GdXHPRMBGNWvl&#10;XIRbK16KwDacItx27UUrQpoqw7WGUrPY0LBudSfIywHBYBHgBunyeLTmkhzYZpzQSaVQ0S4qUUpu&#10;IXxREX5w4MlTKiUyOZrcgPIaCRJ4KF8hb8O/SXJ6sYSBq8jQp92ltzp0ZruINQEsyayqtG+Znkby&#10;A1lx6K+hOEOLkoSov357kf30PtS+I2Lq3BDSzlrpqfc9/Hd+/mOf/uTHPv2Jjz79gac8ThfZD4x+&#10;7jRVoNDK6piumwQWFzdLOZM4ssVpL19wAb4zGlY2JbN5i91ic5oR5mBdkAiQmiYzKboXqQT833gD&#10;05p63NJI6UtZCn4JKMV8uQgZI1sppaulHK4NiPMig85MW62cNNTTVmPe66IdRdeEvlIWjXVxSyAd&#10;NSD8nG9U0uZa3mkqMbnmtdb9dj3Imd+h99kbrR59m8fY7jF57QanuQ5d3WPT0Xz1uS0tbitW6ohc&#10;ehwGPpxW3NSpfXROq8GBCINJRtUcfNOqp0oz6spMRVCr0+4lZSUpVTWk8lBRSsuyY5jVUSMgfEuV&#10;m0yai144RVwOvhKjnvm8IJu5HIbqKGhi54epIUYxsWRcJhGD4RheeqlMlI90NsG5lszgdxROx9Ha&#10;xb4yFGRmKrERCd+cur6ysOjzd8FChe+JUwkK46wFZUssbYst5p0SB4b6Jyw8iXga80HSUMJNAxYu&#10;3VoTatiMnotSfx0SOUQrF3Fa+ITS+RfD050P/Y9+9x8U0RssFclIiPR0LFg/zz338q49B4ZHxp99&#10;4UWgxQOHDnb72N6CPRF5sEfeNbFb84ukDvzx6evRbLJYjA+32VrN4td4M224GOPcQSKXkpGWIMGN&#10;Xh/HW41KC7Ic3WYR31ej+5kaOb5ApEgQKG9UEYZrlovqgBRQQOkMmGuFDz18wlQrArqwX8j3sJXi&#10;rKdBz5IjPoDrqPaADMuQdV6f3pyNrI1NDPe5fF57ywtvvhEv5vBt9luNiVgQPKW9oyOOAZbTzWQz&#10;pyN00WTBcPbytRR9H+laoiwlxuRGrHN0Jg+ecrbiI/ft6233UOj+p786d+nqu0xm3P/Aw1iSkxoY&#10;GqV//S//7y4AArsi2+lqyxuri0uzsUTM63elUineJhmH1UKrI8Hrd7vcREV6GLFYnAMbPvEcKh5U&#10;4OloZ6e/r6cd5AiFJ3qeVLWACiRRQuETwgfLGD6dlEj0ewRTA+dAdkR1BxS/RTXWFcrOgcg7Y/6D&#10;BpiibkkNQ5ZBfUI1RD0MuCKKuAY95asfnWINs5f0UyUvYowppJcSt1TsE2UKQYW/ZlaDOgI0e6UN&#10;JcM/Eu/UIAXBQ2+wSnIrMoQivqShmirIKBltSVBlffOvarpb+ry83G0MVQKvHNASiHh+LTyq2SDQ&#10;WuXXzgilCE5VOd2I/rwpPmtLX+AkEuk6HEFpnQGCmBsmafMZeLlli9N/a2791Tcnq3ob+kCASCpO&#10;gDGRY6ugpx53Hb5a/qnFajaFFidIqcXjq8IQoxFjcGYXCTyUPVwGfAYjiZTN6d4ZFfXf+5ef455T&#10;0QNkYHhEhruxEb506eqp+x+lH33r5jS40i9+5jOJCOI5+K6Yjx079tyPfxwItEiWbTKtbYSfefVq&#10;DlayqTrR7Q+A/TR0S5naVALcwEwZh44FDUPFq+WshftmAMOmhcY4Ffko4G623oA8W6lKY1+sWFUH&#10;WcP0lQqE6tWI2AfuteUTe4fcVhBkjhh8h5H8gZSbae3o1AoVLYnnsJC7WKmvbmSvry229rQe6B/y&#10;mBxnrl1diUf2Tewd7mzDa5Ezj4NAchk8mMS70IDMFhNXl27eSkPgljUtRYYQx6hrGU7S41pVOba/&#10;78BYH/Xxf/7Wm++6FR948BGaABiJVEqZge6Okb4uJGfQayBz4tCBbYOTZSqbgO/I0Uyri0MBBIB5&#10;F03CnbMUXiEblYFjvDJjifLC4mxvTzvUH0Zx2M88FXoL5RJCDxADvJxiDoc7Hs2EwslykTWHUL1I&#10;eHOZBcwmGQU9UmuJX6akE0AF8SypdSQNUd1CicXKKAReuqSgarJJUAokpyHdKekpfgM/VkBEMgYm&#10;6E1Ol5+DXtpW0lVUVZzWlGd7Cjea8kSgOP4sADj7V5GWhPagkX+2/lXSWokfirG5xcIhRdMEBsQG&#10;m18hU9A2oVawSrucal+loPwQjG5FhlODG1gpljKsbZgZSriWV9U8I7iygj8IJgG3Bi0/tppZiPlo&#10;vujtL7568fXzUyU44V4XNqM8MceR6mdqnVRFed8R0bS3sP0dbR9yB0EumsUA/6/K6IYHtISRA9iU&#10;G0F07Ysu750JKqtQsmrVBpGRbbNjaXWNPgtKO6sbmwDZ/f0DkWgYxyqUaeK5/E9eOxPAQsgXgDYL&#10;AfLaLeoxAwkWKAH7irOI+SVs172Nih0dT5AVtJWlTgSMlg6+KBuBxjW9FNTN0whQijGhTkBtLk2L&#10;+fLQ3qfQxxs6/Ak5RfkVMA+RPS9Xma1jZfAhlsBA5Bz7UlKQ7Ug9w3PEY0lSOgbbqXN4lvmltRqD&#10;e/hyE1BgD+qhgMpAM2pFiO7gtw4CoDywNBKQamrRBkFzAEGNYh3RdkLo22Wkd31futjkN8rj9tSp&#10;Uz//yU9CQ/VCX3K4IXnQh6BbKC0Tfd3l8dJ+oJcLasZ2UkJG4mYJ1YYjHjiHLQFZ3efDpARxfnEI&#10;J2rhiIcnLTl+a6CDnofXF6CNyYA5gIjIjvCHUfDnVKrB7NPnC6g6llkB+WwBmh/8Gg5NGt6mqrKM&#10;wCiHz+SDOAjkS2CzHAGkSGTCoWCUtjZDlTwhcYm5FjrcNFfQdLHa8Xdwor5jqWYtlbyllDGWkqZy&#10;yl7LOOt5Z72B6BAfjprFyVspG50N0DaLo27wGGsufcGhK7gMRVpfDvk6b6tlnY2CS19Gx8hRz/Ph&#10;auRduqJLV3Dr+X7B2ch5SZVNZT5aLJV2RwOV5h6vudVeb7FUW201t0F+xlpJWcoJSzVlqRddVh3e&#10;unZ9zWms2/RVcTfQCde6pLfwunRGWqbC6WWNwhjJkU0YrIsra/SyACbLcKVlbgHEQrGilBTyzl2n&#10;3W5tE2p5HA+VkYk2ufRXqb1FRg13O3M0gTOwbnFl89b8Ugp8TvFJdi4Y4y+8/yFKdk47MBsIC2aj&#10;68bU9aHRQY67K9dmdQbrsWMHG3UyWGwa0px4/B2meMqYxOVLrJ5rt+YS9HjA7OrVHru+zVC0sSXN&#10;lhgtFUnqBSSjsOUzBwu/q47gOj1ATfVEcH71XqUwk2NLoz1snYlq+kCWM6c6b6/Mlm+MDA+wOXwe&#10;F89td3kkzRE5emmUk6ZyiCv2tSwahAPW18IEjbFd+5CyoQG0Eopl6pQ1TrPdRn+F98hQPECUqLuL&#10;vIAMuoRiUX5fuppNDqRM4/GiSHUkS67UervabTbduZvr7ypJ/MUvfUVMWkUWyTQ/O/vIww9boFwL&#10;HZsEnVZhEfITCsPQ3fgOYVmORen3SAqhkAVOHAIemLYOVSl6U+CcEFYJkmRhlJFMgwGoBjdjk1O3&#10;FhcWeXVsb9oV+NNJRe10FXJJEW0TMpc4k4hoIvlno+5hkdQrTszLEGK0grLW7Va7Yp84kSzhMFL9&#10;Gty7xMxHJrNUsFQMDEluReYKMMPh1VucUP/1FlvNYKWcrjF3a3JUGngUIcNlrQpYYGEVglRWqZ0Y&#10;giNQ859kzkLt4PtmBgD4ok5iQsdFx7EIEdIIE5ifBzZCXkhNybFV8IRmYfGvyAXq0E9J58tx/oe4&#10;GaoN5RpDoYibZQscZ0Vs7LFARJUvmMpH0kWmXjcT2bVoajWS3Iim55Y3Z9bC06shBEVBKGnqJlMJ&#10;3gI+zc+evjjNNEMwJq5LvGbx0hNGkwL1FYy447G9J7X9qX1uQhuacZRk4rLC+UzGzDPIHWhgZCaN&#10;WVGgtdl/6/M76OB/8//7Au7UpHyclpSUiVT5lbOvfOAjHz79+sWFpRBH+IP3H6+WE9QtpVwRfJbn&#10;p3QBUcNP981Ll9eC8bjeyj6x6Ip72+2D1irD5vGaZTJWChcQqhY4QhgzdVhsihMlTUGh0vACpYGr&#10;yEqKF44uo4Y8K3RH4/lr+LbiGku5g1Wj3fDoySNW6V+J+CyTv4VsVrnlyZYn51SJESZWQDXGbMV6&#10;+o1L7Pu+wb6Rwb61zfWrt+bSNcNgf8/RiSF4ZcixiZ9IkZtrhNYUisRQ6F9eZUwqId1O7RhRXDzK&#10;J1Izuskec+Wh+/YO9/v++3cuXr469Q7hURDUBx5m2ILbQvJNedlPchlo4V2Dj7Z2tBw6tm99fc5s&#10;1TFvSqnCuKhEnnwaRr9q3EJdoLQzM4eNjgczaLBtUIZnahTQlao4FkvCdKOkZOqeei8eD+3ePdba&#10;FuDiPfH4BwAUVpeXUTG+cWMSYMPj9XZ3dtSxJ6CHRL5VK2IUy1kgsDMerEwPGC1vXLjMMqzxNhWy&#10;Gmjx9nX3EBjFH0w1dQJ+L0mcTO0YLURaX3vPz37yMww9TMOQXFmGhsWYKO+NN8gUn9DEGXGTpE6L&#10;G3InVTYkJy5njRzBqiBUQkyyxuUn1LErPS2Z9+O8lqxZG8pQHemmWSLnFEkpLQqN26km4bQ/0YRY&#10;1X2hhS9nimwJyW+M5FMk0likwMJns5Aavf+xRw/t7rc0MhP79v27//blSzfXTawtqYJFEF1UZRtg&#10;NnIOC0UaKrWWK//UQ9uK24thu5hkfWs/r2WC2oMCCkUQVBo8/tbJ67fp4LR2y26HkwkO5CBJ5xAr&#10;2jW2C3ZJOBgGM+rp7FDu3IiuwsqqQjhgkou+XkLEf7NLcwuQyFGwpovMrhfxHQa6cOQ06h0cK1sK&#10;0Frg1t6B9rXWhJGipTks0Kz0hXGpJsPF+FcbfVF0R3mrStMejJceN1uT6p4agCSUewWtlqOXccck&#10;nJiGsWSw81E02NAgKNNDN+jnN0NSQUMVszINZED7l22mxjIITlaPj662R/Y/O6ZWoyPEiaWw6SbC&#10;JeFRDD1FWAlGDLPF0Hruyi7ebk/KWB+N03INYHZ6fuXVNy6+duHalanZ539y+sbkNEcAlZSIzpAn&#10;igsgJ5UZ1xTcv3OFSiJVDEVAdKzhaG5jI87lxLD41dNvvHb6/BzCkmlBXlHi5JSjXvN52zOZQntb&#10;V09XN8h9OQ/safSYjWga6MtFMvU2l7PT4+70uJgva/H7QUupMgwOANDWqbXwn33/hQsLG+GqKVHS&#10;pbCdKpQ3Y6lwKoWgBqrHsHyAAWWwpliBeBRJ5YghowdOZBr2lVg53XCm6o542Zqs2ZMVmMamRFl9&#10;LhmV3qwhXTExAJCEflwyJEv6RLGRqTAiZ+Qjqz74Ge0/1XdM2RoCM/IDSEAUGhYU/dAWwzGFz/m6&#10;udCwFhvWQp3qDvtac0lvK9Qt2J7zUdBZSgYb3ynp7WU9MIWYHit1SWxtIKVaqZsDHV0cPToiud5C&#10;066lpdXJ1Iab/jeomQ/ytSQF4rcrs9E7vem0W6xtQ4GvVImo1asq29RaqZI9bEdIBgn4kPFvQfWb&#10;21Jb+dvbdXvlGApZXDrSFOGU1xz80WhocGB4dnYRHhJS5LtGh6nxcCWkbsGBHY0tXiF/j7GZyOZG&#10;O7fU5XADfQovSXSjlWoGdO+qi4xSorFazVrXdgtikjp4azRme7lrr0zLAOSbam82E3MVKlXEZJvy&#10;Gu0CmQrBuo6KHsQZxocQ+WbsA5pgJFMS/e9inUnITLniDgTqJgv4NbCymqV2cVswuAPp5jSg+oFv&#10;oh3MfMZfUU3awUCQtrWquZtTePx/9Te55MZoLKVsut+9YGxSK0nMFLTGTCC5O52UfFkHxn31+mRH&#10;V28mXaAPkUrkkP3LpfNIhEj3gduBqnkFawxeHu+ZmSkdO41ISDHigNJmZ3DaFfB1dHcP+f1t/IDL&#10;5UP7+rXTZ15/7Y0vffFLf/vtby3MzyZDQZT7gF8oE4npHtpcEBeUzI2npc1kd7PfvvPsi29en8mS&#10;EHpaaw6PAXkl8mfsmU2mmQWUpleEbuK0k2hAYErDJyhW6ArMLKx+67s/SuWrTiZ7aMMYdIDDsG3A&#10;0uCjodoE20bxFS16WhUUFkVDowiQApcCSU9YaJBjisZaCeoMpBw+bPIrNYbp4NNgFcJnuBx8MHfO&#10;j+H7hWSZBdy4UcZ60sLxW8njP2Soyof8sHwU8YTF90i+WSvwIQUn9ScVqfqw13N89hhKAx0tws+2&#10;AO0zLS8Df5rEkURqYUfIXlKrVlr3CkgS3GI7HG7DNlpo0daw9lmLjfRjla6UMLVUSFaDdSJ6oCPf&#10;4Wc0mu5dC0gAG2ZzcHZhgiKVymCFTfqxuRGh69XW3gIjGj4NfwFQR1ElGYcT3JwYFYuElZFKjaFj&#10;/ixgM0b3IuPLq6pJHSKKfJwQqqWo9tHW4uVHFdSpvXQtLgpEIhpAYnbHB5FdxDb4QvsgzxYaKh69&#10;lZVQpG521E22NGO1TC65fcx8mFzehs2Rr+phS2D5VINBwCiuzT7YPwjAYDFaNtY2O1o72jw+CxdV&#10;Cf3QhlIpqCj/NDMOTLWgJYjfjyimyqtSai7cDMIMCLDKm41IM4s+47u3FZG7I60h47HADyOl4r0i&#10;lAWmUq4ZkXLP5VMep3/qWnxqKnlrFheWhc3lYCqUS4RzqUghj6JQvoq5h1AMaCHabF4in9PnRNva&#10;gh0WfXVRXchnEDmOBiPhjVAsGErHk9WNSH4zll8NJy9emVqcmwP3IYctVCxFQ1pCVAmzSZMwOYq5&#10;+ZtTM1cutyDo6LKjsWC3QMoo2y1QfITkiqZevm7ZiKZWNjZw+PR6kO+XjhjcCXIQr8+H89nVC2ez&#10;8U2SUrIZEUFQMxMqIVP1tXBplBC28mQROAkVmAaiJdjYiliU6twKe5NihSsj+YMYBnGpyWxl/aue&#10;vBJ9UyRX1buT3cHRqVa/xp9Rh7wwB1TGK1+qshh+A/Un8+jg1AIli9A7AzBkP3aH12Zyc6xncimW&#10;GxOtvAgyRnlhWuNS9UjkKei+kaoAgmkEBPXYPru17Se9H8BHYHE1sSmFkpUIKwNr8sIpOOUZQXpR&#10;DwP6KwAq0w1XQ3l3PAykHuSshXKFCDM9OzM0PMilwRKDpd+Lt2ESzeMkJsfkynTXBwYHuKpEv/WV&#10;FXh6NbBp4e8KV513n+cmoZioQHCCvIxuaQfGT3XDtZNGi+na18Jo0oQS1HelmSvW0TIDyweDKMws&#10;0Gdl9j9daaTQvDGaqyYbjZAE8YWD3uoAPyAMUj1UeAEWmwgpo+RrgVcLrtOIhMJcDLdYKYg0DtuJ&#10;a8FxwLthXyqZSqmCOOKYyYQKzFBM0yBJDr4tRXtQG2S/qrp4OvvuMVHeuKw0xpLp29CWI5W2O8BQ&#10;hFyNxR/Nyxeef3EBh4O1CArpLDwxOUF5UvuQq0slS3gkYaELwOgiQ2lCceArZh2hxfEdaQ+oh3DG&#10;RAhPBpRIxtgwyBa72jpt9ChdHo6DzeVwlpnoLGUwlt2p9PpSNRULWMz8m9+s6/HZOlwonhiFME26&#10;LDUYrRwhOYFjkQ55vX6p8ahpGZpiWAPlFYYgUTYRxwxBcxThRlLjOx407ISeCfxDxifMV+2DLItU&#10;X/vM+wZBU+9eNa92PLR3pg1Sbb3Nt0jtRHOsuTMV5U2Gp7TSUkRbZIs28UANFdT6k3IXYI/KWlUN&#10;SpmxYNNsWXSo2vX2rd+izTXrPS0YbsOq2kreSvEasAyIWyrVksOc98W708hAbFm6GqRnorNyZ2JF&#10;E8AO2khJ0NLewXFPD2Ntc5M2G+uUD2Zu4/EYuAIfAwODxE86BFBbkEsCDmUb0S3VykCCLslijiO/&#10;AeoF1045uW+1gJqJqlaeq4CvqSZroVIrIuVJFDFUCn92IF0mLhZgjRxv9QLtR1ZYw4QNxkYiE84W&#10;EwgCVPUVoxWSGgJd6QI1I2YJynWZJrd0L3UsZkodGpaCx+czLr/b5rRw7bGUIQfcDIdZVqCR0hlo&#10;iszXEcXsbG+nHSZMdY0DJC9U7qkEVDnYq1iMvIegyK/SQeEDBJG+Sxr6FNUrGkDd3e3SVa0bnnz8&#10;CYYxisWcqFyY2ELkMM2/qM537SC7XbXu3P/bhfd27aEtju26hZzi5tK6O+DR6SDfpDMbKS+6k3ad&#10;y5v1W6otRv1Iq29Xd/tYV9vegZ6hVm+/z+mBt82crOrki2lUuUSuJdYZ5ESFcqYgln9ASOL0ZoYb&#10;YMX0KBoLqSF3UZRguyg+nUwMq8Fhmd7XMjHttcmNV4/m/hADMunra/+pSWuIAbMQ6uQLMbtWkVO4&#10;B1tfKMRHTU7e/pCiR01Oyk+qvSyOHVuL7e7/T9aj2p86wcbktXHwwWF2KvPPJsqiZW0q6ioHK6L2&#10;1oN31BRDUsWU9r62fqw5CN7MXUE1xBdB/OilN+vxtLW1wZHa5gDvvKF0IahlQSMqc3NzHhygapW5&#10;xSUQjIHBYUktuBQGndvr5xm5NWx3sLv11TUa67QMNJFadpOSxbIASRMY2cQUvprGtFpMYounAC55&#10;aEeedqho55sW9zWYhOchNZRZGu0zXAXgOOQb2AMCZtH2MdJPxPrT6PSQgioiiQlIG6g2xiCl6kAI&#10;25CJgxIC5eDbeQ75CnW43bQUXM1V8na/m53JCCk1JwRorqOWLfMZOJFFR8hpbWuRw1Id9c3N0Kx2&#10;1V2p12lvbh2BOy/m3V9z/fFF5xQkgHi9bgxPUcpgBhw2I0lwPsccicvrgfaZpzQQ4E5NpTSzZXUO&#10;a/mCuma3ZwJv/8DWJdUWkPaaNeSAX+B1hhIpxMoO7HGfPNTy5InDAy0dAZz6wNgo7cgYkFs3Gt2k&#10;U/pGIsTUQtjNCxYwTP42yS9nrjrILcvrG5SIMlIqUyDyh9SGZ3NgICfzMbSGZXkBNdOpaQq9yQG3&#10;84rIFt16NE8Z9ca0n9lGMpT8CLtRPpoijkr2VrAWIWgx5stdVh9K5ZH0Tdxz5UOagGorigaA2o0q&#10;4draTtsQC5sLNIVtzr3WNHX5+6JTKiPsGrCo1D22Ap22aLW8VNuEmsi3CHSoh3bNSXhEn0uJf4vW&#10;Nk1hJhiFWiGDP1C4ZdRIqFd019/igDUUwR6NlqrVfWM51LvrYMVo38hkmHTy97RzTej05hnY0xkZ&#10;RymilpFJUH6uLi5IcU5DGG1Fmb8TWhoXibcUzhQydIpgNlPICRtPeDZCKJT2oeQEHJ4cRExkYqqM&#10;rhR5MAk9THU8IwlkbC0G1yGbgcQI8w/FN2BFPlQJIquUbiwx3O4ADaMhzg6kPOVpGR8SnhMVDrbP&#10;mTRrWiSOTTKritYPNQ63DUlCZHa72sRcCRVZalFIrVwSDUynuccChKtNKdbdiluMTCEoUxfJJIRJ&#10;gqGaDBhJycEWfy+1Io1Bn7fN52uzWd3MZtDhFKPbfBXmIIS7dLp44/rUqVPHOWfi8TT5iSKfNR/a&#10;USXhqbk574AHtg817ce039G28fYvqgzcFg2t/OzPHDlxyNnuqcAzhuZjqHuxlo/gCNHQR3L5+fVN&#10;HLhMDmdbR7eo7yqNOFzh8JxjqIDThFOVKoYUU3UnKPRl5l0uCSM52czG2lo2A+zH6By1kHTMtAco&#10;oBYutNejrebtACL8q+0P7biRIk81JCSmSuXJn5DVQ3YrkqTktcJVAPjlnlGp8wX/KdtVxUyRJlNl&#10;qiJmqa48m1UxtrVSSHsB2o5SQYlf5oSnPFEMn1oNyT0lCNJMgLVXrl1SvtaybgEs1YPv81608Air&#10;hvKBzxQPWimh/RW+IFwBp8g8AyOX9RqYFnUnM8B8A2MAaezseBgSFd1iNP3K1elIxVR1ts5vxhHH&#10;LSH073CEM/SJLKmGbTKUqjh8RToHFgSzUQRHI107sKVLpOkLGVWyj3hUSWcR+VNhsogAg5xVjKtT&#10;ockek7oY8If4BnTPZ/Yb0hVsTj6zOdnYCvgRmps6+cQTXBW4QkCUyEm0rJZImrVxW2gEABD8fd48&#10;oY1eC5+1paCulzRFoKqK2HjDlIHLXWZ4FPImL023vhakgU6/lJKLw0xmrgVx5vRiBzO57xUGmAi0&#10;ylJHYYCXJSOtquKhFtBu8Ds/qKyQ31xdDuayGEDl+DoWS/GBpKXqztnmZuZOHDvErSEHyGSKNgce&#10;fbe3VjNcvM3f2N6B2/9+13e4iPia/+Qnb0Rjyw5vZSOyEIyuI2aXzVuRU7gZCl9eWZqPRcsYeXZ1&#10;Yj4YyWSpMthE9FGzmRQ9HdrIxDht/odrJ+onLD4pf2RlC30U7i6IM+ilVNMyDSuIl7oyWvxrhpgt&#10;wPyt34rqBWsgDGUxMhbIUDPuE4oiYRvHSoTPfEQh7DJRhsQL7mqJFGRuvqCxhJlPIp3GKTmaTMUS&#10;JG00g3LUangxUFBrJ5T2eTvj4HUywETMF7V/2Q9ygtMvUKqnzeinThOxd9w+2rQGBjuQPUZ6CBuJ&#10;0p1lQ1tBU+OnISyUNU2pgA6VxeR1OVr8brcdbLgc8MIL0+USkQ++7+FWnwfVxu1UsXmSiuJxe89K&#10;JOnq6gvnKxeu3wKBNDt9dISiJX3W4CqafTVH60ZWv5ysrSUrM+vxGpIUYv/FFkd8TZStxO5SJVIk&#10;33DkRQOLEIekuuCfspqViAZpJ0CWuHHy/mSGR7i/pKBNAEfxTJrre/tw2r552ykNV4d9yM2VbF5V&#10;1iT6vHnGNEkGWgItSkSojkAo2QC04BZ/i7jRKLowfC4gB1GI0MGipM3qh83C2snkIC5L1kFWj0MW&#10;z0ruSuRnMhkKPe+OjELGwGXkvyJoBr8j7NV3eSDsxWpgQJkHRyaYC1CNNsJDAIewNj+3EAiQuHaR&#10;i2NtyUGtpcQaCnIbc363P/SW/67QPYpn04uvTs+sp64uh66uLJy9ef6NqRsbhVyDGYqutprXEa5k&#10;19OxHHYJtDuk/BcjTG2xiq6VXB/pr+UZSQeig0LeZGezSmwggvEIOyPOlDkKkTQGmpW10rMQGGbr&#10;sZ2IvvNbYR1LiSHiXzSr5GJpHxJelbyNBrCT45CtqHyVUR/BYGGd08GHCEkl//+y9yeAcZbl+j8+&#10;WSfbZN/Tpkn3lm5ANyhlB1E4giAcUTwueFDwcJTvUeS4oAJyBFFEFAQFQfYWylqgUChQoJS2dN/b&#10;JG2TNPs22Sbr/3Pdz8wkTVdBzuH/o2MM6cw77/u8z/vcz71d93VTwMCmbGaOFolbS+FNwQTSg51O&#10;h1kMJy6F8UBogEIw1VKzmCyzFbYy3Hfl9dqp3I0Y7ly2KJEzGEkVUKmvJ6iJAuAdEFHIqvRjW0vV&#10;7tI8kn5JCbTupMEMzDVPz3tk5vRjnfG/j1bs7e7YvbuMLSZ/+DCSZtVN7Ni9WdlZKuWCBhN5i4kZ&#10;OYL2RcNT0rNJetGsXEapMVVipKLoRbdmU68zQzWvcgA1om7H11TlPvYnshdBNJm/AcEA9sMEtT/Q&#10;hHxkkBbnyQ4KKg0ZaHgWGD13zuXMAOAE2k3ZwjiAVg/sZHHU7SWDjSSHj9ERRweeRGhFFTL3MEHA&#10;VkiQEqBlJ1V5cHQM9Da0p8eM4jmAFxPyRRz+tCoE1a+Oq/TdTSU/nu6j11WaL4ktDULJIwrbqHSO&#10;RYLetjJFL7VaCRTJgylISUuj/RALhk8nThjPswa+xcs9eOf6HUHm8lALm8mme1drd9qr71Zs2BWx&#10;YU+gurcvZUxmcnFqYkFaZGpcAORZcmxiRnIssX30X1wUjZhF9NjTpUbIQvNq1WJbqEV8X29HN230&#10;ROykKJYrCuqjY6G6RKi403wkBuSelLVaGhCA/XX4AYdusR6lxgwCbL8tliP4uCU2LMEsAIjhe9X3&#10;yrUGtZWjP9jd8dHYZCHL4o/wXhB2FJ2RitdB2AlVhm4XJA0qIyCKFHC4IJ0VWLiY05C7cP/kGKIv&#10;KEMEz0rVFNRZvXo1rIgEuPmiC3dR0JGa4jtm/NhRI4bRyfmySy++6IJ/GZaTtbeiPDMjbcgMRBan&#10;e3tbKrOTIoqz4gMtNZwyITpiwojc/paq6M7G4cmRhYldsbWbopr29DVV0Q2Eev8oGDHspQ4dxmzJ&#10;5Ci6CBFIF0WNPDFov0XHJpfP6qMQcixIvGI8bKEAeI7KWFi7b5frUBmPTbW9nFk/eKxhUeQPtKKl&#10;SnU8Uym7VZQG1K/1YrLzkc27nAjKwPF5KCrQmoqIAKyHyjZ12k/njIaGRkvpRonDRAkYoNdxIF2M&#10;GjgmPRnOExQjELDkwoKcbNF2x6enJmSkpebn5gpEcbhXfII3JxeoWvawgqz8vMy8nIysjBQfzHEU&#10;XWmr766tq8WrGV1UmOajdrm9BWJmK7CV02L/+4deQ2aM6cNLZo01NCe/ubw8Z/T47DHD/LAGUpXW&#10;DUk8XYcwXPoId3PvOPO0MEOUQkrACLzVJVX8XdrucA2UgxAyVmlHtWGMJQpNShP6+orKvWT/1cHT&#10;uoASQ6HqH9ckKAnK0IVTCorGBB0yB1kyOLLjUzRXlEiyUpAi/rDlEfwx71LK1mIxbuvnt1LAQUdT&#10;+Qkab9F2Cf4LFQao0EBlJU6hOeWmmArakOv2wcRNHZzMMn4omCEOYs0RVR7t4ipu/G5/0TcGGH08&#10;SBr6050Zu5R7N/CYenioftBYGVUM0NtPj/HZ0ya1tNRj8Oclx5x1yiyqIseNHTvk8UYWJHgSOmpm&#10;jMoYnR7pad6Tm5qQmdDv620cmRY5KT8B2qixvs6zJ6TOKkwYlxbdVbUzobdDvpcVkYnJG+Wm1KIq&#10;KkRsgez1KK9KmkFxFx4HQ1Jzafl6GKiKeBuwyFlpoo4W2tRSGrLagmCi8M27Hci5zmH5RN6YJMxJ&#10;Hh/9ZXFUUqgMlh0JbDoBu8Uib1RoyUBldcHU4vCOeBK8SZaMxhVcgswcRgYlxKCxXSsJP5QcEC53&#10;QlXqHTNyBKSSmSmJ4L8LcmF+8SGZandAXS1gkSOQE19SAll5NRhQXRSbNh2isARpB9nRh4fa1Qr6&#10;vLMNkuWoMcU0nKU0mRI5AeStvbatTounSksePEzkpmXw5uX+Nl6SAM+HMoz2DgpyqZot37xpT10N&#10;qWywPwQWiLOoSAwbjbIwpXXx2K38wJSMpVKgveHiSr8qjUMGEKws1YZUhBMG21JWtmrDxtUbt27a&#10;tnN3+V6y09pjkWssbdXEaZ2I3laJczHcIp+aQGdDuRCJRSuVTnBemTh+KKTTSjaKWiPHVcjAGUwu&#10;vWRKV3+49cRLwQD6QeXmZiWrJBRfRzxUzt8JZXeCJpeuAtyb+5K9i2/bjVrHNqHoDnOHOE5HoI0h&#10;AkvQ4nX4E3uFRNLCWkST4Y8Xua/2b6dHXfwWD0jiHOlhjYGBAtqO9sqMj8jJGbbmg9WkkYry0klu&#10;Z6WlOCaE8Cty1/aNbfV7C9MSozvq+/x785NjPn/a9KK0qOGpdHqi7rQ5wdOJ3kyPUVVLb1uDV4Q/&#10;ekRCPchQUVzGQSx4kGg/zFciovQDt7hWMFNhhaPBvdCMCXsuxnCrcUvUnLOpvn/8y8Ep3Fec2TPk&#10;RZwYzjzZ6xJm6nra9YdtgSqeIiPW1a1GV2Ixp6+ONS2I9dLUsqa+nm2BfC7XogIIEg0GyY7ABq+W&#10;NbEx5NQTaVgDXVxkd1Y67dN8cMMqNAEfsIi6eQwipzgSA5WBWc807c08NlxFYDqtnT2UEXQaqISn&#10;Xd9EA8jAqFGjwKGS0W9saiEMroYdtkIVFjwSod93dpx6tPUjLjYmkxhGackeRAOFj9UAk5baLhuU&#10;yIUnjW+CrS2ui4pCTyxNWVSEZfgB9zjg1cGChohkV3nZpq2bKd8pAQIOCRppD3KwkZE4SLTlUZ2n&#10;dl5LBrjQjZHx8WOwYmfvgb4wrkzbYUUujRcUF89sQN3CdhkOlgy6EVOCoRSrmxP3jhmvHl8i3fFS&#10;KYIW5tTgIeoh6YAw9mNDEB+IsI2CehvbOQaRtVgDSgFbDM0wphwzITcjBUorSOisKDLYjSOsD4J5&#10;UdtGmDQTUVcrG7wdTFaVXxuvTn9nW2p8RFFBHq3wpk85ZtWqlfSo4n5HFxfvKd0JY/k+orhy3RZa&#10;lA8rHIHBAU085DQ5SRGxPW0wuOD4dUclRiRnd0YmtHb2bttZRlsr2nug3AxqBD4J2m9tp7Z9q+8s&#10;H0H5ia+omI2BlgSl1jYvUcWr1JOQdW87vpHxS2QNLiGYmYAYctXcEN1cO8U4eNBMh6i1KYxMTUH2&#10;INTAImc6WDpyIGWwaK9QVFxSECFyEe5FNG7y8hkWkBrG0ybahU4ofSsqq1RNrq2fJAfRnSZQOePG&#10;FJ988uzEeGyafmBf8EO7nRjMmOXi998fhr6DqwisGxppyHjUmxlWSCoMaWdLpkDIOep4I8v3VnFS&#10;+GwIOOGkEQAk8CBNYd22tb+ZOGrCjuAV1o1uxphJi/sJdwLoEvoEHhCIm7qaFpwM4gDs/RbpwLdA&#10;Q8QHumICHRHEzVF9kMtiukoFWK5NWwNZDcx6CnI7oNFUrQpajzQHxpArI8aHJ0Al3LwSUUrKi7sh&#10;mB609J0MIgIzchdwU2QxkiyJjWkLdKNjq8C2Mke2vsOJkCHa3q2KsKbS8tDIIuFxb23xi3lHCRH+&#10;L8aWcAwppNbMtLWpMf5KoXHBIXMOZcskWl0J9NuNiz120oQZx03pwmJxvcYtN+NK0p0id9Pr7hpG&#10;d/7pmpnafdFCibkjEB05LDv1i589PQGikGgPLI/tLU1R8Pd1d58898TKPWWceR9RbOyOTs0vik/N&#10;Kq9pJLQhxhELxtY0+Dfvqd9e17mhsrUi4G3ojtm+u8YTnYiFEqQN03onAy9XLRhzkRr0EB6WNBi1&#10;szMkLBxjMFQTS3sQDlWilzPH+bdSB0ZNy8uUT/DlHszAoGHhVwsHM2ypZCUV3dHpJ0umrEY0U2a9&#10;piXpqBf88sx0nLtUXFpTZZCItZN4zMrIEKlMF2vOqs49vYTviQGiMPEQZ86Yduyxk4cPyykanpub&#10;k8H7nB8DiqgtNCoIOt6AC5Ef+oXvCpTGdod+jDtWsRg1RXcU7EaIYVxRWWmMr33ZmRmMg35yJC1B&#10;BquGOchI7zyqIxJFN56QAhG6WTpNnAYkYOid1Ek34bjEhOqaeoASmGmGa5HpRSE7lDqYEWhFb2xS&#10;IACjbLvLU2PCcEKcN2IROIJAA5jMkB+nR4UZo+3POs7T2p4kJC6J0sDK9tOnASgBP7Ty0D9J1Vo3&#10;GywR9GQEKPO9VTWwS7QC1ZNb4XiDJBgO7zL4jsK3tq+lQNU4QHQPPFwi19NLkXX+0mZjcFj3h+Fx&#10;HMe4yrd4MoQYXbSUa5lQde7cthU3BDx+QV4ewAzigkihkIeh1ojcpsscak6M5JZRGR4JihCVc8jk&#10;s3wjzvVpc2Zl0C6Up93bA8qXxgf03qWqB82RmZnmjI7wK3JHY2+EL7uxs3fznspOshSJKS0eb1VH&#10;VElD/47GiObY7PLexE2N3et2VoO7hB/IS9aPVUmTauRO+xGsDaK5Zu0gVr1xMVAXteE/EnUTiNSw&#10;EYqFGS7QgN3ClwKesX7mZkYInQOwRjk7KjzMouM+w4kp5khPxfga5GjIqEJ/06eto7uTPGlvXROd&#10;82jR7KEIXiV+fZHxsIPA1RXt7WynELuHhAJZRu2UhHza6JdIeaZ8c4IDQCgTvL1Fw1MnHzPy2Cnj&#10;z54z9dSZUwpzsnyxkb7o7vSE/qxU+u9mtXZGEPoUOIHTRURCGHQ4MdTnFON//WuXf/5fvtDSItCo&#10;iuqtH6g2CvZJ9Rzo2bl9B+WGPO/UlGRAsxzh7xDi1xnq5iTqxaQNfrm1uL/tOlgr2l5H4JrQAkwW&#10;1BP3NzZghmsyYVVpaYVyI1pVNEDVqS0K9JWUlO+trCMV1dxENbWf5BByKvYA60Bm1ow0Ar9o7KOY&#10;jAN5Gr7MoGGmG/sjaHRfumvPnsrq3ZV70fkVVdWV1TW8SQ6woclP5Ky5lSI8kHhtMLbU1jWwd2tH&#10;cCi2EPsby8CpoPBdD9aT+9pNluImCtrbDxWQ7cK45rC0UXysBLJVpcvtcz/sHZwXc5Q8ZE1tHdaK&#10;AwlgFZGSQD75cXOrFpPKE1rUytSgQm2mtJlDfgPQUb4fjkURRGhizeQWmtk1VwQC0dNSj3sgoEJb&#10;0+wZ05etWpeYnAoWf/ToEfsoGJYFoOrknMKdextXbC7dVtXcHZtSWte6eVfdntrWbo+3syuCJdTU&#10;0rFl2w7u1zmsDIrwjP2YZ0iOnlwFmwT+jxFr68ckM7ib25Iy5RPk33SKjo3fLZfgy8ygwbMfXnD6&#10;xJ6JWWyKdIoVW5ezyCddOiDMAeze1+1LJHuRBLOtN4amhQnw6oIAT0lNTE9PQYerAwYhmXgvPvqI&#10;ghzKHI6dNP7MU+acMfeEU06cOWn8yGG5AtoAQ1XTM6S+p5NgnDAygkcZEa14kKPgENhfDPYXTsIY&#10;L736+l8f+Ls1bXfll7LMxS8tV6QH/7CpvpbEJZuY2tOmpnR2YzaTwbP6N4UsDCkSUokhdeeMrOD6&#10;GKI3wu9bWENTrrwZHbu6I1GMVKUSlkhJ88leVtiGi8R1tHt27arGNBdJObnQ9tYk6veYQwoIgjEz&#10;KJLF+KRsWF8PID6sNufem8njoovqs+ICpSIycsFPK8fAhiVwDTqqEbgWzGtNzbQNhYKt05J6BnNj&#10;qGHQzYAzMvh+959wZyvKKDQ1yEm4JfJtvTSGCKgTm6gAiPfyo5gKoo5wRhMvhqybhm1Yw1jXxBpZ&#10;TmoWSaktJkC0eO8giNuybTvbgtISItb1JqCDjCbCdiXdr/xn26esiEdHKr1ibMUk0cDAAeMXNL+z&#10;jeEpmtLbhSasbeqgaXFHa9OEUSP2i6COGtvhialu66ls6cFYjc8Ytqe2o9bf04EQ+tuZp0S0P3Ue&#10;ChZFgE3BvKIZDdA2NYGimXZEbAdAMLqRGaG8diCegYucmr1p15Ox6kKDbt24fKuTwOA71nMk/M/w&#10;7h4SU/3XxUos+hoFZxaFSu1YWXS0JM0HQEZ9bFTqzw/wOOp16eNI/ywqU3zx3vycTECAxFNBadGu&#10;ODslYe6s40aNyE1N8kIgipseB9sKqlL5MzHq8SeBNbRnQU4WlIFEOinRwlrFIE+iZUV6siztw73Y&#10;NT5YtwEOGIxSMZahsoUbArvDNLWTNKJnwOjiEdDwUHTBLpqc7OPxs79wam3GA+mMgac2WO8NSN1A&#10;nMZ9brLq1KnrABUBVR/BQiJ7WlKwCiKlALYiIxNra9pLS/diUCAMcSosi2XbAjuJXQa4UvOtFR/V&#10;0tyinCIRwlhArMIVgnITKs+5/2athZWVG5gqo8QMIp/EYNGxBiQ0KGl0LBICUMRxW4lUUZsOZotu&#10;PJzNc+c59L4jRSQGKDIH6ldT29BctqeqYm9D+d6G0j0VZeUVAGhL95Tzd2l55e6Kql0Ve8srq6Hn&#10;sYRklOwER1ovjUyiI56qgobWdo4kswXEg7szAEkieyVCyZAQSCeKRAQtYMOdEYXGw4+Ct539i3mg&#10;Q/jJp54cmyQSdwEze/qw61nyRaPHbN66FfsnD/rNBJiNBl6RY8eMQgts2bFTJGdxPthN8BLrmlqZ&#10;n+zkpJzE2GRCZI1N7IJqaYamiI6l1qCTe+in5poupR4/2556dMNUpKiZdYMQe7z6TxgriLZMsy1D&#10;rNRhuKE1FFFu0VgWZOib3gstLOcsuhXlCnlDIe0Isg44F+I+6YI+FP5clgjNSKLTCIBgWsXFIH5Y&#10;DXEEBXuhOvVnpiblZaXTmXDMqJFzZs+Ye8Kxx04aNyIvs6O5Lqaf+lZaaqiMFQsjAdYwtxYwkiGA&#10;SogpGobEJmK5ZGRCoReXnZlGemIIaumAUikqHBC4MbR8cq6xZkFsa/299NsaP6rwj7+/9T+uvML1&#10;BlY4TxlacZ/a6nTpBLf7BBXjgJwN0opDVqr7p1vErssLsqd6VPUIxIZvVcmsTEJoRzr27KmpIYSj&#10;jn6MgrpIqX8LoBHici0U9DggIUOYiD9xUlmi3RDnKKQA8TP+EXELXiLhsbpYhu9+TDcqSmyRdpNJ&#10;V4NhkXatESKaNDKw2KPY6LTbBrdjDT6U4A/eywB0xzCj5uXZ+uCKZNGUWwTmRbYTBYhfj+7gDy6E&#10;zNvlcIwFaabsG+Gj3QthW6SPYDs3LDijUXdDp0avaw4OsJm7KIdl/fkPOpBsPtLoxsjNulQ+9Rbs&#10;pHggFqTVi0FV19S89PIra9ZsYG8jPUMvINfybe7Jp6xduz4OqvU+KvX3TWZU7ymtqdhdXbGHdTxp&#10;4vh4JgOUZysNfT2x3W0xHU2J/Z29bc2sTgPj0qO7ixY2tOzmp4NG3xgDQLod+7Q2faOtQRa1R6lF&#10;iVaPouHGaWIzLdPUiZeZJArAGmmfCUAox2h3Ht4UFd02Y9YpSWfb4mTz/FkQNMqjMwSdsZMTk4lR&#10;An9S7Ai6NDak3kBaSsKEMcWnzJn1xfPPPW7yRLai5qY6IGzpKfGF+bkNNRXdna1ErjnYOuFgsxET&#10;DmavkBEYJEePLFS7EbUk6Bk5chQbnvUvP3zYBv3M4yZu44lJ7I1OgKnKG9mV4e34t/OOf/JP1/7+&#10;un8rTOhMRN+2d2IBMRXkt2zvtCic2LA91IiFTMCgczjYlHBGxODfztMObmdKZYjOCd0FcSIFtIRp&#10;aJzR2RXd1k4jpJjyCoh5sRxYkLF4boAqaQ7Q1AKOOIY/tD/ADkMJMe1T0eC0duuOamkVXzNWiZX5&#10;Sq+oLFh9lbuwgILJCwfDMrLp4BO04kDzLWQYIK1U5fti+4vyMkYWZI3Mz87PSklJYHLQimaQh3YT&#10;Vog7Jzcpq0pwGvjKaFnTw2/WOJkQJSHtxRIJ7+M6iXYUdSjUULWzCZdjGauIuHgfbiBEySD7Wrsi&#10;aXOGNURDWyoxxR7LV5FMthl6s8vUQqfgTbDkVA+ozl896gvIb7LZIApoRgoFMgfER1NDT2McMPRJ&#10;Hd3R9LQXyXckHJ8gQinjw2juHJHuBc62q57AC9O4zyty/Kii9KT4mcdOHV04fHhmZl9jbVRPO5Xn&#10;tLCBdzSyy99DxF+kgH1UX8PqRdFgO+Wz4OJBivVSmqi0kMwuQ2tr5ch6F6GbcjsGuTBUhKI0zsV3&#10;bJTBrc7lLZTSMAJ3g/O7CVWnhNAjsVSVfdf2QbZR6rfYicCmcSLwf0gwP4gRdgM7fHJi/LCc7MmT&#10;Jpx28pzTTj7xmDFFsAHDOUCLKTJaVRWVMrq7u6hawuQGDYdGgJVbhYu0rGEvIjArXAm2Yg+R11Tw&#10;bmlJPA+2f2zInSVlq9dvxss/oCYc/KYIFAG5wzSFldjT6o1o80Z1/PSHV3zh3FPjInv9TVVdXR2Q&#10;n4DCIrCKqAscotp867zqpMzFeKQdD28Ph3eu8LxJKIMvRbNVttIKiUgE7LXlFXUxsGZAERTj5b7y&#10;8nIwMwlDoGFwnxSxEN9EsGyQ75KZBIRN91s45qh/tzA1zBFWEERLjYQk1jHXlbYyaIf14lIDclEc&#10;2VNzOzC7Kq5LZlrasIICPE+O4Wni0edkZxXk54+gF0JKSjh3x8n5G13EpyMKsvkZPTxvTFH+yMK8&#10;UcMLCnIzEqDuwEQMxkgHes6ZJJrwhl7OeGZ/t+6U2JDMai+RT2iKVCelVL9AWrjK6LcEcB5xgNrg&#10;MMM8VHiGGXAxc3wcvsUulZqaggatrCxvb20jiAwJKKEgjBpw88yzcDcRKIlEWM7kUSMehB4VOu8/&#10;dsrkdZu3szuGH5NbM5FpqQT7gav6CDZDUQPhdlpiggidArQx9aamp1DIDe9Qe28kothO7QUSiN1F&#10;gEswGkUWgruydkmZCUQgBK0xnL7V8QeNfSdLtr729RId+wLSrHZLLmw4UO/jbAOpTT4yrJnE25p1&#10;NdXuDbQ2tbc0ROt50dU0Ji8njW6+M44/Zu6Jxx1/3MThBTm+JDhT6EwE1qutaHi+ZLi3hwAeUQRM&#10;tbTszOFFRSgEvPcoTDhSvcKDKfSPfYIxgymF74iEQG4AmAOXAEgcmXp4olAuhxVFSiBh1oYINSW6&#10;D8LPaaPzHrrnfyaMzWHANXXNiem58JT89i9/furlVzzxsTDP0W8AqBpGCY/TbCOzE2xNH/Za7oDQ&#10;ZOtvJs2CGvZdxW68SEF7Ww9kja3+QHZ2Lg8KK49A1ojCYQ31NbhCWZmgJphN8dI7GwfB4qmpejge&#10;EjShXsgcAhjETWJwDolhLLrx+IEq9jUmjKDNPGhIYSuaU9EKKSklRcgw8TgqTOmwNQTQ6UoAVMCF&#10;RlyqgHQUWA6w2tAxQGcKC3VXRxuVf3AxgIyhpxVmhA01bKSEgTjBSkU3HreEHEkp/3QRWqQGyL5D&#10;9vMmxidXdEW5HIDlybe4UyfDonSmKbAJM4dhRPDbajJgSkgkv4WF2KXKQSIAAU9Xa3R/R35+Pllb&#10;NDFxWpQzMaLmpoaZ04+Hhg9/Z8gzjdy1p4oQNOVCU6ZMK99VrkQFNkefh0Qky7FOPXL7YG0iTCrL&#10;hHgXSSHxemseBZQSxMfITF0HbyMCV/8TQSwsquTkTrlEVXjzp8MlaGrUmVZgDLdzDVhWLlIaqhZz&#10;pqzj+bGEPkDQlMJhefnZGbOOnzZ71tTZJ049+ZTpJ55Eb/KxEycW5eTQY4IRwfoaMKEF69ZhRl8X&#10;X+Shqfp5b5UvDa4h+dMNtIuUb8ADQfBkL7vfSKb99MJakZZCJEMBD8LlvtQM0XsegZrSw4+OSqBd&#10;WXfT5Rd/5ubrroojoBjoqKpp8MQkr9tasnLrjgas6RiPX10hA3HeaPSSElL4LUZD4DKLlrY9Iml0&#10;ExvUBJrYoEkvgG1kbEcblhXZ1Ii0tEwKLUTzF01FZXI73Zqj+gH9gykiVMNt8vTMrrHoPBHJ6EjM&#10;cseehCvb0NDU3oYOCZIGuGITw82FtgBLOgVrVA3AKpSroVe4NYQZox3kH0mT8sq9ZXv2lO3eU7p7&#10;d0nZrsq9leglhxR1d4FkQpe4t2pvW4sfTAyjguZPvGxSNDhNyhwY9Y0FXlzSx4jOzZYI3/5ANMgJ&#10;AILPSCSWUtdBt5O7Qycj+dw1ri+jVT0xjevFt4IHpjCo1YEZH3korQ/WFBw2ZTyiEYuMUgMoyJT6&#10;u06eMQ2JoC2KGIO7emlBrwByI0VeNTTD5p6G1itibu3YVbG7subVV16jP7a/o7W2qZEsn/WOw2GL&#10;g9ymIzqaol5lfixAbma/o7PRSkdkLA7jMLqseYKZUmBkFAQ4JPYBjaRKMXCL2ew5Qtgow0gIGKbC&#10;Ygvr8C/4mGLprYeYI+zwVFKHY00dUlISEbyRI/ImjBsx6/ipkyeOG11UDDR0VFHeMWNH5GekpCd6&#10;fbHwslBIweUhKddWqQ3Q6FS1IRDC8Ubm5GTwz5g4X31zRzxhMU8fVcLVYE862zEUCWwCylHK2njd&#10;MStE6ikLS3qYBAd1ljz3vJz8tCQiqENi0QfQWyqHjmzPzIj90f/7zufOPKm7rbWxrvmlF98sKast&#10;q2qMS8t7f8MWsi71raovAoHDPBA6QexYqQY3Fy+oBZAssbHfK7zUBn8SNsl053w/VNRP/otQvEuR&#10;UH7ETbHYWVWEsqr3VlJ709fdScAKIRDCPlQLL8Gmvwxd0NUCm/ihCJURBoaG0tIWaXQw9hUTBuFO&#10;bUfG12VzIcOHE26BFQIjzoKliIk0IzlFqhAJYBpehzu0Sgs5O0GJdRPKAJSx7AzUNrZU1jfvbWhp&#10;aAs0dfRWN7ZW1TWRnlZjTjELKAxqjBgu+Od+ghsT/wk/HvtbgQZOy85ubRHVqJglzFyRGuU3wVL2&#10;He6OgzGP9T4rpL+fSh+V69hadSgUnY0lZ0hq2Fswbgmw9wfajp88hlwZaJK2jo6GZj9y2NImnsGm&#10;5qbGupq5c2YCwnPhj/ArclhBXqCnT/0GUSKUsdEBCqwzDTtYkRg0sjbF8oSlbH63pXUNomsrRBIo&#10;HL6i0djcvMtAwagK5GckfMq2ipRYSlE1jNxxfBQOOpwOyKRhdns66dzgBeYSF0XeID89eURh7qjR&#10;xcccM27K5AnHTp40urhw7Kgi6kyK8P8ykkhadHV0WIIL8Eq9p7cjjtwD8Fx2BpaaEcXJgSdUyeCU&#10;TjImOcWV+rKz03ECaCAH7TC5bbjlRxfms7L8YC7FD9KNu2mLXgEJYcqxN6zHHJtHSlIKMUKQM8C3&#10;0n2k+A+vpkYU5nz2nJPOPPNEyN1YfH1RCTHxmZ/9/GXHnXD2qCnT2/uiC0eOp1MGlVmNPCF/U3Mb&#10;LU3inVEkXkmjMBsI5O0boRm85bul5lbe4Kdr+66hngz2hGtnu3skeFomkadXXDyirLSEpBkucTLe&#10;TnRETCwlfIQ/Xew6iEJXNZSsU1G4sdRVF06kUr2QVCihdcll2ZbJloAtpiuONyojNYmdPSc7k995&#10;OdlMsjOeg1FPCymH+LsEzTEL06VegxLojMagh0JpemRcd7+XBvI18Gs2tjb6KWRh5hAogm1kjAmc&#10;9FFyYc9FC3GQyRr0GJ2dxW/zAMmaQvwVoVbWeM8WxJVk2ot/hLcw/lBzO8GyeqdMPmbSMRN9iYmO&#10;nMmiSiQtle5QgIf4FkGG9qap40cVF2T30uAXN6+9Uz1mpRX96rDg6U9MEJaSgQ9ZQHiP0QUFeRnp&#10;qWhsy7KSJxc9MpZERkYO3SZ2l1ewZzggaYizwGRSN6v/2zOzqLkr9jLiOq4knQf6Fm4Lmr+QOyP+&#10;kZpKbj09KW7csOypo4cdN3bErMmjT50x+eTpE2ZPHXPajCknTJ86cezogpzMzFRfWrJPHj+BKawo&#10;Yu34OtbqFcvBAgDqeYRrYYtPzCau6MriAmz6ohgT+zgsJjB/mpmPJZ2XnZWTSQFjMqZCVV19FB19&#10;ExIyadZbsgsdbS4DBQT0FetX+NDuRgEnUT966Jej0l6F3+MysrIPoAT3eyvOy35GgKmHbgmpuUU7&#10;KuvfWbP5qZdeW7Flx8tvvPfwvGeffvql6opagEG0pPC3tnTSvzo2Gup+lIhouc3ds1VlAbB/+CXV&#10;bo9DYRTKANm8abAA3ACxwhAF9S44SFegcPgwAsteJph8Fkgah/VXmZKS/ubm9dfX1VryU4RvFIIS&#10;t1Sln+wmQmDsXb0QOfPYYD/AWhmWm53ho5eJFgjhkE4ranNypXM65vUQA415L65EM2RPD9pZwvnn&#10;YApEWQo9Y5xq1lJWalJ2OnuIHEbCUsbD4HYG+VBDBNspWGdtBqv8+vtJxKDzbWqFodE+ZUV2LnLr&#10;BswfWAQoxl0lOxT+6lVyX1+w6FBScpq2kl5Rvo7MSz3jhGlFBRlqGiroGIAQaEgFosKXZkhWTmTk&#10;gmq3uK9WVDfvrs6qvZXslASOmppajd9HNnd1fT02ANELxqqn4yotjJEylEAOzq3+49aKVY3aS/4+&#10;/ekyUhNz0n1YQaNHjZowfvzEcWPGFuYV5abkpSakQxYV2Z0cC6E3vLHd0b1tEbBC0ag4NoYuv/Ry&#10;oE6XXc5qjDwBMNTdBF+g/KZqM15Ocz8tIvzW0EqoWGxSAFnMiTmrMlSwNcnRWxGAJUrUeLw/1ZfY&#10;DNSyuw9YFq40PlnxiGI/DRbgm+SMsnOo7mFXkno0ta/liGz4Un3exATC9vBhEDI8AlcRvcwTgh62&#10;v60r+pV33n/6ldeffmXRorff/PODDzz18qtoZgzSlvoWbHfxRCYl0IoSY5paO3YZUuqOeDbYruHD&#10;iKKUgylGGSVoD3YV2B2QSYLNTFpefg5cB3QsHpZfkJ6aLqseQjfBa9Vyx/ahYIURZ8Cy4qGiG7XR&#10;KX+h5UgMRnECPeseFFJqYgJYJTUyg76pJwDzPNuAnKOGeimjfV+m7+3HWjS53/sLT1hJ6nGIlNJI&#10;d/u6czNTx47IK85Ny83w5UNYlJGq7nRynIKWsnkWQQXrjAVOwD5uZCssTFXwcB86q6U7lH21Fwc7&#10;nLcLmboFzdBIXDc1NW5Yt4a1pxip0Ms6gAAKuxbprmEZyVPHFMbBztnWRK2ViIroa6d0a7eynYIi&#10;CV2OeuiCANCZ9IMNVMKDLFkydIB8YT5qhvLUAioUQdNYEEZDwossd6PTUjpNZ7JZU32GY7gZOCNl&#10;pqx7funeyYaPHpF//DGji/PZK0HepWJQgLXtD7RbMleCSjESiWf8IeYRR0XsThppW393B0YsLgIW&#10;MuJnTDDymphBh3iAFINZq6ltkBsYDSqSuJY6wrJJc6Db85A/sqhuKg0fzoqPGlVYAM4BIMWKtetx&#10;23EV0JTYnDXVDdR8chJiJ9QNi1/dEOpIoxjxlJTQtAt1jhoZUeSe06FftN5c/v7qJW8ue+HVJfOf&#10;fXHTzl2wtsIiiZtikE72SC8rBnvP0JuoXE9zc11eQfaoUcUQyxCqFT++wapwoqT0zXyTqcAGLw4E&#10;qesQyHlACdgW77ABwZy5ymKiIvKys7GwoJak28KokcWQ3MLDO2b0KM6q7sOQNigUoV2LwL5pIUEB&#10;DCNFTyTabbiHq8VKYJMnQss5I76Rr0WFVHlFJdB8BsS10KYoUKpeCLeqmYKahAZfKil2Noyjnw5R&#10;LYZwyoZF1WX5FraytRRFZpgIFBQ6tbsjiZbsMQQf2uAIJx0MDQg7fkFedl5uNuvKEXqjvMLuohNF&#10;Bx9VEFVrhoiGYUop3jSeVtZdgti3pTA52AWHXShRc641pAAlOtlpSy0AMg6KpsKLowq9tBRfY301&#10;hgYaj+wUlhfsN2rSKLSNoEhMsQAAKEj1zBsAu7tVJOzPlq3bd5SUAlyje0ozqWWFbgmj9VHUVlHX&#10;RCGEDqR6T9BTPEVj07CcghuQCyw4CwqzEJHiDsm/HTdlYkFGUnpcRFpiFLg05Vit4XaUyIxJtwAs&#10;jyIVL9g+HCHogbbOvZUV0bBScR6xo6kNMrfqblhMAQZBQbkbFhRbC+1nXV+tetJKuk3qRPilrc4M&#10;emPSkO2D1yfDxvCT0hBYIR1Es+UZRqITaihWQBYQQQOca+0GsyYkdvsxj7lNesUaTj9QV1OlkPDh&#10;XvgI8OzR2174GRBn6OloOp1ROArZfAf3QOSDIFJLG74EeX427I6EeDZOf2JyLFTmianpOGUpmdkZ&#10;mTlobwAV8vPVzSu6OyquM8rbEwWUDPgYvCd0ZxMHoUOpMVopJBa/hAwZFjFsakpKVkYmZEzxUcTA&#10;cnGVaT3ODBMZJt6gNLRYM5lXtnBS4QgAFObE0okLkklH/GDnwhiNI2pDbIev8HhYJ2bC2wKNSWzv&#10;jiirqK1pJNhJ47eOyqo6IvB8YDW6bHfBIIoVyauIKdjwz5lT2p1FUijApsFyDMsmhBbSqJpSVUKS&#10;lQJt10sbIPUvMto2pIRH66VUlz00NopCbeYVI0B01pZX5MysCocEwuszEwlgqh6fGlRH0c1K3IXs&#10;N+nxnvycbBY3RorxQmAcWfMclQFGAUej0Y+A5GzlNI2nMpgIDRsBzUS62rOz0mOhWYmKa++Dhr23&#10;GZInqsZ6ulvIbIiqXIrMfCdSGtjJcgCChmRoFUXCg7B52zZkgwKE5vZATVtrFF58Uhz96eGS1uN3&#10;9OOC+RqC3vHQuAILK7ewLZitQsehk9C8tLkfOXIkBeop3ojcZG8yqEONg8dBqS/0rJACcygIE4B9&#10;KYgiWSmg0PHJyTk5ufBw0nwBb4Tku5s40sepKemOTourAZOE5ssSRFENTXLdjfqtW6zJKkgi9Y+8&#10;iNVBbp64ZZA6lQsZhQ5pqJjsjKzEuCR2vd0VFewlLDf4/DEHawiXo/eFluDJijuL5wPhOgSWLDn4&#10;pijpYJVz34DOYWk4nCSGsEHqPuswNBYLscAJl2DSuCMFIfFMImFhpfl6IhgQcmdMgb8dX6GWngO7&#10;KrZvLVm/t3pXfW1FU0N1e0tjp7850N5Cl1f+6KC2q7muo7Wuq6M50OHv7Gyl2BKsfCtz0d1F8AfU&#10;MAFKgpQ0wV6/afPmbTs2b+Vn2/adZcTZgFwiajwLMv87d5U3NbdiChCKV9tl6TAhHIwAvkcVQxCD&#10;wRGNAIj5yQV19BNCXrj7662j70o1zo0SYaJQUzUg2wOlkqLVBOEp7R+s+3IZCxEI6UeSg/nJU45B&#10;TmX2kqfQ8icSJIpkzsVzz87JjY5LIMPCJ7SO66b1XWdPeXXdzrI9ZXsqm/yt5uVZq9x9Xy6v6N5z&#10;Y9UfhnzgVlk0MrwlL4KVugBp+GBnBLl3QhUY+qJc3u7O3DQfhA+4T2qiarrY7BFtA8a3BVgHZirZ&#10;G7J7gzUR2n8GDzCSR1Jb34y9i0jQqRwvim2nA0BQZwed3yGlZwYVmpbecR0LrAVpkFuEizplLSIw&#10;3iY1PHz4MJB6/J0Ci3R/IKqrNTUOMtI4UH8AT9CCRAjwJWDa5LzCtEZCNUbmNkClM9YAcWSK5JBD&#10;K9AXepNLENOoqa6lzQ53znwxoQRsSMRD2UyVjSVSRHwkqI+CnWzhmMAC48vRpUuDKgO6sRkoFkSA&#10;s9IzgVgh8rvLy2XHePpJRNIibfXGTUQDjehW+yJ+pgxWzF2YG7UD92LJE9KHLAdnSNrzCF7hilJp&#10;chlPJnjC77sAiU1dD5xXLCA5Kqxd1E5KeiplxmC2KCpIy/RNmDxm5qypM6aBGiqA1oPOMLS2jujt&#10;xIJg4qLpWtAXiOhj9rR4sa3jCPBCo6hQQawopZE4oGs4uEkpMfF0NCCqHQ+mPzk1iyD7qrUbVqxe&#10;u2b9pgrSnY1w3zhCDP4foUbDcjYRP+G/2HiF0NQdBPmRxYW7b99X56zI0FUGOA6gki8RMCUEx0rc&#10;Ynmpnsb42ywPbQ5paIsSXlWunlnaso/1F83wrKwcWzHIyV1VU7e7orrO31HV2LpzT/W2sr07K2r2&#10;NgBboAADYhS1owj7TWHvycmSgw3IigsaUJIuV2/hbNGy0jJHBMEuyTEc7DS2OyEv/uZTPEAEEgxA&#10;ekbGiPzc9CRvIjRISgrAuma8MEYZg7fK4gl26pSF1oVY2km0oobYVYjiTlwWwRDjKNXvZJkAJ8fB&#10;r2/xg24TxsxMMRXeKkslI0IWYDAWYNFzC6QjJMQbCoflJyclAMnGMe3p6sDxI09m9ARCJAqw7fXW&#10;1dYazKGVKml4W+VrE9GS5Y5vSM82WDA6uRj4Uu5H5RUBuGC4c0Fb+b5gu8iZlQInJqE8A9aHU26M&#10;LATNg9hTWd+iOpR4qrDSoYHVRsTT7/OhEvH9ossrqttp8NkJUU0kgN29NfX0JAZ2g8Ty8F3iE2VG&#10;eI6qjjgvVHIJii0LwHAkaUX8DqCShsw0UDwmAxEo58NYLk4IKZcop46ZydGOSaspyIF6IqxgAP4r&#10;SOgCUDmBwUqI8UDdN25U4bHHjC3MzQK/Pu2YcTOmTZ593OTpU8YTep42acLkYyaOHTMmPT1DV+WE&#10;xvFj8GjVrdtsmGqiZgrEdIyXrQrZUA43GrotFRBhxxFXxkJXjFoDJB4jFAcQZRSjyq8tU2T4RUXM&#10;uEwogeeSKbrTzIyMYQXD8jPTCzKSCyHaMogp20c0yo6omEGIHRDZgMn8cOfEru1ZAbwVoU4X7YG9&#10;kd1ebMn+TkxZKxTV42XKaNWOMFaDGuqkgwOZt3gPzbZojGd0Vg506qQu/GJUzlgNu6xOSsMySTbL&#10;WllIGXJjLohqsXp5YU6A3W8sGp6dIzRDGsGcEMHF61CPQWbEudQGX8GoIw3C+wL4YQyzzWBkYYWg&#10;LohFDNGKIDC0UJQ3UIU7VNqUzvj7EipauoE/gaelYkIxa7ErRVDB3trbDwWf0nVk9g1T6qDTqT7f&#10;iJyslMierDh4ANjaYyOjEiKi4lBe7Z3+7o4WUEtdfvgiSCFAvkhsHYUjQE5nK2h41ALMBiIJQYY6&#10;mv0YMYgRxd2N7R3oTULVcYnRicnxmA8p1PWhWOMiE7EJIjz1Da2YVLAewecDIg9kLBQ0aHV8XirT&#10;lRXV6hEsUqADbeztySm4T9xKTHs70FOBnsm3ZWdmx0SklOyops4TBCLWroNTmYJVrBoNmZ+ThW4j&#10;FVDTQmLq8DrRrQNViMhIwf1SJIC6ESsLF8pVRRjS59BSQNagUmP6HlMJuLt0L3dMDgjPml5uxHm7&#10;qEDpojFbXwLl2zGW2OwO4IFDSwfjLdFm6HjEA0/xBaz7jY1cCKvBGnRa2kCbURAS7Wi+2Hlp7ar8&#10;jTFcqMUSkaH+CNh8vbHiTEGNIb3sb6xvgP3s5OGstykKLWL3h0tihfWGSpPR+MJ64hPTuSqQGh87&#10;IidjTGFuLrGDxOh4IFvWEchZaAoKKUKGW82uRxuZvhRfZH5W4oiC9NFFOSOGZRQOy05LB/US1E6O&#10;JxptLxpB2kOoT57x8yMqDnhqliQzryqC0HNyI3TxPB4qf6v0S74XLVPFYMLuwB4tt9ReHI+R4m6K&#10;A1y9hUuHOAo5UQQ1NJSUlKA84ujoTn8i9jCCszhelGuACUtOIs1CTQ/tH1R8BlRJ8CWNTute2/k+&#10;L4m7oY4jm6AMilBrOK5Y39Ci7I0FHi0o4tBBCmM5cmg511K1BIf6cKCTExLGjhydk5FOVS5S4EtO&#10;jktIlB2C4e+NzcnKyM1KJ3YKuVNqagYl5BzApiXorWWcoEgETUtzInZhYp78yQUJEaTSajwtVRrM&#10;GPhZtQnxoDpxY2nlC+8DnLkwzdCKXCUa7FIAxLUwDG3o+PUNTwdczv1TS0YWqEXv6F6B2mMXMLKr&#10;HnZEioZqauuBpxImZUe1+l3NjPP5sKiTkvDmZUXD+hMu5z2EREpxq1VjFFaAJlDJ6F7oN0ESM0DS&#10;dPakZeQjhG10r2b1oyTF785mJR8OPdFNAT5tBQihdFPAQQWKTEWCT9wTXMCWSVUgG91OcIa4EDZF&#10;W2urbEipAHGuEQExTLaFwJUBlvyFPT2L7YQz7JF0XKZ4AyUJTloheG2E8Sjq+vqWDgpyB4calF12&#10;EIKBF8vXUWUbBaPxCIm9TrRGZJVyYTdJ8YEKdlPqvoYBBeXJyKLhxSOGjxyRPxq093DVaqSnkFmn&#10;PisyNS2FVS7+qNCzEB22QxWZzSZJtkftLMlw7jx8CW2mltxnFbE2nGIUdNVeFtHR41HsdBCjh1wj&#10;U4zORQzrT/4WvaLhpWEi3lqyZ9mqtbUNrR7gYexw+AHx3iQiDpEecvk4X9KB6Ew1/KElCc8Ny0BG&#10;UXibcPNgfU4EgorwU8ut5lHRKj6DVoFd0Tp1uHFbRtHlM1ij3FHAclOqSkyMi8IWgTabhnusA8ZX&#10;WV1d29SEcyIMMs+GdJ7qSqg/wHGjtW5sC1CvdvDsco+4ogM3YrIo9Id5HRONNPJj4tDNH9wiB7hJ&#10;YTCuMQj2OvID64zcWxB67EliyohmvRLZs+cko1xcntpDZPwpv0HCA7F0lMTKC2unxKAAbSj3IDqm&#10;wd9KsIBsuyiVRBdN+wgBigi4qkY53mv9yZRsPKxaZM+VtUOqBstHgAe3DTNppA7kxLv1YQFC2w4V&#10;jeZ4Ik40BxVwjMlGt/SiEwMd0AR747yAVXmcoKNplVtfV4e5zqS2+WnWicwL8wvWnQEiJkQ8jf7Q&#10;UhIkWoMdmayLiQxElcK4CGH4R1tPVFRdY6PV3fODdxdVU+cv21VVVVXLfmHYUsmR3buaPrmaRlOP&#10;eonLK5jEQ83FdEXS5yu2q5/Yo0jWqMICdaTMgTRp0GFTRVB6umka2J8FfmX5YyYa/pB7iKmuaaiu&#10;FfESy9HNuQqycLfE3toLqErIKG4QiwC+BYtiWNAgWGQXXsN8UYEWEgG2qjVccyDNFqVIHjVogwih&#10;fMKmaVjh657t5VCyTiY7PdFQ6a/csGVHWTnxVWXUuHWKEOhQYtF8LBMeM7arlmI/kQ4texZ0eKcI&#10;iiIHG9MZZfu0WBTswPkw7mNnYtm9KfZstb945FFgdBTip02kN3Li6BEkqhJjo5Lgu46Fm7UnyZcW&#10;m+AjumlLtpvtYURudlebHxQsdELNbQGqQZKSkmlG7m5JhRzKGUYJEyQzmpWqUhRWGysXpc+gHY+I&#10;e9jOsQYozJ4ENJkVpRvTbXYJVWNoC1cBK4Wn3xI/3rEcjxACAG6IwWCQbN+5g2eCsBHahUu/qrZh&#10;w1YVsFAbgRbA22TdoApYy9wsdR5s3uwLShcdgYVqLZW0rTI0Bs8G4vAcFh43IjH6CjnFrVUhUaIE&#10;PDmRHDyUWTQ8J5aA5ZwK5vaEE2alp6dyh+CVuTTTgpdCi0W8aGKlguWrDEYiAS0Ns2GwYHlOYZHT&#10;1u5g04pyBWt6g6RDjnooyLXgigM92Ai79lTsLN1dU9+EbhQ1cSQeQaw8EsPf2I+0oqUWBwp7MXZ2&#10;7Ny5Y+eOrTt2b961d3Np5ebSis0lezbvLNtdWR0Qw2W8c23MY+yppJtPZTmRX8MFUfCLflAmwvL5&#10;kXQcqaxqhG7GYdMtZu8E0iqBhKlCAsU8iG5QniVEp+/kJ7x9809RZoVy/e7xOXuPGjE7IfVi6gXl&#10;Vr4zcWVYmNC6vcbdJu+jq8aOHUuIMTUlNSouqY24aWxiye4K1qOxSnrwYwh5udS0QvFGjixH0ZjU&#10;DpgHM90hSK3YnHEMuJ7jL+SWMDMcyow3+W1hUpEO4vYQRQTuMH5M8eiiYbRaIPbMiuunUBwMEZ5P&#10;R2dTc0sTJpPanrKpd/ShLv3NKGieBJsltiQSi2pEnFisyAawUoFp6FMNK0akBzhSTVUVQA3MTrKw&#10;xN9IH9fU1RFkodKEKDkUKfSTUlEy4PcWv5jJLNqJ6y/9oxSuWqAzeQagMUY5mpkROImJ9iXEwa/B&#10;cgRSCscKsX6CEwpIRavcu6yyShYatBFWEySXRmEFD86vUk/pqTwVZkglhYd7EQxhlwn3M5Fla7qI&#10;c2K+cTrKeYVelC1J7JRUGDkDla8IwGFlYceMLDpu9IgMIh4NdT1tgbhIHEhK2fpqKspxQSnwbRc/&#10;l7pRWmNS+aOYwjLliXLJHFcu1/oQ2loLNcvTA7XKXz1xinpcy156CrHxWEE8S4fnyeKk/RGpBewO&#10;fFtMZcVCmM8YJkrgK8PqSrtY7l/pQtl7UP6JHt6r+K/SiRTuAf7CRCKETh4rFpCLuAIt1UbSHGu1&#10;oaWzrLJ+047KzSXl2yqqypvam0lUxCfv2Fvd3Nmh8mey/VJSnE0DNlSDeGsULLUEm6UfYTrv7STW&#10;ZHzhxgcq4hyFbeWGwHnhIfRmdCUKXMNhL6h7T3sHlb90j4+MTorpZg9jqaONnNLTNhoyTdF22iio&#10;0SXl1RdJ1Wt+dtaF551blJ2aRTivsynG05WeTICPZkTYkxi3GKfoAHSM9VyJ6OczliiYcXVUUz+u&#10;fRaQFHRQ5E1Zg5RFPPgDw2z48OGTJ09m93V+rTuSUGdOZsaUY8ZT/kf/s5TkeMw/lgVAGRops9Cx&#10;idlaAM+QCCG6JYBOoIsmPdQi11ZVcYds5PohIShKgljAljA1AL4TVTWwsqYmtkb2SAhbyWawemFL&#10;FNmDiAyoBhDsig3CedU4yTwEisHM1FBLV/Wa0Y4m0xoKPaxLnhQyKlUpq8YQih6YDqnKFH8Qi5FY&#10;iQRLppmKpCBckF8WsoVsV1MJjDE19ebk5OXm5KGIhlS4HFAqVUAWwm24HVogQ2U/XSsB5Q2EujLA&#10;F/utrGfh79k2lBCXlU0FZWtzJCUO9JMhIQRboZrh+NlcCV1h6NB4QC4NMWqrlJe4aRXKfmGJB+Es&#10;rn7e6NfdD3NoS42oHt0rxd+HQQFejQp1s5fVaogEMOhdZcPlzEai1YE6WdkKZhTRMfM4rXCEdF3Q&#10;unFGajCU74CmwVfYxgtZEwNOZmhUrM3orr4If6Cbbmbbdles21pKiSxLWkVCcgktVOhYDSR98pDd&#10;dmjPSCardRmCWVmWkWPoMnNDXrNDb7u/eV8DjmGDoLO6F9pS66giEIkwDaGQj5PDsCK1M+Dlyd0h&#10;lk436Pqa2ldffrGjqfaE4yZDkHTKSTPwboXakQkkek5hDKLQcAr4I4VO9NAaBg6zCM6glyEgrAxB&#10;VRswZfj9ThEzDsQyNxeYlKDPsrQiIlKTfUWFhcWFw7BPMYh9ZN9wx4X3pwqvg2p/wCroQYxj7om8&#10;GABn9lmuGR8dkZmC5Ar1b8XqymgjRZwVeVCjD5nOEIrFJovMB2+PI9XSiNQW5ihTpBJ7a7tn3MEY&#10;65ixUn48DRg7bQPrVhNJsS5Y8SQ8vz5Y24nlYXuquQp7hIHSWT6eZF8iq5DJUujSQhEMn5ZPFs2X&#10;klQbXUvR2mPW+eABJc+RRN+tnFyiREeICXXeoLNR5QraUlBrcVuyijIGXUalN3SwQaJ1mJXAE6Eh&#10;SkPEGCiJuD4FXOhNSUpkfvA2WE88L2knJUf5Ldil7HA17iUcqj+cBEomrVuei9bIJ1eASI+J/CSh&#10;aNIk4BOLh+XSDoTNhukSN42F9KT0oFvCn1dGR4EH4xtQAtccctmNPEcrXxiAPWgV2TpzssgfYWl0&#10;UZADvqyoFXRXLIpZPiOMXFFCKYlcxE5m/xfAx1WNmNlipXhG2WF0PNYOgJS1tXBmGFwOQ099vIjG&#10;GReWEzZeYtoXsY36q5h8Bh14l2N0pql7ZHIKAE5Zix6OYvOyUofetpbGhBjivWlzZk9vbW6kw7zU&#10;otib6YfD2pbcuVY2rt0Nf4TXw5AZkA0m4WVHQmUaKNZdm+HCQMSTppyCmtwpkydPmUS90ijyX8Rk&#10;JTpKv1LhxKJU9xgCp8Zlhl6KZDvFVqGCxd/ZTXJZdDq9PYTgCT/yGGF0YItgtePquICybtg2WKSa&#10;/QPFzC2oUgQqJOK6ltPnkQtV040JJ4gotd94tEwvGxVqjbXtnATtmgrMSMIZqEJanFTBIVejbFFU&#10;QzxosyCGaag4DmZrwJUlv2e0trLnWXBUVqiHrpCPtL5p21G6+4M166qqqhXhPDzuLRjJcA9e4BS3&#10;xxly10myU00W2SfR7xg6DCwrNiq2lT7Czq6FDneOdwlXHUFngqUCIZO2ik+gmaAaOQGFx3Llt6kn&#10;wySqtMsR5tvyNY0Z/C3woES3v4cmBCOG5RYPy8nLTMlMjqPskwZkuVlZkC/qCRMaMedWcDjCv8ba&#10;J7WjYhcFHhSFsr3EhSKdK+UEL7yI3R9hmQxL5gFFERnFtBMulNg4e6Ll/AWVio41M9sCcQbfVW8y&#10;qX3Sjur5IX55qHvE3SF3mIMs0hjMuDAqp9ycomMfsx3GtSvVriI7igsbQIZbdrhwd1PuvsJK1WKX&#10;uk8RJ3V3TBxTPPeE45a99VpbU/3w/Dwmi3QgqXWaxlEvot1LrpLIUpSblebqhyAbncl6tETQwEsI&#10;V11ffoPRA1nA142bUi7iIoyS0YAy0X5AmbkviemPi9H6ZolR8izjTh6C+jwo/Q1aAIXliUjwpWBs&#10;tCExatMTQ463B9MMSI2VIQDrJuEiNpqoSPgsUBnMgHLHoqmDkVq7aHp6WmZmBrdDszw2mERwYVSU&#10;0S+bgEqnqNnFmd+HuIryVfa4uICYI1ZkZEIsoMRICnUIBEGAooYqBtqzLRoeBEIzXgo7VTwv2A7F&#10;ioQco3BrzU7uVY+HqEiKekFyrN68a/m6krdWrF/y7toVqzfVNrQw+IP43vssMGe2uQC6e6hakcZb&#10;Y9FStfHQJiswHTcu18uhlxT71IDBZDAQpoVsR2ddfQNFjNyA2R8Q6Yrnghm1r1hwWNLVy3bCiuMy&#10;khNjYZYg8FzUSkHgIp42UStYz8nYJ3pj8JypC8NlovyTMDgAMFxzuncIVaVMpfLlFkjGpwZERzwL&#10;Gi6x/DtOMP4bvk0X7XNKUi+nNUMLLvyHe9O93PFOUO234k0Wo9V2qIpcqT8UvrBj1trKCoeCPZGg&#10;4bWGuuADTTjthwSVOghKSkObghuLguH2MoNLH5IMc1VgoCZdG0cWYfgROiXhXsieWTKCbNpvBtU9&#10;btSI46dMyPR5T5wxldJ2ni4lzkQ3VHigvkmKA8l2MXHnHZ4R2yhCL0sQ52iIKAaLZCMjk2CoT1CI&#10;DzXqYOm89uzZQ0mIrRtAVJJVtDiihwrFnWL4TWiwWK/w1bgaBs1mXeBQE0Gg+p84KmEfEJwKwUdH&#10;02IOQEwzw+3pp6KZu0lIiCVtER2fBCyOR6HQj9CPWlhoXzzGvVWVNNFk121T04k2dTVFG3hjyDUl&#10;+ZKwHfmKv4WIJpRXotwGvsfaxSyn9BxdpkUEdRdEX4QKXLcOeewKqKIG8QDJV4C05S12FjAi6HOA&#10;7BDHR8UkbdhW9tqyFW+s3PDuxj3ryurqCeIlpffFJHTjiRjL2AH39cFvWixJESUXhXZrU180j13L&#10;LNyDwSLwklVrGqtdD5KBBLDjnsaW1orq+pomQl09nd19gEU78DSlPRDFBHpOI8sYPkoMRbEBRVNZ&#10;hr1KCkSYFSwLGCoD7bBLRvRAix6Zm50+cnhuXjaN6nzkS1yrBcv6YLgImaXHKHQb1BBqIK6QniiU&#10;Ga9EUkk7ubzoSKWFTdvL3guHGMKaxBRm0Pp2c+Lu3Vm1g/92oht6RweQbCJWi9sV0xfwRgQSI7vi&#10;+jsJiogmE/wWkggIG3wsSts8f/WNsuJYIVyMwBJZwdt32jh8aWcZCpPtmn67GKkeBXpY5FC8w+7m&#10;9gVnHoa/jm6TE01awsbKJgdvdWFBbnd7c1xEH45iRmoyuaX4eDyYVI5Dru0hqjYIIZS5hykRG0Mx&#10;dXoa5J0iCxqyhFS5bDuTvEn4SzBHCdQ6sLLLMYInQDeG2idIpytOjkVupVDOELfthJSg4FJQ7oBB&#10;xXM1SDe2A7QxXXFJWNl9SDprLSU5nSdClt8Hf2tsrLUQDj4kJkEoBCH0FDjHZ8xITyd+48rDbOjS&#10;CQQ/sJzV2g3Ziolt7aT5SSP89kT3IKUQ7hSwSF+UvyuyuTuyBW7lLijqoACitae3x3ZQIEpialQJ&#10;JHzY7LOE1lK8Cb6eiJhAT8yatWWr15Zt2FJe24CVhJcIIq8d3RHt6YZaT+hZIsZHgEElwhLug+lW&#10;IXcRWgEAzc3LMhSL3hdaXzYSj8OZQ3HxiVSr1Da1NYhYAernaH8XnEPcXQTdcIB6q5Y6KqINeJFp&#10;AK2pfkHV1d2POFlfT1xkj2gOvVH5mcljRgyjtDwnBXMB/zBADoC7UJBGLC/mFkrexHinAJhEw8L3&#10;RkhjrH062LJaVh1HvNdI9bkt12SXv639dRBbqfsNqRR342GRCz/usGRq1Qb5bFQVhHtMaRBElfGR&#10;gbHDMs48cerZJ049cVLx8WOHTRiWOiIzriA5Jjcpkk5ndDeL72+L9/DT4e1rj4XSIYpnhKIM4A85&#10;leskP3T+YCCN+7FmHwZTkAQmqvaDvdmaATshDOttfR3/0JIougtWMSZbagrlfp2tTXW1lcBVmJmM&#10;zOy16zcCgiXJT6UDk2WmgYUGZPUQIQf1JudNW/PgNjAm8VieSdbmMJqW4qRKioqKmVmWO5+5Zl3B&#10;+E12DvIA0hPrkv3BJS5doTACSNJPlLNyrgm1JUB+i32jnkJdYAi7E8APwfgkmYysbQ1gTrBK2Kc7&#10;WpqgxFAddFIy9iYJEvLVDIXmm6JQFzRJfcW4efF9gUft6lS5nGw9lWVYl1X+TYCBlFGUj+L3bvYF&#10;HAyPbClax/RFt3b0okZEHWmpbFYTNSjaGrt6m9u6a5tavXSiT0jMzsytrKovr6pfu6Vkeym8BdWp&#10;qVki6QE3jWqS9gBl1oMPkJtDVCMXtbxzT8V//Md/HEIx7t2797VXXzlu2tTSXbu4BSVxCDJZAzC1&#10;zNXSNJALNUSylQQOTU6h4EBBDaK4fV09acnJHa1tzHJHd19LOxgg2lIRru8n/Qvykz0Ix4AiDHxi&#10;leCLqYCzd6MjOwI9PEM2svTEGPqoFhXkIpwCtYM3BB2lXiEyUwHlYEKwc5rYKT5FtpFHyjbAtXgY&#10;qr9hz7V1rMQ0u7sqOan2l7aXk9AB82CHAuYWoGBiQ2apKf9Bohjeidxe4z4Jq8fworc/QBoF4ERN&#10;TYg57cTjJ44aFhfRlRTdm5OalJ+RBIBu1LAcqs/HwMJYmDu6MGfM8Jyi3LTstISUxBjqlokmUkaD&#10;S4Ivh43qqnud8IfjRq5Zqtxg84g4ePL4MTDKIZjrd8Ke0+Z2TL4VjtwYx5QBMRSvhYIVAoEEX6yH&#10;caan0FyESYv0JiRX7lV4ZczoYvhKiD0YMk2eq1k6MvRYtmInkZ0buaKk7huX//uAPQyXmZqqREVl&#10;oIAEevCCYGSUjl1P4mfSqL5ohF8JDMTEJHnjKXclXWhM+ORYqYwEQA6yKTYxPhFdT+kIeLYea24f&#10;5Qmk+hi3jwdGs7ealkBsfApYSgJc0VYXCocmq0ectqwV1hNuJwuFgjG8zYQkXCV2V4VVEpPYup0O&#10;T0hMkuqwMBgdQ1GHxOJhUKGGjttEiMmDAWlF3SnrICsf+0U85ao9sz0eW7ajJ7Jkj7oY7S7dVVfX&#10;SGeVPXurd1ZW4DpisrIrEdiAfhkcbhoroBAoVjpt8aBgZFrLoX/fW3skoshuUVdT61D9mCoMWzui&#10;6DS5EYF+aT+uOVS4AfAdBIfCbSMF6pKAF0CO0BMJShfrQoSzUTScQSELusV5kAyivmyLsGc6tLEy&#10;STGxmDbxCRAu52SkgVX2otJpFqISE0X2ZB9j0CJ7xAKYT3h1mR0+RZi0y5mrCubBEnliIeGc0I1i&#10;DWSlJcI+OrqwoGh4HsK/t6oKiBO7itPqrHVBpkJ9h5zvF5Y6J4FOJPSmoXtNGlU6qFALO7rKdHqx&#10;Qn3e6KkTR505d3ZiTD+VnfFQ5kVS5UmYEBROgAQPRVP8yGT19MRF9GJ4YyJmp6bkZqWNHJ5PN5QJ&#10;Y0eCWGpoZqMPAhFUfm09npT1smRjUBojqViIGD+6iNAiYrm9oqGhuYVxsbgHD56HLk5hA8CRb87J&#10;SKYag4qMQHuz1UlHsP1t31kan5hUWrZr69btEydO5BI8Dak5siZSHjxNMd7hpOlJeCJW7KwdLIqG&#10;nXVBIalsQXL4jZbjcbq5c+EjzFSxYpGNpf1IcyO+PMB//BNCLNhgHKe8k0hXlYEgCoJ/T0drctCd&#10;rP6YBO357BNUW0ZHof1YQAwQfYTkA1CQK93RqUixoFrdmLhcSVSNhI8JDpF26OogEcuZUdccyxpS&#10;bJr/QRDeDkIomuZE5OHIIBNRgkWKWiiMNpYToeVUnEJQPNjpLBqlxoDyeHfs3AXV3/qNG0rL9mzf&#10;WQ7CC78HQixK8nDmaTrCRdLTE2bNOOaUuccfN41trkAI2ziSMizZBAH4jiCbQalKS3MjKl0VDZYN&#10;s3bCSgMIbqi1GgkAHLMOOlLWCRXkytNThxcVh+VNAqcjIrIZvimFVRVfC8U2eMY4IZRQUr3uhW+J&#10;2mMmnQMk510d3v7OYSmwkXcwmyRXsSfdY3Vkl6RBcKv0sKzLBJEtaFozEiJT4qNTErwZSdFp8RFZ&#10;vrgEckt93XE9geyEyNG5yadPGTVjWPo4X29xfGd6b11RalQimH32iWjtKQ4TiVJ2WQAzboOdMFw/&#10;DPej3IlhMKhPsRJocBRkrfoYEbVKFI15e/wnjB128ZmzJ+YlR7VW9/vrIzpb4aXllKIkty7XKl5X&#10;LEfnwSUmWUVrC0UiYiOpjE2M6PJ5OuMDjdNGwJ9UENXdhqRIYyv4K2kkD2HVNvFYAMSgwBaqg4Fq&#10;OZghL5wg+Ns4zspjR6u0xRhkBAHtU/G0Jyk+alhGfGaCJ1Vswb3pmRlpaVmEF6GMmXnclDEjh8+a&#10;NSM+Nf2vjz533xMvvLFsfVNHZHeUr6kdGxJfjEsDoFLPNItA7WNURQHQRQuR9cjPL0hNTUP/sNBR&#10;sgiYIksgZkwUif4UDC+MV96EbaiX/CVxWVdtoHrvaKQ3ga2XvRohAddMGETsfuJRJA+WEENsAF+5&#10;P7K8vqnDw/SBXelDyHgego7C9oR/YE0rFUNU/z2jWCebby2qtc6EG+7hKiyllBQgYGIoNPJs5SkI&#10;P4wfN1LBYiXqCRuRVI1JJgmOSu8TL4ufXmIid2iiXHhXeRWmaV1r2946aLjaEIq05FQoxYAGAXxD&#10;UcNiM3v65OIREMQBt1NMjZhwTCR0YOiu6Lr65h0lu/bWN/7n1Vcf2kB9+sn5Y0ePgvFSBr8NSZMp&#10;hzD4PfndzEB8HJBo9l2Q4gzDGl9HAWnD5LZ29lKDljSQYkeEwPhzpOCSsJrGedN8vqx0mOzETmJJ&#10;G6G/8PwgsRPtr0l82G50NqGCn5GR7P+cJj0FX1JEJOo209ODM0xMgcwO0A684hH5WZPGFGfTcyuK&#10;iLRYSwhRepNSAJfSKlC+hrJawQagTumF9eGQyRnsIiKxBkcQWh22nd6APzHaM6og56y5s/Oz0zGk&#10;yYApfsH9gD22doBUmLszyFsLeaQhL1T35N50t6d5ANiYDPFxJIgI1ALZL9NypqiDuSKpOMSQGPu4&#10;4sIkSh093eUtPaWVdTxlM9UV4jPwAGLfnxAbAXdWdlpiVkpiZkp8WlI8FbmUSAEWIeuLi8D8JMXF&#10;ZWWkTho/ZtqUicWF+RSdLl+xYvmK5aW7yrr6ujOyAdumSY3pKUW/t63669/81oCBmp6SApKdTzIy&#10;MrKyslypK4XYHIqi4012FOoPCQRh89BbnCoKNg3o+0CWoq4IPJGVwP9SrYbClaLcEr4AJRRNMRRE&#10;afGIchLLQzSYnubu3vj0DBA9aYkkNKIT1NOTTEs6RhQ4VhV0s568UE1HE3IWFI1wfyxaLpCelsH0&#10;YlRgzimzrxSoFBPiwTrFshuen830+5vbGusJ+jbV1cG0WVNdU0evv/IKqkw76pr85VU1FTUN9FyB&#10;bbm2paVesVfgi/252ZmJidHpWb7WVni640iynX36iYmx/ep/wBpQZFYUvfgX8ESsWr1h7fotOMPf&#10;/973Di2KD//9ARqYYoWyu2FvWGTLiaIV6VihN5YZt4wosqDlgnkxvPElosnX4MVJhxiFtrk1kAD1&#10;wx9ASodHgOAJ4ojdGwUDEiAngTlMf0ZBRwRC0OjolcN00UlbxVqLFsGVT1LX0MDDzUaxoiS16JW/&#10;5vwczrnJjBUhFkmxSTFCaABupjqUUrOohNT69t5NJeUtNBtz4Y1QfMZFOw4mimEv0WKWih9rjfQH&#10;YvsCwzOTT5117JjhUD4o84TFiBxYKwwdCcmDCHUGxWCG7CyKH4Wyl8G9RmZoH0ZQbnYWp8IKkwtu&#10;mshyrcxqp2F4cJwB5kUWDcuHRx6PvrrNs7NsrwIfqkTqJnqUFBcJNiUzOb4gNaEgMzk3LTEDGvWU&#10;JIjmyLGjVNjIeDrKVVCK4RV3jOq5+7tTffGgQSZNmTR67Ghkp6q6ZvXatXRAIuCLJBHnfXfL3n1E&#10;MTU5BW2FRVowjHYFqegUFCNN6p2j6MiSLV6tKA4mJaFRoRnoZKBaCnMMrY0w9ilZfmwJY6zFAYD4&#10;SklTGj6xXLISEpIJ4GA/eRPqiT104RL0Qf7AwyduwirnRgQoQtNSiC7IIJ2ZwTwa4RnwL94MdINr&#10;beT/8El2QMvSxt8qf6xvhK6utqa8qa6GzoDtrR1NkE7Tw7qvz9/aQSaAkE1EbDzlG3XNrTQJ6omM&#10;AXvAgUgwWFP0JSpx5vHTjjtuwqji/AhPcg+0Wp6uY8YVx0b2CskQGdfu76qra6HIvWz3XvQh3LLl&#10;e2vwzA4rio/8/UFZ1wZzk8iFRJFFZfXHQm4yTjKcyvs7wDWNSrpRg9AUtCfEqyCTxD09e1kmmPbo&#10;CkrgYMRTKaDweIp2quONtUOTUUhqS6zfzF8wg6zon4FgQjEU89AErYiBETghLjY3Iw233zntaFGB&#10;SCRScs/6Ax1iVuFiELpBkUZoOiJm657a5eu37aqqB4tohRrqTxg+uxNFJ3UHfVm/QaFAujoyk2Jn&#10;TB578vQpiZF9Kdg0vUSnZXyqlMj4RQWx4q4sru7wBO52BkRODVtU7CIUtsLI5gIYmgNCXqAnBfk5&#10;2G4sFReaIqSvgJkgt1hPHCJpLCjIpgIOR721M7KspNTT3ZmaED0iL60oL60wO3VYdsqI3PTCTF9u&#10;RkomDVQS49MgP8F3ioqEclKcxfoTw9M445TEEQRJ1a4qj4qkYWd2duaYMaOOmzoNuCU+nTyUvr5l&#10;26r2EUVfcjpTmZyWlp0/jNob1R/GRtfW1SqSpuIBJRhZRrRfJzeXlZrB6oSv0Vj5oJjv4o7I6VB0&#10;QBUP+zSX0A6O+cqjjolvbOsiJNrKnk+hQ2MzS6Sqzl9Pb0QIjEkE9lOkrwRWPbG8QG+TP4AZ1wIy&#10;tTea8GYFveU6AnRurG9q2r27onR39a7yapiL4LNB10FOp964rW3YxO3ihuxPiPNlpmSRlCD4ql5j&#10;lOS0dbYHeqlbIflJbAEJ5AnQqVhBQIpFmP70DBzOzOzMvJyUiSNzUqN7G2qbamv38sgA/GWkpu3a&#10;tWfbjvItJdV76lsxrcHwUufFLlNVU0VU4/vfP4xWnPfYo0y9xfwVBjD8ikrYzTNXQBUBQUmyiMid&#10;sz6sWgvIHiYZ0tFF2+QYghMR/T4eHwWWcVGsAPxtgDU8TASE/QtmSjjRed4CDgivT4hYS0CmqRhA&#10;1CPE4umC8LgaMUVuRK4Tt7e6FkQd94nSY1NHTzKfBFqtuE4MvPrDG6cKYgqIPdGVdY3L12zetmtv&#10;T1Q8RYyWmxfaXmbcINkbLPODpTEcMtVSlU/RSxn0pReeS34lprdDffXIrxh7tOLjLqbjyqREJe9G&#10;rpc7pxNFV8rnTLlB0U5l8xkRcsZE4SpnpqdhiiONmCIiagEACrIPhH9ckoWdYrIyklNT4LAjq9rT&#10;XFM5cdTw2ceOH5mfNiw9KS8tPjc1IcsXn5IQDdibJkgIoRCU2M8CN0MPRAtSrxIguM3SHG64mnKM&#10;F7ZRgz1H1uzdi6+DBYvlzS3x6N/ZUvmNywcM1IhRxaMJ8xwzaXJ6ZibFu6BjuaudO0phCiLjRxw1&#10;FYZMaA4b6glYFmTlDMvLpZqKSHEcuS7aROOWyHhSoJwn52I/eNh0e24O9FW2drQQUyFI095ckCDf&#10;urknohHSK2KhEEtSKmFQH4TSiwWI9UMuqbuTLR6vsgUDITZG9G9EM1QYp6aTWsIWk7YFoC8b22UP&#10;5QPDs7NOnHE8eoECfBK3IHi4EcoiCZsK+0bCmKZ2LNy4OOJseRkp3BflP8+//DqbRzE03nOPje5p&#10;q6jtfeXN99hXR48uJlS4cd2ahvqWbk8cqUfCQCCwuVUSeti8e2qaSnbuOMTW/8EHH3zx/PPolKq+&#10;JV1dLa2t+GCMGRy81TqqG5li3drmIzsCYAD74/GY41EDcdgDkEVlpSZ6o8gNegjXgcsGFYN/qEyi&#10;C+OI/kWcH+zq6qUTSUaUaRPYTWAJK4RF5TrBMLdHLwcBI0QBYuP9VWuyMjMmjSnyRiiSoQaybR24&#10;PYg3WX7F8LxxVC2yl1XXN23esr2aNCuBJ28SIAelZkVwoAyR9SHUa3DUdP+ZCUuRrET26p5OX2Tg&#10;si+c7e1v53oOvW0sRY5vl0Q3IETwtUazgyWvjvJBRGjwLoLtxsByyfIP5yqcMymLyrKgTAiQrv6Y&#10;xPXbd6/aXBKgWaF1ywbMwkSI9K+7fUxh9uRxhQleT8mWzSOLizKpROvpwD1BkCV1QUiqoBfO0nfC&#10;b7saISOKClTvb7g0Fyi2vr34Dub4Y2ErZs8DNhIqwUSxmdta//jKhreXrRjwFekAQ3xx3OhiNldt&#10;DHIwqEiMrtxbgbWML4EpiArGT+A7bAeZGelALcBGsb1D7C4WIOgpsLIEc2H2EujSRAc5wC00eWYf&#10;hRGD6IF43SkMp8AjMbUJ6I+4G+iOCt8MtrsqX/hnR3cvHQLYfXGa6Q9DQ1Wa5IojA3NLvHeG9OdW&#10;iLcbFtFVpJOEUh+0bpKRHSNHjkBgoN5Iy0guIOCQkVFUOHz82NGT8aOLR4waUcBtji4qIAiBA9DX&#10;1ZmYlAgDGrgffNsxo4qIHFHa88a7y7eVVmzbUcbW3VBPm/Ee8misBGqJU5PiAx2tZH0oVNu9t/bq&#10;w+UVn3jsEYK3CB7LgvyK6qRjYrBX3ZJlnrV3Kn3AMtMuzmzzBnoXij8SKfDBkvYpyEjNS09jP8Yn&#10;EdDUbB6epxqrKXRj5UmiSoslJss+z1yj/YyeF3imwJaWRwkWTziBREVgA++uqARZDn2o4vhkOBSu&#10;oezU2p5ZzVhkbEJrd+S767at2lTS2suzgPouHg3A8zQzzPWpci7oQLZwsFYc8ndIYvkiGqsv1tOd&#10;n+5LttpXAac8tAkUxoUQN/EGRiIeCKMWVPDZtl6XxXET6P6wnPmA4EuRmlhaK1LMELSSagPwCPLz&#10;cllCDXX1mMDEqFHC8KlG9bT4YrqHpcN36aHstnhEQV4OjBOehJgIuuWSugMWo/FYbTGKRh0erbpM&#10;1YeWHwaCgmmAgpRjL1EDjeXUuLmweCVy0zrKy3eTeSe6hhVOhpZIyrJte78xOGwzccIEAqvDhxew&#10;ueKcYI9ywziEu8p24x4YTTLprzaWo/IjVg7DL5LkIGcSyK9raN0YwNwy8J6GplbgKUhjTV0jzc6V&#10;FlBTAVXLqs5MqwTyIvBbIs62NBOwEKrRDAUP1arKXlS4KhhNNASVIkaSLSAzRSFyFRZD+gQnRUoy&#10;Vhvx3Iz0NDppgAAcM3LEv3zuM4Uj8gvIO1hCDXueoBZmHi4DPbzJjGHviUCFFC0agz5KsfFbtu2i&#10;EodeG8QG62rrSndXrl6/pbmtp60DqyZL1H+iCgda6M9Ojgc1Njw/d/ToUaQrN2wtvfpwEdR5jz6a&#10;AqWV9XIl3utAhRQImP7QJo755+jzxDCPYRaLZmOXI2mmBDX8bqPhk0pOSsL9FmGXPAwXdqC3nCIG&#10;JCeRQ3BgngiULZXbooxS1wq+L4FkNjHqAHU569Q5VJyMCA26eE/FXtLQBblZIElERqfAPXNLPaFi&#10;b5hb76/Z8Nb7a1t6Ytr6YlvZI70QzBDhVWMM04ACiyoLaTZj2EY9mFiGfUi+oPphur70dkT1dhYP&#10;zxWCHagaAzDv0/LAgh+5BvKsMLmBRiDghFD2n2XhlX+IRR0EB+CMWhfUUQpa5GM6F2LP/fEgoPZj&#10;lYpfj2xOf1eSt/ec02aeNH3irCnjikHBg/1Mjgf+Z2EwQspWsAb8TgFVx2SmvLcVbckFEJ8v4cOA&#10;v6m+WpycjkbAbkEsCaJO4Ktil+XbdENJS09FjALYfTiWvf3Ltu4Ttok484yzcVZmHH8sIeWkOHrX&#10;9IEv4ZaWLn23orIK0SeHzmwQaSGNkYlFnUzHVlgbGtPj41NhiUbIejpgqgUFStTF39EFKTK+HOUn&#10;8FT1wA9NHYZqcNILUhKHpSb1BSjiD2yp7oHXBaPPh0WG6cmSJyEPyV8cGEN0omKBsT4fGG1qDZnm&#10;FF+KSWsf2U42eIU0EhIEuNMVqGMklxHAfrv4C+eBcqAk0CJvwsuKFIiESh8NVdRYXgtH5H5YVkBD&#10;+uqa259c+NqGneXEh0YW0maKgG7Mmg07qho6cMfmzjouuq812Rc1cuyI9NSkDDWWIfVHZiWirrH1&#10;lnse27pl66EN1C+c+9migjxkjyUL8T7+CWZxbV0dmGBkLyYuAb5XdL6sjI5WgsCwBMR4OlPIWCfm&#10;kvn83KxjchO6CeqIQAzXHDvdvEw5n9BV2l8IIdh6qPDVnxQ6PNk+CghJV4iLSfAXpQKcaSorSeuI&#10;dl093rSX3l6VnZo0e2JhVA9MfySQhFbvIugWl7Bpy46NW7aTperpj1b7KZX9YATyWISTE7pVTTGN&#10;Ek/tSvSR4BNW5uLmRG5kSFvZqG3kYTSZ5TUju9qyfVGXfv5MuhECVwC4yGZA7l6pQ6I1Bg0TcZaJ&#10;ofoRKfKr8zhKG9EdWZmF6yfnLFR5LmEYt7GMG1+/sLQYCQgnhlg5ZAIBWvcUYu4QKCZWaIQzGjrr&#10;g2CFjlfdmaL05EJAg+HiOOBb8BZklyjJJ60IbVp3wIr4hLc3Wmi9VFhJfsxAE1qOVoAjd0vkVwqC&#10;/uHFdW++vXzAQB07bgyV4PnDh7PpAtKXSsRf5KH29sFz4IjkaEap0krEPtCdkZnB1dhNQc2L5ZeN&#10;Qd3uwY9HAQPdXVFVXUfXLTY4GZ8sieyc9OHD8si9JMdG56V4C1Iic1PieiFxTob8Ojk/OzMnMSE7&#10;MT43M2V4QWZBXtbwrMzi3Mz8jHTYJVNTyW/Fk0DFyaS/MEnNjJRkwrZiHKDuEXFlk2J+8SgIIEX0&#10;04hW1el9lEuTVY81eLqqaInNEJCwpwu3GpQA/dU1Tdt37Nq6c/fOXTV761uIOqalpOVkZJIGRaU3&#10;+ymA7M/O9I0tzjtu6risrJR4ihhUaiU/jW2PCPbry1Z/97uHAb7Nf/xxqSbRc4oBhMeBDQhck10A&#10;mWd2IDiXF6Gsd29yXMzwHMJ0icOzkr2+tF0V1ROHU5bSK4Z8be5ANVQOYREBY8slJKDq3mg4ACWQ&#10;VkpnGOzgS4tXwRotAoTErGMGYuhkSrKi4jeWVKb44sfkpwGmiYzBslHQbntF9Zvvvl9e29QTod6d&#10;LCaZqpIvFSdZRtJZM84Es2isVaDKdZBsWopGP67XrUHFdJzlUYyNV3+IuUDig+47aeY0eBaJGqC9&#10;BawznWO8Ey71gmOG3GpHdpcMgeqF3RWRCpc38ztY/uL+wqkWH5LRtSiOoiI6EzRisxF0ucoA0ePp&#10;5salj7VKLB0qCL3cOWt+aoWd1tiUM0EK7zYZu3XJocKw0r1Wlq55ECbFIsmWuHRWglkM/GCkUEC/&#10;Z89ubDG8Pb6CO/fu5n20YqQXnEkXRfG9+CJUfqNA9c2oqBGFhQ5ww1NnX5dZilPYp16fomSRzSOu&#10;vtiEJNlwMbHVDU3bdu/Z29CEFGLNAmnD6wUomJ/mi4+C8zeJ6jqCjyJwwVyUN47LBGFVgJNGwvCL&#10;muxui+xpp0lvnAfMYTf9j2P6qMeBZ0lmATxSeKLA6boIJAiRy/KJthZ/1n1Nb8Q1QnXe4ynfW7d1&#10;264dO3av/mDd8vdXLXtv5bL3P1j+/po3lq5Y/MZ7ryxZtvit91ds2LpHCcbe9KxMa78YCQEIioeY&#10;ZTq57URvQV7KcdPGjhyRBbY4AYY1SHesdlE5VYjclUgIhvIOoRgVNdHAqFyhCFa+nIgPyWMpIBkp&#10;VjmhYSEUBhwUiO7tIltVCD0eGD/Si7191J5Aiy6mAlXTBmusMQfI9zqmHwseUG9NQXMia4KnZqUg&#10;qiQULZdV1wsgysQRuAt7ixq6NVdEHl07Z/vNY31n6durV6/ngVjDWyXiuAE8BKLcooR3Ws3Yq3Ef&#10;rA5CU2I9Ld0PyE+K1NyP5RjkVYphX46t0F9ysCxhqIXOLAJFJzXMNsfukBwbSdDIubVO8ByfmMCi&#10;QRysEwz1TXFv6uDw3mN/uArmwe+5SgZXtqsCaHPZmUb4YpzEhudT+40B95yhayzSQdCCDcmpXtfO&#10;Tc/OWNKxUiW4VKwY3kWcCMbGZs15TUu7zYjnBqGW2zBkW+wPBz9mWGpUQlJBQX4GxaKeHvZgq5zU&#10;M63cW00azzA/WK2qLZQBTO1FcjIXJd7d2wkgkF7ZXRCWbt+1G/ZA4kkYRTx41kox1B+AqfCcY9i5&#10;+2mooMpGypZkWCS0gsZTWswDgTtc4jhDMYnESMEcArTRziSaFTw6VBmAI8IYESQSumlV10yzQj/c&#10;4LhzXWQ2yFjUw8jR2lK+t3JbyU6+jWYGEEMSn9WDDFjcFR5bOtRGWD6fcFFkOzFK16EtLm5PZYVo&#10;6KICOC2jhxXn5eZT4wIe69jJo1PiIxJjFNmnNgjFgRjaU8AR8Ly2fN2VV151CDkEDj5v3uPqKU3x&#10;ivxSiBu6SUIRBjPqC9V2qslId0d/V3tcRM/EkcMmjiyMRzeAjI/ybSspP278yHTi/VG0AQRgqEpm&#10;x8Dp2ABkEWmHwiz1aqcmgKE4jswYw6hIAJwaVCZbVXNSXuKREIswAcqkddt20zxvZF4aIRSo7ykl&#10;G5afn5CaDWaR+bdeUSR7eUrqBucU2oCFGfpTO7/TIC6wa0kHF2aUbWiVvhqddY+1ekz+yUO2du5s&#10;atGeY8aMyEtP6uloZ3dhdIQcdBNCKYrs2JH96f+2t7jNxW00XEL1StZLw6lKZ7i6+LKTAUsh6hNu&#10;xwwEBVY4OQ+RKwlb1tiobmOWDtTIHEIwVMnh3Hsn2AIwhl5hJawDEHDB8VUkbHh51UThVvDjWlnx&#10;4jBUGuLHFqBtyPq7DE3xj8pNTs8rzM7JIXBOwhcuIMmtAGuivifBCIyU9ABAEGbcesJg3VVjTwvg&#10;Rj1rY/POPXsrauphFjKbow8SyFFUhoM1gJcxgWxeJ21w9tb7S/ZUV8GqT1CyqaWxpaO8tr6upc2P&#10;bJEepOcOXMviQ5AfhzNG1LWhNdAS6Glu76lr9JNS3723Zk9FFejtPXsqa+sbaRwNgLu+scnf3g66&#10;Bjy3PI2oaHpvCIrFzFHhAR+Qol2w14AsxW/2qRhIhafg10l2wL2rzs3ARNF548cUnnHGiSPy8oBW&#10;762pAvQ6qig/VRAMkt1SbYpGCnCjUlp2wiUrNnznyisPLYpvLXltysTxNJPVU4wGhQvk3UMCVvQ7&#10;8u97KeRJjI4oSE8+4bhJ9MckapdEwwoWQkLmhu2l048ZnU7KjYAXvrjlJN3LHA8FTtlzJZmmodk7&#10;ra2AFqaE1RSPqm9NJlktLDR1B5CKgPIJMH7i6k078rLSxhfmqJ8k2AJPBL7AsILhxJunTICFnPRT&#10;hGxXAABdbWo44/hjZNGJSk9JSsffJb8xIjklVcFhPLpgub1SgsYPwiiU7jYfV6OTEIr8ivFHEFPL&#10;TkseOSwP/zk5OZV9JSh4RuEh9BHBXpNMJwW2NqX0zP6USpS9Zra3gd3E2+BYG/iHkY5KuB3bpX7j&#10;WFKmELIXpKzU4E1fR1DElGfGgjOM+W2qTw4wmtK1x9NmEizDNBNP/TatQtZe/CETQ2/oZUhBYagI&#10;NPKmLBrVDKtaEZF9c/3ur33j8kG+4ujixLTsZJjUpb3jMI+5e2VHoDns6dq2YweMqOyKsm9UlSO/&#10;GXLGZpAuLWTh6lvElxbFE1B4OC66EH6U3MzE/u5kElfehKb2QOmeCjjVm6B4U7c59R9me6U5uaI3&#10;3RFUUXT0dPm7O5E6mnJX1beQr9uxt253Xcue2ua9da019c21DVyrFUiQ2qmpQazKgy2yJgY6FeAr&#10;tB4HngzBG1GUT0qJFcO65wBAZ+wXzD5FPzyKbkoNBVOCfzoepqkxxUWTjxlPbjsZGGx8xBgQNvRE&#10;8fSX76rAEk5JSqbaQ62LtOZ4LoR/VOSEXwxJyhurNn7ncFrx4fv+3NlYs6t0J2wLgbYWJc0jRUcP&#10;KyxVSwR1M32J06dMOPH4KfDKAPJM8saA1wVm2BmV9P66zdPGj0wBKa4gqLqNOWSALQutRWPokC5Q&#10;S01DqFhjIUsyO04t04oOfa73xVslp47DAJd1R8av3lKSnpRQAM7WSweYLhJWxPfpuxzZG6AYIiM5&#10;blxR/oSRhZPGFk0aX5yRzFggOtB3RUDaT0dqAB507JANBtqeshUaV5KVkeY0FSo0sPNtZeaZ0ibf&#10;JZ2BfaHdxPp+drc31k6aOFYOrZDS1sxK7SDkLpo/JpFwpcU6oUxK2WxO1Zts6lDF+YiKpaRwuFnj&#10;UqSKXRmIz3iAjHSXKH1XABcEpcVkGi+2yl8pnjUHVSO1qxiqHYfWvEF3HuIT4VFpYDZCZpSTGzmO&#10;KngZuzUjlQVgHblFn+f8ZHL03BC7g9mwypG+vm7XYFGM+MLZpyXlgPQeNizbB5YtIpYuo0FWVozA&#10;+QueJe3b0trJl8Wra7kk9g+QcVSqyVfpDvjUQKsf4iZ6+kJLDjMSfHYAdWr9ndUQwnS2QSzVStYe&#10;fRvRlx4XmcIa7O2r7+hpEy0DrmMPfPTyviNhXFeXUoukxyB7UJsQqgO6KqMbDLrRv7d3tDIMYv5B&#10;FWE5VQNXUB0SderJx0f1d5L8ysnOBrLHU2eDseVr+TKl9QJ4X8wZGru5sSk2JnHZspVlFXt6+js+&#10;89nTclKgn4pe8f6GXeUVxUUFx04bS1ml7D88vFjK0pR6wDimWdUv7nly9dp1h9CKpPhv//kPzp5z&#10;PL31QNXTlJ2ADeVXPBZ2RvzBBLq7JCaibQLQc6mHjxXe6748Fb2Jdz/yzFfOOXFUOh5mjFra9ELt&#10;G6QO4EFrs9YmbcV4Lq46iBNpYFQWw3SfcvMunsBXgX02elL+9sziUQXZp0wengSSIAIu9sxOfyNN&#10;29BbEjDhZNXcFPVFERrV1bLm4+NFftncUlldtXtPBRwfLf62LtXBAt9LgMTP7HcriDZVpn9Y7awS&#10;D0CIrexcPqc4HoVKoetOTFfz9f/1XQRbGk/VDmLXlzJSrkIBIMWoNGyE3GwC01hGwi8cLwc7v9Hx&#10;AOIZ8aydmPGs+adz/IS5JJPUgUkSweTzUfmePSzpvPx855Ra72EFb1w3GwcYcF6reDFpthugiZ3U&#10;rUZtbZXcwDgJX3FZPrV1MkIGy/ArVh8KHbsgapRV4cckJ6cwnp89/Nbrb70bflgR55x5amp23uiR&#10;9I1n24uI9MIAr4shGsTZF7/5Fqm2+qZWowakTUUiuzMzi8tLpQNrC0DqiCRMuMistEwS7dStM0O4&#10;c3UYojASK8TdCx9LT3QcAAvsp+SYvpwU8TXWtHbVtYHkiCPBRzEOBrGiUiQ3tX0KhsLEU0FrbTCE&#10;/KdeWRguBZUUSzLpYgZdMyaArCTwkigbuPC80wuyobEHRs+SIr5L9xsKbbV/uWco0gCljyn8C8gK&#10;6I9Z9cGmDVu3tXe3njDn+AnFBbRgW716C/XDebnp06dPjIvqxYPRqoHDU257BNTm1NX+/M/zP1iz&#10;9tCieO/N155zwhTKoIwmAyQM5Fp43MSa1KSdbZZyMGwYBFxrC/5OrAaQr/09uzsT/vT3ef965ozx&#10;2YnIAL4izqTQ9E6u+De1YxagF3LV9m+LmA99udaSbv0yB+7r/E6M8tT3++6d9+Kk0cNPm1LU2+lP&#10;zMhTPWRfJ9aM2DvlzFinLk20mmmjPUBEEEURExCBMiU/1KIK6caX5gCanLJ7NjTSDZo8rTLslMIA&#10;TZQh0dND/gnNYigZJfqQyn62ZtAYqN+E6Knji9EDqgJHYEyROs+K22TArvWF+zsMqTFom8mYEgj6&#10;Cvuda25hJqsOBviBjDnGnZBBId2o+zISENazEKRm5bpxorght0TqXPjHCZKLDyEUbiRueE7gpUvt&#10;6tat2fFWWfMLo2KwYiOzXGwHdPSqthol4f/vLy8vfuPtAVE8/dSTcwsKRxblD8+iFTRuSSK2rWKK&#10;BC76+jds2fb2spX4Zkwu0q8NAHo1TwQUiTi72mujunNjO/sCXUl0umwBb+0pK99b0VDPiKj4F9+R&#10;0k7RSRnZ8SkA6BCywIgsX3J0b2MgYk99G1JKmCiWjCI03F20nemk+s5iz1HR8TADRHYRZANHIPID&#10;FxwzvAWV1wb/Q+kZ1wZyKkBnTmbCOWefmJYQmQgIQdRVuk0UkYuMc7zFurDlDJJJ5Qv0Oa29O0qr&#10;Vm/Y0tbVPmHS6GPHU3/tef/9DaV7yumaMn36MfExdIwhbEEWzJRSP7FWOm6hFQ8vivfc8L1/OelY&#10;GSSGrUFB4005xmeWr4roRGkmDkSLc6DqWTViVWuKTP7bvOemj8kbla3S0RiCoAo0y29wzpEWiGG6&#10;tCaUDrOdWOHNATUYrqgcLKVu+aKEWyNT//zwggmjh59x/DhK0SEgwq6lqkAta1TwAeJQvr8Qs4pu&#10;MfVmACt5ZGzFwtyJ5FcJHtDIit6QvGavFI4E6RV62eDZ2CJcFJQIjpK0rNmBWALqshgNoLyPlqtd&#10;bU0piYlE3R01A8cbdbo6q4WVz+BtxokE5+FTBdFC9NC8rzhZiJaGsbiO3yr4UtVut2OKkeFLxsuO&#10;dEkgM0elD9XiNUQP57YDsw1gXSGJoKl3etJJr6OASvJKmN3EmjWOH6SGjXxXRUqhHZCrl5WVcaox&#10;Y8YYBtXzg/teGSyKUZMmT+abRYUFkJ4QsQHKKGJ8kaPp3pnyHaWlhFWk3yy9yrlYTYzZ+bjkIMFY&#10;oeGxTYijlKBC/R2kYOCsVRw1Lnp4Xg5VlWhRnFicVk9fV056ckZ0py8pATeTxCFg4KzEWF+0J90X&#10;D93/sNyMkQU5BdlpxQW5pBnTUnBjCdlyAiL2CeYyqFadBhJKmKoQhhC6YH0Mo83fMG3SKNBMiv1b&#10;uSSLStsKyDri75aTdj+ihFc/dLpoRVMoQr0FK5udb8SwbLJ09NRp9reyiRSNKGBxQsEokljTKDwm&#10;4yPyLFm18dvfOUzYZsWbr0L9gBJUFRow+qDVo8KuMCe3KGVMw7g2DgTG2JoSIvuPHT18WFZ6arJV&#10;wxFVxz8G1KYlEIuJaL6IHpBUnkTCeIiN0s3gyIqjKL7qOEfsaxbQUZUZh7X3AayI2bh2JbU/sJ7y&#10;OZWeikqxQglvm4nIkUig1IFCKcpbUIoh1BuSaadlAZCKMC9UgUyZDSwJAkUqNiJNAmc8rRyotcex&#10;7Aa1R4VHc11Nf3cn6WtV4NA9GueZLFqkB5ce01cjNPY69d6xGmcXJgyys9nI+RHkHSCOpZb4g2lA&#10;Kpz0ulyFS0LYZoUlJvpbC70otyhkk52Qnd90HSsluJMxozxmrXgx0FA4BDwrmA2CK5E1iHUtljTF&#10;XGjGykm62NGthUm8U4OMwVFOO00u7mmRSNDdncIXxRgIsqCQsfKdKl60avu/ff2b4S3GAE8CFkj0&#10;WduwbhIfU7siVKM84CAfKfu32y1kz0dGQmFKXT98cNt2lGzaXv7Bpp1k6tbsKKtTYk9kUznpaUXD&#10;co4ZW1yQmUoPCKpTCVtzatykzkA7SPw4T4Bq0a72RmDBtFDG6fTFeJKi+un9FufpTonxpMZGpMdH&#10;J9JLSPBw+Lp1l4QojBDeNtw+2hIi3lqoBJMZKl01YQ1UoIJ6SYEC1Xac56EQOTF8A05avNG6H4uj&#10;CexFHy67iAisp5rbJlkE7OIDloNOqE0g9I7B9FzG93AvB42Rp2qtUSxWoeYzZvAovq8AjPwrY9wx&#10;FnalbQlZwx+p7FnQwWOh8Gm4K2PYTuP6ei4KNgSLGdyI3FK2OEQQCKZNzFwsiaxErmP8yOEkM1iq&#10;SpIoW0egLz4lJZl8stoG+oBVKSfnHCSlD0UcanSM9uK6fGx/hvYEu5Z1ntX9yI+w8IVLrKHyge/S&#10;RUsVw2ASsCH1h2aSCwRxdDarTr2E9Uz4n+4y7p9O7ThblN/8jZbjb/dc3AjDI3PvuBnWdCm/FkMR&#10;6c6dOxEYPnXWIy/3Fad1nUJ2L1OAejRm7yvlqOWkHhMimWe6XJqX31IZdNP2+aCnIYzE7sDfms+k&#10;pBEjRowaNYqvcFHUtbbFQa/IZPSr9ZoyG1ZhWESQpSCCKsU24nNUTwzcrouhl4Np3UMdfAVIK04H&#10;Cw40RxV7G0CQteDqUKZI3WesZ3R+1vFji0YQN6H8NuCn7D89GVJSVW3jbEARYNwZUfgeqiORuS9s&#10;twUE5fArdtHR3lBT3Vhb10n2EDoNNT9FDJWaZL75jViqX7SwhT3UrYwuHoHyYDVChIZzSOGsSNWF&#10;qcS8wjVEmKx3AxDjOPZzMgbsDVrorB1DmbBQ2Ljkc2NAMolZmZk4dTwDHqKxZiqy59aBW+JHIopm&#10;BgeZBZ3w2IMU2XZYQtw7TkRdXMrRpYfTWWHnxwLmgm8oAmlMZYaK1x/80PrA2nvpHeNPQh4smBkO&#10;dNhVWBYYioneyKzU+PPOPm3W8VPBXQJoFXmuyWP4vtzNuoG5l1v0Tu2EjxSE3UU5Q46oDDOrXXAx&#10;lbA82FYiajn3cuvbCTZnc3tKeGU6yQnLnu1lun93gJsxZyu6WWUMHO+I59x5XCwnPCp3vC3y4K6K&#10;nOTl5SE2DEO9QEJDch5deN44v7s6ssTDcXLrZNVCof1EH5x7GZZ2Mc1TxEcHd4r/rIyLY3bt2uWo&#10;98M7xZBtPJJm7q30dsdKC3KfyhtXIS9tYRppNdrU1NBYU7XXsWw4ahlNYncPgs4MKr4Cja3Cef2E&#10;YHJy0saPHjGuMDeeTsGNtV1tzSqeIubd1irqm8hIaPqAqkKbhGEBjwb+jz/Q24guJWtFbjcWMnPi&#10;uGTCfUTkEFFsJIrK4uJ9TAezhrYW1bk4hZWf5b4Cynp27t6zi+2DJ0J4wFDzWrNq0srmQJdO/Bxr&#10;OgzrNHDPANSokLgq/CDZC4mWtnzumjNzg7W1dVAKwn2sJ2RhMRlL1sgtGNM7UJhkyOTKNLRGDkrK&#10;iYlMaAHUnSgoLUDv4vW2QrSetaSty4BRIioO7koNtYeZQa2W6MoLypk3w9vQyuh2IATRMXS/5SN+&#10;rP2gGKnd2cI/7lSimaI8rb9bTF8gQ4jZCr3cLdowe7HJWstBvZz2c4vVtRhzS1+RGKLz4fxe6B6c&#10;ALh17yTW5CcYN3ILkRM6IXGy7WwBt8Sd3Lq/VSwbktWwguKAsJJ0Eshv51VyKvS5HCgbp9vj3PjD&#10;+0tQOMEsWxNvPnKUgm5UHOwCIu4dxuAEjL+drNofwZ3EHWNkzdK0rheAG7CbOv5AKzh9y9dhNlXX&#10;QHu5aw0VRcEDomPqa+vQFHhWqJPde6qWvrfu+Vfefuu99W+9sxokTDcVdsyX9RkxnADVFFy/d8Ix&#10;E0cUFY0YPXL82FEnTJt0+tRJ00cVDk9L7qXkvq8PfgA0Ns2uYDCEFaO/rR25gQ+vLSa+JorYmbcg&#10;uifF2+1JiErPLSS834P73uEXUz+mCyEESAf6+4jZYXyiNS1Oo6Az90bDU3LuSgjBISd6YWHt+QpB&#10;IwBCvX3yiHgiBCtx6hXdIwCBhiCQpv5f7B2aZERXrUW1yjvRqHiWYHFagdX1tneT0e4DnYxPFeiJ&#10;hc4cskhq/1RFafILC15Q2wyZzSH/FM2eM09dazfXNUVyF9yb3Xp1m67b9d0/w++7JydVbMLKE3XP&#10;2GmG8N7v0HCDd1y3Xt3uPlgvSWMo2EYYqo/0OhkdtaRULEYXdV9xMDH+CEtj2Fx0Q3UxSZfccgrK&#10;LXdeiLHrYOvWsVMLhhezOknLMYRF0U2XEgxGBstK5Z9hVeYE1Y3KvelWsFvrbtdwEhuWW67L1Z1W&#10;5DcDc3Lipstd18VFscgc3s3dQviW3bDx8tx9OQl3Y7YyaTONjOfKkPd6oGG16XYBdxVnO5AiDqti&#10;N0uMh2MOuGyweqGRJXsfB35z9fpNzy9a/Ma7q3aW1/ZFJ4IGBlAq804lI3Qj1jVcmo5zoSQZNNQ1&#10;2MXwanNDndBYUJ6BFSrAH5UTJHZgiUJuWf0QxcaS7tPuSmqum90lABgJvgaKehWb61Nn7JzMTAr6&#10;2UOIxfHg0lJS1Siku5uP3BrlxZ27PiSMQasaKpe2duaUGu3UlDQ1HTP4Mc9O2CiqE0Q6jAOt2Biq&#10;SDpJjpQmS9yeimoIkoJYW8BdAi9PRPFIQMDoez16jrana3tesHr5AMmDIVMsHQSJISABx5iEUjJi&#10;Jc7T2gqisKuyspzN1JmdvGnjUa92Z3uLjVJ1YfYDLxsNKUHhswnFRPMHP0Z+ow4WqnsK+sHSq9Ki&#10;7De6NFhFgrIKohjNGU41ZgasRcFWMywUBwFRvsaMWyfqzgZzwuNUohMS947b13nHfeTUi3vfxU4c&#10;vIs3XUAlrNzcF52icOLBo6msrOThOt3ohN995ISBv3lO/HYWspMc/nZndn87h43fbktyUs0JGZhb&#10;sXw9bEBKWnrVr4U32SmgcUKA3Q06i1cilJLsNp2wd+A2U4l3pFruKsNjL4X2TZJt0WjTtE+dfS4C&#10;vvAGFN5TnEw6+2Lwgolsae/EMqTaZO2GTeu3bAuw/qK9rTQ/VNyH3E8ckOS4JAgUorCtUbKFhYV0&#10;eqOhzbBhw9x+ICuRutjY2OzcPCC3FlqTjedcbFYIq4B1AaEw2Od0bpIIHq1Co2LVMxYgqjnuLDey&#10;DrV19YolWmMzJgtp7wx0gI5rqK9xtrHb7bCNuTTT7YLdhLCwW5kO6KUQpxBjhaKd4obSfuaeWujG&#10;rceRNEBwbSmY5NK7PBW28IREXHAlmpqa8T2Ut3V7sN2vkNOWVjj8S92cTduEL+9sMPxxZpIBFxQU&#10;OGY9Ru72b+eEOO3EBdz61jOzNeo2deenuSXr1ln4obr9OPxyy9Qdwxfd2tIS5OFirPf0YlgwrUIk&#10;kRWkWNmSK2GNqp0u5C46OXQLy13are+wHDpXkJXNPdKkHmfJjVx2mvrY6eUEySUAw5l0IhnunFbs&#10;q5d7yu4q4ZM4e9W9GbQRQ8MYrBvdeDjSJfpsDTpKZcVUeFM7hbKJ8Hcr+w+RmoupODF2IRbX19DJ&#10;krPMUbewN2CTc2vKu+mlbYib4jePTzkF0xZubKZaO8PC7NSvm0+3HtzvfUQRbcFTqWtsqYGPtKcb&#10;oDWgPII4/bQriIGVMGFkUcHkiWMLhxdAH+6MXXerDF0lxcLLaouCpo2VgjOFDyaYppGPOR3C39yR&#10;YhIwHTc3A6yR3ybxi6LoiTHCHqwSWFebaYVqfEs7H7ljwXZpgkcRpbphcdvcj7t/t2oFrjJVCYZG&#10;O6iavQi4YyUvzr+XTcikmJGj+mN5Zc7aMEAWGgQ5thqC6JYW2lBCdk5WnQF4IfRBZfLEsblYVCGT&#10;74isUwYTnn23ZboNnqXgmj87U9DpH5tG/R1egi685la/W0/OSONvnjqaxOUnLWMZVCNOep20u6Hy&#10;wsnnYP4YFHeJjU/wJRD086XQC4CpJUzkkt2sVSe6bqG4B+22IdcW3oDH6o7mtkU37HBAhauMHDmS&#10;Ny04RDo2GCZxJ+Qwp2mdDLjzu/2FAbt177SlW69u/G5x86YbhvO73D06iXUT6KaOT91EuZG7M7uD&#10;3eJR4tCWJwE1VKJ73/nG7gx8BUAMWsdFksJ7nxu/mZDaTZzoooldvNTNrfMz3d98V3gYG6Gz2PmN&#10;vLhpdJtpeAN1AolzSIqGbhHJXJYUIZmH2Iju4yeP+dxpJ3zhs6edfcrM444ZAwrRWOAHJo6/3Nxx&#10;Oje/LIrGZj/wMIxdTit0qNWQCCppPp56yvT30VyFuKbXm9Rg2FCwpNAwQUMVgODHmM5UHBeBuahz&#10;8jiQX58vkcfijA23ZbrbDq4VgZIUBUWyWCo4sW4jtaSLMIFWLRBcxK4Cm99BQK8qRBG5GIw9bVhw&#10;N/pbeWDwA7DBMfr6+mbrWSjlZo+Y6VPeQaDOI9KLQkpaS3ISBiRFaRTJxuAl08aeqTWiJB4BfWA3&#10;SXI/hV+Bx0c149Zrj7S7QQtIaRjAILQgYtnLGZJ0iwRS3YNI9bgWshY45ZkyTxTudNNcYMTwAkj7&#10;rQOu8sBWB8eNi98d21X1n+rHDFcYSAKIEahcjBH7AT2CfIkwbsDpDM1cZlpqBiVbKT5ynemp6lwJ&#10;PQKFQZpi0WMrbQZtdLO/CZ4eFUOrE4eEJyw2bsdh2LZT6FZ40KwCc7qUtWZls3gsH8p2LeJTF3Tm&#10;t3WDCVd9iWlbmAKlSbU7KdlIMS7rUDA9CBPUtV3wQCGcmEA5JCJlM34Ne7+PvgeB3i6CYFZIrhIw&#10;/CbOQD1NdXWVE2mLNinZZ4E6SxApoggzKBTSssgZFdWvaunFLkbNTRv0gkB5E/ievUM+kuBjfEpq&#10;CqxRqelpWTnZmdlZNMuVjLiU3KCXcqZAlnjMCUnxRYXDPnf6SRd85pTjJ4wqoAkBRKCe7mSvZ1Rh&#10;Pk0NGZzLYLogqjMw2Fpg0AIEzCqgzBTQt3XV1ObNFKPk1E1TbWwhoSLqAEdrB3Gl5ub2po5O+m9g&#10;Q7Q3NqH5cWjEdWltG8T5RrtzmEAJBOuBarUZtFFeB8Nw/gkvbWa0KPa31tTUEodRuw5I+w36bMAT&#10;1W26DVhPTItGNin/E0hfzpXEEv+D5akCXlw4P710tGGlpiWjwNoIJMFrIAUFVbfk0Z1MeMgjiKAa&#10;hsbVjorozYD7KrQnAwQTrNu52SPNiwyCj11hERqTe1COQvFsZeAtqz5gsro924IN2oV5OkRPaZLH&#10;D/sIu5C6lAQ66+vrlFc1co0gPaE8SbHIqXkGZDnqDs+nxuusegX1shKAVCByI0eVDhDshj/EqWIw&#10;UbXoUxYvFvYgFB57JSZeMlQLKT6gF6D5qKbEpmFszupzZqcz25xaw7Ljxhmhizqirhgwi0ubvakv&#10;Njzbd5S3ZDExOAfuc/rApXlNW0oTSC9qnYQ6BhtEQYkx5hA5t4wUz4t+8lyO6RIUkXYPkIZFYS3L&#10;oDXDQxm1tLRUXDC3X5gECoba3MzDkpUH+6cbmJaIlhRkQrC0Qn5HOR6UKFpbzpixiit1d+al8Ydc&#10;TWYA050nWt/QQNHvPqII9BH23l27SkeNGnnWmacOz80SyYVh8Nn02DVZJelpkE+LwIKzkFQkuU9u&#10;FBRPVVUV/9SkqFZSTWOMQQXIoi5h+F0ovbUvMlUd7e2J1PooycA+E01jRDKGPj0ogDG9tP9GxQo0&#10;BO8NmwbujWXlWAwu/61wvsmhezmXyfSfxJ4FSVje2U5kN6SW9dKDtR9nwlm+33JgNkA9LWOuV6IW&#10;QkvCJVgQCExvXyAtDWJptRulibgS8QrjOYnWFwfP4CH+tgoa3G3l9OWkUING3jUuJgvugpwcZ1Zg&#10;4TAltgIHPFredw6VW3zBO7G7ZRxADlnQLjDgkn9ucOEzOB3OEoFjmolyn7o/RGMSTHZrgpyN5E7r&#10;rEEX+nPeJh+5bzlt5iTKndwZpfLVjXMGlAp6StIrgom45IQE1KnEVWoW7Lu8M3LURJ5gZEFcaffJ&#10;b94fPqwA1jkIiqzPLJWKYosE4oC0tLUqUsDf/BDuFkbZWaNCQHTwKf81hilq1ujSYhRPVhFi/9Ws&#10;8T7zhwHC2uOf6kANIhKOFWuA67woJtPpFZAxHO+Wipt/53biHGLkY1vSgdcZYk6SyRqh9JwNzD+d&#10;/nc2sDvMmbvMmHuIjj+RT90GCk24m+HwK7Kxrh6GxkBH+5gxI7lL2/UiHFSHp8YWCRa8oqqhsrIK&#10;3e1APe6l0QfQb/S99bN/EUcFP4g02jo1rEcMvDiimUGgVYQKCocRdtNHhW2Jkl7h81TTzVQyXxJF&#10;GbM4w7bL8Z5Z+Txjdu8QzMItX35zdSt0aGcduVngbllItl/47Z+aIpsmrVcX97BVJ1CRgc+tATCm&#10;LPA9oBKKWZONDQZOWHIEXUltqI+qwrm6ruMOckv5SMTRTKRuEeL0d7W2N9OQw6hoETCJAQvCBQys&#10;Kk9RR4bh6k75kyCeIG+m9Mz71ze1RtlpYJc0tWzZYulOt/7kaltAz/0B9S1f5mx4bi7kGA48unCC&#10;ky6tS0ELghE/93DdhLswiXMUmVh+O1OIx8r43U6vWnjTokIzuYotueTS+I7qSh2gvbHkDhBFJr6m&#10;GgbpCpa52K0lGxjwWqqMn38yA7yLxAJ4lHaNj0Ni0+nM6oMHQm4Z82WR4wQVr1vfW+3XFghgwAxV&#10;i8/+ZqjuXpxgIFduE2H8DrMZTmCY+6f93QVCbYMz48f2XM4JfQzfRMp4XhyAkFonvKDXyiS4aQwH&#10;ePmWs3e4KKvU5eSDu6aZNqLY3we/ZTJDxoEomrqCiW+DyissYJq2RqzfvPPtFesWLXnnhZdfX7Vu&#10;g+LcliULb6Lhp4Wq5PkQu2xqa6XvHxBUHiAPh6g7EXW1TOrF5uymSsi+Dk9TN5msNmx15Sl7KJIi&#10;WEkm3Kru1BsYiwObmYdudoVazFPIIM6qmBjn/vKb6ZM+Yblg2FCF1KU3+YOaHUgfmyGAVHUwNg+J&#10;a37jQspOsX3QCouCIVD9bSgzD04U+gCTB+Ofjt+OnA70QGsru4nIWB0q1/SqmEuPxFVUKNi5ZdCK&#10;onNhA1BrQuGkXfyGl7OOwppHQhKG52kOBewkzmOkGLGsZhYlvZ+yMtLl+MUL1mthE0W91IcIO41t&#10;1CoP3Gl5uViXu4R7sW7CURynDNk5nUy6tWvGofSeG6cLVg9ZcE6ZYJiZHCrFwmBU+KmhamD8djrB&#10;6TJnVHAVsG/sDraNwCKGCFso20RIBrArzw8GbzV+tg3Uq+ltVRJygPpc2S6AcNI5lOIECuKysjKx&#10;AniHdzFDkFiEnWuqsXsiTSfjEADkhzOoMauhYQBXK4rSRiY54LSo02bUAMID7AKkLgSF74fuRtxw&#10;yy1k2sj42SgtUKqNiTE7O8UB0F10h3t33hxzyB/uEfApfyh2te8iIkWRhot/1uknFeRmsI92+APr&#10;N29b/NZ7u6oa6lqRrg71SaMyNyGpam8VI2avQreyL6nbnoqMRPuIr+BAe2x9ApQQFAXga8wI8G0A&#10;HsBSYyGbIYQxCfKFPdVLvT+UamRZ/G19CfF0bmApdbCtC4WjTjvUxUBc721F0PsiE5IBUggMwdRw&#10;t9wJc8gDoBzHXCqVyiKuqWnpIoTJzEAusUM5DyEQ3Ez1mRWTKn1LWaXyMajIEhMaqoXAT0RkVX1z&#10;vb+dsprxI0d5DRVQXlXZ1Q+Fe15uJnshpK0EXYw3yBr0vv7+piu+fRg4+AdLF2X7FOBmEbHfo+3d&#10;83D2srNb3C7uNjj907By7im6tL5Nmpj6JZaxsS4hHhYVM7P3sS0dFNMJkos1uZOHzSepdHV3lhTZ&#10;GhL7mCwFhyAzbs/wGPjbxUhramrcdZ0+D+tV07RBrJlh2WUKuZCm4NimZZhwtQ2HEtrrxRlDckyl&#10;kzpqa2lpRi4QFZW6U/JmNPth4TT32Kq27TxMkJxZ4iXd3XyFN81jl7EjL1ezJDwR/8d2YNviU0c2&#10;aQndHkMsx/EPqWPzshU1ZuvQ/cTyHs+Jwdu2E8/qqqqqxmFxW4MMG8XGuhSdj5VH4/xWPgWR5mTM&#10;CSRfZtg8aLXiNX/eJTkdBNxZcNwMvxet3DEYDh5F65iiEYXTphyDzl63dv2qtZvr4C8lua/eoDiB&#10;hCs0ueTHa2qqc3NzHNSVF/WXGPxmX8WQb2a+OAM4GwqWetrb2DCVUTQzTgwF5gdbhEGMXlinmLDJ&#10;cVEpXnUdbOlGOCG79UCLzAZtgBAaLMcxm/j+iCN035QJtPj9nIHBIJCsSMagJpBRBnGOiCJPpJ2v&#10;tSUpMQ6aXRU+9lDxaL1Nxfzjmkm47IrFQY0mSzl3bcjR9c1teyqrkuhSkpPpAxQfHb29rJymXzk5&#10;6RRAgk1hb3atLuW49vW9tnzjYUVx/fI3KdJn8/X5UoDNqbLIKUdLyDstwcvFY9zLCvCD8DQDvKmH&#10;l2jjeH5ilIoh3qO+zvFxzjq19Rfkswnl+bXZqkzeVfGHPEAX4XEyTGDPyCqkBhkF+sFJr1SoRVVc&#10;GtDFVLgO32LOnfPjcrkuHO8MQltbsvF4NFbAxfrTanZames7fcvBLEfnSpgBonJE9JjhGYOJHMwH&#10;O1sw+WZRD7206onSmoTzm3M6a4LfPFRWFJdwri9DDSdanKg4c9HNA1/hMKfh3Sbotir3XUbISJwX&#10;phWe5MvNzeXvhobG9PSMRPVzJtnj8j0GwFSggnKNeM7PRZ1RymSSDkHxSkmafWtumlapy8dwOad7&#10;F68u3YdQY9QoiLMLC/PzSndupxVMZz/hUBw2/AFhizPSUkcMKygqGj6qaKQYAST68p3NGVHVHIOj&#10;9SyPVwALtVNVKzaANWruCOMgQhJFq0NL7Kh/W5wZeXSg1u4bF92XDpVxZGRVEz1Ko5OoX8McZVeG&#10;6JpnovKTWPZ8TM0GPwUf5Fq03zNZzgxwa5cAOstNpO7Oyenvo7YPUdQ67hfUhsC2E0jF13EF5SOq&#10;RFD87wp1iScTMaEzMdwfIMij+7rHFA1nEe8FhtrRmeyLH56fru7fCqCrBNIhcRa/t+GKb38nLEL7&#10;/4FrvWnFO5NHF7Ea9+6tEsO0ulDSLcuCa6FcuVN6ToEF9VJIEzrJMXuMDRl7hC6rqlJ3Zg/vs0mD&#10;x3f5K6f6THlISEOqMrjU+I/bs4PXMkImUzgqYXHssq4E1Pjigkapg4YpsWOJE/5gATl7zOXHeNPl&#10;GTkxfg63oXibHqF2YbuCnEAxKgt3hCqjv2ZUI5GQhgZuRwNQKlil6s57tXyFwEMuBoPRi5Vr+Rc1&#10;NlafBWOvc4VjpslFDoA5aiWpitU4rg3n3XFOjiHeoqyY4jTaubg9cLyKRIjyWPNlmN9eLk3kJuw7&#10;ODlH02B5sbZZImokE9lPypHb5yoSpn45TRiv7qHY+6j9NGJySDL349z+sJHibA2ejiLJ3Z1vbij/&#10;2jcGemZoOzHQaj/xKm2y/VS1Qu7QN33q+HPPOPkLnz1jzvSp04B45+cMy80WgYqz0iykiLvCDDM4&#10;3EXE3aIiXEnaBi3EaR19groFm/wITmHpFOKW2O/4NWReUEAat5lxLuPAd7gAQTahJS2Cynw5v8VJ&#10;oEuSun3O1aEwC25vc7laR4ypzYLQgvJrHvHHgWSlWQLMgoBUe6MImAlhAr5EVKW9FiOBfa6/oanR&#10;Egp9hcPzsaCJgLMriUUFYhKeKCVOCr8JnXMIOXQfsQ+yc6F9WGAQvZFJdoFSly5241fds0RLbhe3&#10;aIkY2WgKvhppIJPNHkQQ223hTpy4O/fbCkGD5qjb4N3Lfeo+0lSEQD/OTHWmprs8M8nxXEgeTgh6&#10;5nSXE28XuXGqm285JcZ1XWUQYkwSQ8430+2NY8tjSklDwXXgJ3ZgtTsELfgPX3cqAqvPzh+sqHDK&#10;yik6hUdZFjKjIg33LnIti2AHHVfbMvRiYAyDMWDuOo2NpLIYnDPmhu0iiwyVBeYsdnezakEWehF3&#10;5Bh3PEa4TGWWgaVAnQ5nwAgeCZv8glxORYEFPicHyFHs7GpqbK6tqUUHcmaE0G1qbmyDETzub6ZO&#10;zJ6Jicgq5sDg5yUNNWr0ODYeqL4EsGQEMREF+fm8Y26GS0Nqc4OFjcJ26BjFmCboluqFZUDJvSHU&#10;0cVGSuQDFwdbispRmgwYm7ICrZbXUuktWkmWt3J5cDRSHe/JSBR0u9pPpTEZFLSYajw4pQwe60PA&#10;cuiJiCahQC2Fyy85P8rMd3kmLsthvH/SNVyEOMaokYUyUIMpWmlLFw5z0qNBmodhMRgybAaG7O5H&#10;K0KVgXU6ZkQBS54mLSW7ynGPc7JSc9JT2D50Auudir27fMOOlR+sOYQ0wm1z/29/oUvIkBORoaoN&#10;QfLzt9aSNXITQNcyNMbgYpKGrg5mNZzoyXaykSN8XM6YYbidIIGf3Zr2dQMI2It3zIniy2KJNO/T&#10;Kvpt3iw06uBCbudiD3LBf81MOM9jwWcRpRq1oa5rJLy8yYK20LRLHpuZrMehIdiFghuB+1tWGTzo&#10;KgoL8sHoKnLdtFMLJMwNw4Vnu4O7C2Xz1d9a68CwUw71amTHaAoDylie1vFZqXe9mVxm4VhFm+KL&#10;tJHXpox5LzAWn4p13w5zm5km0F5ud3M3wv5nZ7aKPeP2aWhsRBUH4UF8xXVO5gi2EoqJzDtw4s1J&#10;uZx4o6WKg5zFejI2SBN1u7qpYctY9q4pq9+HUGPz5s2HWE9HPzrEDIwfP/4Qn27ZsuXo7B2dgUPP&#10;wOAlNBQId3Tujs7A0Rn4P5mBAe/i/+TyRy/6iZ+BysXz1qtO4R9/+VfPX7z7H//aP+MbFa/PX/vh&#10;Bv3PuPqHO8dRUfxw83ZE3yqZd9WJU2dOPuWmxbuW/PzskyZPnXnitbdewTv8XPczfp/z2QsmT/3d&#10;k/d+dboO+9FTC27S8VPP+PmCeVfZYSf+fIm/dP4l/P3l+S/ebl+c+t2ffmvm5NvXh0bQtfZP1/x8&#10;3qLHfvWzB7ceuCb1UGOtfu6qHz6yfNnK5cvWV6jWYvBr/Z3/+Vydp37Nm6VDPjmIjNW/+J93rB10&#10;gsCud9fUH+jiga0P/vCq214/4GdHNLEHOahr80N33Dlv0bx563evfXenChKP6FX3wjW3rXZHujOs&#10;rDii7/2TD4r6xS9+8U8+5dHTBWegfsldv1mUM+fCiTnZnRv/uGjqj68fHlHr7di26awH3n940vq7&#10;n1lvdXEFqRuXJ33veye//vi7LVt3nfzDXxZXbk8e0bvs/bwZ00te7z3tTP+9z6331BbPmbb+zaSf&#10;Lnn+a12LHnkj/fyrTsjRdaoX3rDm9Nu+deLk6eMjdr9yw/y+c0+oue27yzO7//yZu0oDrz9ZX9Bx&#10;+/l/Lgksebwmv/13v13avum+FWnDllzwn+9kji0qzo3csbBs/LcvPnbY8JzSO0/Sm33Lf/rou9vm&#10;bYidEHjr+dK4Mb6qO+5fGVX24HvJJ7b+5SfPbFzybMMY35I3YwvePefqRbUrf3/7W1s2P7Iq6bMn&#10;Jm59dv5yf/6YnO1/vOn16rUPrEksqtwTWfDurx9PPH12bsNzV517f13ipntXpM2qun9+/JzkN7em&#10;nT0lq2XJbbeu3LXsd4tiRm2/9bHNe55+snlS7wM3Ldj01rP1U7NfOPXbb0aXPvxe8ohtNzy0teK5&#10;pxunpC3+78c37Pn7Vff3jt52+bXvZBY3L7z2qfK6F56uHRb7zn0r0y8YV/5UdV56WUdK172/X1X5&#10;zOuR586uvv2ad5O77rz4/rqi6PfveXnXrid/W1qU8MStdpXRuZtfWNZeOHZEfkLDew/ftTL9X0Zt&#10;+5+nt1YufLJpRvozZwQnqvetgXHe9ODSLU+uTZpWffstL5e/+9srV4/91uzcj7zsj2rFjzyFBz1B&#10;xsnnfSZz4zsL3q5s74HKMXbiRTfefvV40iAPfn3mbdsGvtbd7iFYThhOhI+vzH+81FPRwl+e5StW&#10;ej87JaWizA4tq4CD7u2bTvvuIn3WthS1qb28stRTnO8JVK5dWymQ8qDXl7565aVzujZVeTwXfeXq&#10;L84JbO876/pvzhqe6V2xtckz5Utf/vzUfIX+PFtff2ze/Mde2dpub8ZuXX3Gv1556SnrlrUUF6QV&#10;z5ySGXXSZVdccc74TZuXvuK98KorL8x8ebVG4PGcdNnV355TcMolv7xgSkmF35NaPDItf9oJvtXP&#10;+C78+sWXnrLyrQrP49fdX/Dj701VJanH8y8Xf+2Si89c8XrFKddePaM4y7tyc53H01JXEuWd+IUb&#10;v96/dPkpF196+Y0/nrLl1djPX/2d87NeWtnkmf61f/vGueO2vfHSyjO/fPEVF/kWPPXqmlMu/trl&#10;37xQZ9SAp5/+tRs+Vzwsc+sGKOwYAAPWRytuvn7rl375mdTBKScGcKKvrj0ua8aVvz6+LHSVzWmj&#10;MwsmTR+Z6vHm2xmi1q9iJF8/3/fMuwMTFR5nzArGefWXT1uz6IUXMs+/+uvf/NIx/5wldFQU/znz&#10;eKCz+Cv8ydMu+8qlTUte28Oi79r01M+uuXMLAvO1B97/wdiBb8QkeLr8fozL6HjW62VfStu6uSn0&#10;aU5mc4Vr176iFovrpJ8u+dNn1Io9ce5da9//wbEeT2q+p76ORTR1ZOWDr7K0yVGEzEnhSexFhSSv&#10;rg9u+/U636SiAv3Da31N7TXu9EsvufjSs8cl2JtdLRVrXp//ln/KhNQh99Tj95cuf3b+lrQT88Jn&#10;PtzkzZzhefrVIQ1hu1bcdtPSqOKRptQ9Oefc8t3TClqevX5Jc/BkHX7/npULntqafBJbxaBxHuBa&#10;+rTksWsXtBSPLxSoddArc+aY0gVvuz3D0+malDIP0VOuvuGL01K3/uau1Y0DVznEbYQGEB7nS+UV&#10;G5Y89rZ/2lg9h3/i66go/hMnc8ipfLHt65be+8hjqdPPOf+cC1Pn33zDouXqHiqtOPkJxCa/IJ+v&#10;pE37xrg1t93xWOpp//qFz/seuunnb/umZotwiQRv4JV3Vu/u8lx68aWerpoBZtZBWrH49AurHr73&#10;pZUvvrTCN37CtNLXH7zv/gUHvKeoeJ+3dc1jjxz409BXxp9xWleL17+lxJNQNC3znQUr6oK9dj1J&#10;sz+b7+/11K5t1T0c4JUx4bitC5/xH3uBf8ED8x97c/rJBZ6R37jhiu033euE8fn5D86bv3jGGZN9&#10;gdqNzz34vL1ZveSaXz35/rrKrBmfmfXm/Mfu+9nN26eel4PdXrfGP3Cd4SdNX/zo/Huf8l940VnT&#10;3pw/+B69vsyuPa8/+OS6fUdUfOZ13xv113sbxpa9+sDf/uKuxatn3T1X//nVD7b4J556QegqeROm&#10;bFn0XElT6JhjTtdIHnjWf8GJqeGTDozz7DPbNUE746efV/fsnQ/c//jGf84SOprM+OfM49GzHGYG&#10;iA89WnzXNZM/6kT5y5ZXZ8waXXbbd0u//qfPZ37U032E7wfqN28NjJziXfjdh0f96XtTP8KZ3FeP&#10;asWPPIUHP8GRR/OP/MjDDvcTHMdvXztviYKT/vWPvV552Bs58AGx/vdv+/Nj982rPW/OIDn0B898&#10;BCf9p02111P60B0Pznt48dTTDwX1OIIhHRXFI56kD3vgQaP5+53wyI887Fjq/pE4/mHP9k87IOfz&#10;d10zeueb6+TOtpcuXfthMxneyVf/+YdEd275bMagsXUFz3yw4Q4SfqZ62cs3PTjEnv0w95nxud/c&#10;csUl37vrisnmi3/U19FkxkedwUN8v33LouuetoxC1KZfLs+9MOnVy+4v8z/+0mYFyhNXffm/380c&#10;k7HrL79ZtOeDF571zp7y7nWP7Gp8WR9d8P/esPzBZ2bmND1zzcl3rax49H/u21C29LGmcTkvX/3Q&#10;HmL3jSOabjvPZSmOO2dswuYHfvZ42a7Hf7+nILMsoDj+1qzmO37zXvuGB9akTS37+XkukeD1Pv37&#10;UJ7g7GCYPmHHg1f9zaLz2UvO/l74uh2v33Hze3uW3bo49py01/7rEaUZGjN33/rw0CNTFn/nr++Q&#10;/Eg8/djc6PW3TR2U4UgYtT0Y95/ZeM/NC0tXv/iC92Ti/m1bF9640CU2Tm7483WWIDkme+mPHtpU&#10;8fdr7usZtfkbP3k3s6D84Ttf2rxvSmNG68O/C2U+9j/z3J0/PdhIIjLWro8/ueMv17+oqY7MT+sa&#10;Pqf9z9cPnQrfQLXax7gsDnLqo6L4Mc45othz6k+/mvziq5lnpj9flpy4tCkmcvOYi677UsGqO9Z1&#10;pM38t2uP2fyHrcf/9N9Pi165IfNrXz87zdNd/dzGqIKYqZf9ckbVg6UTzx3n0UluPi+wKvcb/zVi&#10;6VuJ/3bZOemerr0L1ycc05g254ZL0557M/rcE9JKXn6xbsy5l158TN+63153X+aP7v7mjFHHjvBG&#10;N21e1DK+uCRy9k/+fXbg7vufS//8L75/zIY/7sxIaxp16f87LT/Ks/35e73n3vAvCfctakqLHLhu&#10;+4onNsSc9YWvzhlV/sIDyRde9+XzTux49b6EoUfGdL+b/i8/Pc/795f7z5mVU/PuhsJv/1fhKv9J&#10;t53T/vDKPRXjLtCZn165OfbUG646Oeq9TemfN1HstPH85bmV5RFzr/3epA1/emNn9ZQv//Cy0U0L&#10;/flpTSMvvTLymQ8mXhccqn/sV346q+rRnRkZq3Z6P3vRZSf3vvVwko1k0Jlb+jcNP9hISryejri4&#10;9+rdVK/2R8dk+dbvCZ8/NBUf41o4/KmP+oqHn6N/whExU2b6nv3NU0kzxwyacC+h+kGv8vnff6Zl&#10;1Jj8ZN4b8tGgoyoHx+5dlkKv2GnfueHSqRlb/nD32m4Xx9+7+LbfrPGNC+YM3FG9gfb98wTtLcHo&#10;/ISUwdfN/OwNV5+R3/L8TQvCbt2Bjjx48oP0Sevh4v69baEESdZghcTtw0e9/1AzQ5mPA2UUug+a&#10;hjnQA+w88pTJP+H5H8kpjorikczSRz/GN+v0/LUFp8+aEQ6UTyaJ6PFkzPxsnUL/T6zzxPiyeipf&#10;ffS5NYe8WsyBY/dda/76/TvfWLnJX5wV4+L4f9weG+vf8GQwZ+ASCSddeul+eQLPxNOD0XlYaQe9&#10;6l750fVPrVy7J6Nglo2ZNEPz7P2PHDOQ/Nhv3PlzBsf97503fyDuH0xsnPuVUIKk6OQpix995N77&#10;ngueJWfO/ikNT10487FPRsGduegQI9FJUwammn+lDzn/PxD4+eir4YBnOJrM+Jgm9pN02n9WIuHj&#10;vCd/6cratOkjS++4atdld10wOCTzcV71k3Tuo1rxk/Q0PsVjifWvuPnP8+99ou68Ez6NcsiTP6oV&#10;P8XL/+itf5Jm4KhW/CQ9jaNj+RTPwFFR/BQ//KO3/kmagaOi+El6GkfH8imegaOi+Cl++Edv/ZM0&#10;A0dF8ZP0NI6O5VM8A0dF8VP88I/e+idpBo6K4ifpaRwdy6d4Bo6K4qf44R+99U/SDBwVxU/S0zg6&#10;lk/xDBwVxU/xwz9665+kGTgqip+kp3F0LJ/iGTgqip/ih3/01j9JM3BUFD9JT+PoWD7FM3BUFD/F&#10;D//orX+SZuCoKH6SnsbRsXyKZ+CoKH6KH/7RW/8kzcBRUfwkPY2jY/kUz8BRUfwUP/yjt/5JmoGj&#10;ovhJehpHx/IpnoGjovgpfvhHb/2TNANHRfGT9DSOjuVTPANHRfFT/PCP3vonaQaOiuIn6WkcHcun&#10;eAY+flGsW/KjE6550VpT/wOv3rIF1z2yOfyFdtpj/3Nf9S9ed82dr9AOft8zl86/6prnSg51qa7N&#10;9311+p/eXnzdSVe98GE7k33YWwlULgpPZmDj3y474e5lb99x2R9W0qQ3/HLvr/2wl9D3Bk1+YN3f&#10;Lrth/vIVZe4SbgDPvbPPJQJNi34+9R9/xIcfYdfy23+zeGDlDPmn+37X2nuv+davFqltY/ilh7hg&#10;/s9nBh9Q6XM/emjfJuR2wGI9x/UHHEVgxyMfdQ6Zq2V33Pz6AVbIwd7/yJ2kmpb8/Bcvr3r6yT1t&#10;i3//6FvzXu6enbXw4gufaO9b8u3fb/KW/OnmvZPGvrkj67Ip2//n1mdXPLmo9+TTiiLW3nvF3Qve&#10;/f3O+Kj7v/jj9dEVd/342fbuF7+zMPG0jt//+MElTyzqyG199C/b046NePvXz+3xL77qwYbI579+&#10;/fM73q+JDjx5/wsrnnxx+6Zbr7r/3Y3rvdNPHhm1/t7/9/i2psV3LEvKW/XTexeWrWqMzs3N3H3f&#10;Rec93OFb+z8/3ZSnC/H1qrbSBxbt4Mgl5bvn7Uy/4LPZb9362JLld23Yu3b+Uu6irij5vfsbxxc8&#10;d9dbrWvvvb8uacf3Ln20PXH9T24sO3HO3l//euGK+Uu8YyPe6Djh0vinV2VcMuyNmx7m6zsLL5ya&#10;uv9D3fzANQ++s/73a5JPq/njL90J4zd97ytP6IT/9XJvx6JvLUy49JRCr9bTj+08yZ57P38d49yV&#10;Nmdm5prbLrrg3dFnlv/mJ1tzIh6+i9l7LWF22nMb3GS+39/7/vKoMcPefqZ/7slrfnq33XVaWmZu&#10;QuXix1f1Zm69/brNhcVvffPiv7y78e3d6554dOm2h59tPfns0QkHvly+t3rRNVc+/cGyOzZ0el54&#10;ZGfazPFjczxbnvjj/c3jvjxq26+e2NGy6E/vF82Nnrcu56sTdz3rT0t+9N7tU84Z74uO61j15xcq&#10;hrc+9q2FyTzB79lJWvb87PK/vrvx3YiJZ41J2W9u6B0w52drYyvvvG5hu83DRckLf3DHk08v7eh+&#10;+qv/vTbV/9i3n4vIWvXbd3snT+x7+aY/zn/u7UDfqt/xz6kTR/W+9p+n/mBtQsU9N21I9y18qSa1&#10;ekfcyWeNSfAvvuGmhR88/2i5t+b59knHrymt9Sx8utLX8NSfS1JnTRiTtvZ3s2+pnxsz/0fvdDS9&#10;HDjhrI5F/mOvmJm29Fen3FI7x/vE9e8Eau55ZkfF03+vnzx613P1jU1/WhWIe/GexSyMphEdf/3d&#10;w0/fu3fCxVPStj5y1QPvrP39hvjR792kMUdPafvzL/+y/AN/Aj3b03a5T1dt2fv3DwJTRpTff8ey&#10;+hX3vh+f5Z7Fxp0b5q/rnjJtXHGaurwPvD6yVqyrXLOlfuS3r73gghtv/7cpcW+X1OYXj/SMnTUj&#10;P5A2ftrozJKWdl1t8/ybfOdf/ZlxC15nC4+d+rXf/+DszJINbTmjPQWTpo9M8w+bOr2gvd6f8plf&#10;//qyad53dnVnZHryx3SsvG/c9Kzd7wReL4ku9hScd+3tx667xc7z7Ob+Qs/0b9/+0zMzPYEVL987&#10;7vRLLzln/J/mPfW35FkXFJfM2xqIjy0oKPaMm37pv12W9bf1kVzovGt/PX77fe7I+3ZEe5JHZaz7&#10;29Lpl351SvIz779vd/GZYq7b9P5Draec//lLz/LP25Goezl93Mg9LR88cWvKeVeeO+65t8p6gvPX&#10;vOQe9/Wn3jmQIvVXlK5b45n+y/N9r4ZOeN9mX/CE/vxpTFFda4Bz1S25Z+2cr+s8G+NsnLd/d7rP&#10;EzvrX87PXFu6vCLpwtz3bsq85Aeavc0o8Z5Vj1yfecnXGJUnKju7wOPZ/Vborj2psTa2sbMuuPjC&#10;zPuWdfAsmKXfXPm9u2/4YhFPR9rjwJfzeHI+8+u7vjM3o2x9ayKTP3FKvtfjKyjkz1G1S+6bcPbF&#10;l5437s6n1gWtiPZHbiv54q8vyA8tpYJpp08f6Z6gO0kg1y59y+cKD6R4chhYwbQZxZnBeaha/Ldt&#10;Z15z2fhn1jUWsCROnzW6q7Yvs4BnVFTy0KbTfvjlcQtWNmXxz+OKfJ4MHmzBpHO+flHBvRsLb79N&#10;C2an2l3VV3ywta7wmz87Z7hrSLz0ocrzfnLhxFxuYfzU/FjvCed86YOtS/cEzpo7elDH4ti5n7v4&#10;/e3vlvTM9a3SbV44p+vRZU2e9kcWJ//06uGNbnlnvXFH1r9eeWbWs0t3eHiuazZ45t52ek1wzK/P&#10;e/GdkadMKX+KVRf+9Csn5nuSR6Zte4q1dPG54+5+pX64TciPzxjB+1NG7rd1f2RRLL744btO23L9&#10;lX+488rrXzxoV2d/eVmXv3RN55y/XjQu1uNffPP37/lAi3Doa8cjl//q5cHGRuDhmxYf9/0LE4IH&#10;1u0KnedzuYOHHmCB0OEsIXXCBaUvPLSi5YwpIwc3TDuuICt0pdCR9u/q0qWeus0l+V/7yXfut7t4&#10;fE/wuM5ej3egZRpvdlTsCDSXreucfde54Ss37Ql+/UdzwucfdEe+uT+ad8PIlddd/TxmijuhLy76&#10;AHddWfI+DckYxo/mpA3+eNyJF9Y98njTSYUN27rqtizX7I2g91lHQ6XHSVzwVTjzIrvrU/e9a8+M&#10;0G3Xv/jTK+9ZGzLFD3I5bNHLb1hSfiDBwQ4M9Ho80R5vfEKw+VqC1/PSu2v2e4Y9mw5xkgOf2t5t&#10;LFvRUrE2MPfP5xcNaTdaZZMTuvfBpwj0BmZGLRu0YIq+9NDvz9x+4+XPBo1ab8JKVNXAV6LGzT1/&#10;xYJF+RNz9x3JxDkXvvfs4vxxGe423Sshtu7FlSXB5X3FU6sDtVsqCy67dm6mxzfn2uf+O/Oxf/3D&#10;YkamMV9yxilTlr+ywmPzH/r0jhWh+ebR03XvEDfvPvrIorjxvsv+Vpk5flJSZ1mgyV/bXlmxu6mu&#10;vbWiyu+pq6vw1wUamzo8gZgp58xd8e7aroC/jQH6Wyr8tU313rrtZXWeusZKf2OXv6KSL9TX1JXQ&#10;WK+uq7zOk+4p2x5ZfHrq6eMbt9Re9dlcPm70Z54QOk99c117vdO43uPOuWLrs4899nrtVbN6VmX4&#10;ivJnRdXV2SoJbFr52BPvjL90TmSTvj5w5L8fF++pq805/erAu+9Xe7q2PfbvuospBel8KXXal2Nf&#10;fPS5Besyvj45intpqfbXtfeO/syc95et7+r1+zu6Ah2BzoCnK3Nm8Osd/gPtK/WvXXfl437mZtJZ&#10;X45d8Lf5oRPW1+7mhG6KWlq44LiTrnDD6GhosHGGHtu4uV+ILZgxfeyM0F1r+jSZM1+d99jrW0va&#10;y0qq6gJNZRvet7uOratgHFE+X+y25fPmL535zXO9XIhZ8tfu8ndVVerp4Bsf5HJdjRUl7aV1lbF1&#10;Nd1M/qat9ZyshSdY0zHtc99Y8+jfHnut7urPD+/1BDobOe1p3/5O5TW3vaMbb2/hTpor9bu+KnSS&#10;ksqa0AM6wCq0r9SyPoLzkDj5G13LN9Z3+VsbmQF/ZYt+R2QV123qHH95YOWaJlZObCb/XFfpprpk&#10;7XMLPxj3xXEdwQWzm9Guv/erj5RnjZuW4qlr72hq8Iw875zaP9y/3pvhKdtiQYHYaSfNqDtuxniW&#10;WHuXvzPAc7QFNGXujLppx02a+blvbFk0f8F7SV/Wc59z4exnb/vjHba8j531uTmla0u7uvz+Hk/d&#10;qz+6/k3PyBlTT/m6G3NTyaa65Pz8CbFadaFPi4uyiuq2NI69KHbps/NfLb383KIObhax9KXx/rpl&#10;j/3ommfK9pmZ/k/wq7OqtLztHxlf1ctXXj5vZ0//e7+5+IHt/bVPf//4P677R77f31/17JWz71rz&#10;j33n//rogbs+/Z61/9eD+V+5/prfzbjy+br/lUsdwUU61/3h4lvfaguuuiP4woEP+cha8bB69yMc&#10;4M0pKgiZpkd0Gm9s1u51y99+ZEHj5WcWux295UD66iAnq1ty89XzW7510vgjutgn5qCBu7723GM+&#10;MaP6GAfSJZ05YDt8jFc6olNHxyZ7Kje/Of+1gFbdh399aCEOfbH00auufarkI5/mQ5+gp/SpHz28&#10;6UBf73z397967UPunZ2NL18/5fsLa+28LW//5mt3vdfCX4FN93zzH9a0+4+t9vVrZ7uTB966Xhv8&#10;hxhq+Yu3Xn71/Ws6dZKdf/tnjErjDI4nPOR9Bzb0Uw7b+cT3v//ogtBcHeCAI32wnevu+f7vH/3r&#10;9y/+W+kRfuVgk9a54dk//PXhe2765pV/fP29DXWaIb1KH73s+7+66bLjf3zrr8659b3Qu8EP2wJD&#10;LrrPAujv76x4OfTIjnB0hzzsQIv2Iycz6pbff9PWUXNKv/elR9sL9t73b8/X+W//1mMdw/b8/dKF&#10;vouSX/vJ428tu2tbx96fX/pw8E0L33sCq+8470Jiu+/2esr//LyOaS75+WUWu//vF9/7xa9LZ52w&#10;44af75x29rjkSA8Rhf98SMH0Zcl5q35833NbljdGZWZlZyZEe/xrH7v5rtK049NK/ngXSY5FnZnb&#10;f37nos2PL2g+JvDyL94KTJnY9cavFtgYdv380nuWb34nYvLZo9XvXi+yi/+zpHX93fc1j+998GcP&#10;v7u2JCo2LW1YmjcUoPe88JO/dxRHPPN4z1kXNNz+65We7pXL4o7PfPCLSjls2rHwz2+sWXbH5tzz&#10;j88ZEm3g5F1rb7/ovMc6PK9ffftGb8mdv9k+dXbJrbc+8NzfKqee5XlkddZp/rv+uKqlYWXjmC/E&#10;vPyz1wMKcFc97vIf8WPfu/V2IvjRs9NfvdolKkLpmUbPm795uCOv6sFNPRnvtRdw6djesjce9qf6&#10;Hvzr6xv/+h9rMofN/9fbaxMXfvXGp7etLNn44turlVC5+PgcN40E6yuiLKcSTjjtPO5ikjGl86+5&#10;zY3nkmGvXm9XP67r+R+7gaXt3f/Tk08rjqh67/Hf+ycev2qXr2jrz5d450QvXJdUvPkXr0dN3Xvn&#10;b0LR/yPRFJsWfPv9wuv++8pLxnuW3vrLx1978Ufvxk/ccvcTluOJu+/zP1ib433zRz/fdfzY5bcq&#10;8bM1Ofqtm98KTIxb8l+X/pXH2htddt8C9/6rP1wcf+HYmkc2+8696OxxacFIWVTi6OmTYtbM91x8&#10;19VZb/z8i794Ycf7JY3bH1lcYdmy+Be//pNBl3iswluxtHpsKAkXTCN9LuKu/6dUzeaMUUPWYfAW&#10;ybsq47W4O231lf+q5b1PLif0aUdGxd//UmrpIl84jveRDdTMfKLp0VkFitF/lnB2Y1yWUgifm1EU&#10;qCNCvW7uly+bmvxCWUz4TQvf4yor50Fs99roF4PHNE8Nxu6/+M2LvlRXUrG9znv2nAKt8K73nw8F&#10;0//26J3JMy4cX/n4Vo+7CV9+gSLvUe/d4sL9S9svuuenXxrpXbq7Y5SiycNL5ofGkFjsmfHN23/z&#10;GQYcfJW+/kD7SRdecPHnGu+9d96SCRedH/uHJf40X+hjAvQXX3jSkpf3eAs8vWv+dmPWF79y1jGY&#10;ICmjXMrh2itvs8D9mt2Dc+zhs8cWFOuuZ+V3JY+ZMjKttGXN/NtyLvnP0zMXvL3X4+nb8vQdBV/8&#10;xlmjOT6xQEMlwO3yHyfefkb5PS6C/+bzi4emZ0664l/nLH617aL7rj1v0KUDD99aesmvvjKWm8vk&#10;bJjucGcAAEgJSURBVJ6UQrIFF/7kp5Na7ISXTg5PI8H6eaVp+yacGH/X0kdD4yFJE7z6lrTgwA74&#10;qfJSWWR/9Fpx8zOZv/7O9IQIz/u3PZt185VxCwei/0ciiZ5jLrtvxssXn/79BUsX3FZ9+hXX37Lo&#10;3zofCuV4PMpezDn5mOKSqjeDiZ9nN8ZpbMfNHG+P9UfRC9zBwfenTNOn4wsGAum+kVPy3RbsG33S&#10;8WMtuXXcrgfHTUneQrZss19JFLvE7hd/xakumT6SQ7c+OziN5MkKpmrWvPfqkHXo7nHt07dmffF7&#10;ZLzerM7bP5cT/vSdauXqLF008PrIonioaXYR6lJCwLPCy3vo8ZU7Q8fMnRGM3U/LGDfrvEV/uKts&#10;7hTXCzoQ8IeC6XnHXrZ93p2vt5w5tdg7SA817w6F+0+rvuHb9w8KsleFz3+AMXS1tvSyM3g93tRR&#10;J05ZfNf9az47Y8LQocaOzE1ipTZVko3YZ/SHjP4fYF7aq8rISZTnfOXHJ5Hz7vFXDT0hi4T8x0/S&#10;nzz/9reWBiP4p85yiYrB6Zkejzev6p6r7l/eMXAVb6z3hdffaR162dAJb1tiu8WgYP3QI/214Rsk&#10;SRO8+rjQnn3gTwdF6L2xu59dWqqTxsaWLXh7zc4dA9H/IxJFf73vgrvevXfOwse21fJQomJ9jQfK&#10;8bRWHjjxc7CE0OGuzRa29CSyZd5Qloa8U93mUB7LX7FPGmkgVVMw42sHWIf1FVu565VkvC4cvX/W&#10;6tCffvRkhgtk1yhoXltZx9819QRL6irwqusUoV76QaWny1/THH7Twve8FFAmzj7u5NAx/p5g7D7T&#10;EzvzlIsrfNNnBbPDvrn/Ggqmn9C7KjN/6rjp3tpgUNuT4MvylFWkz5njkiX1RMi7KgjxV1b2+Iga&#10;d0z4yuAxtNS9fcclNywJJp5Gf+Y/E569d95za3MuKtxbV1A0dtbwFu7BvZJzKta8SgToZ5cOs2TG&#10;mTMWPzr/1Y2lgbLd5RY2GIj+7woNZt8Hr7hRU2WFDlbCprfozLnb15UwSOUk+otPnrH4+fnLd3gq&#10;Kiu9FuCuaCf/cdNST9HM40+7OhjBr9jqEhU+j0tTBTa9/uArdf91ShqJAH9jbJ1dWhc69ZtXN979&#10;aHWaZ9Pbb5V6Snbs4rJkjIInHJ0PZmDfYP2ghFMTwa2Mkz8bGk/kuKuCV+9ykfeK9gN/ynhqm+oC&#10;/ia/J//S78xZcPuC0gbPsEu+M/eZB1vnDET/DycO9vnuJZdf/7cXl20pvvgrP2ibf+8zS17cVfi1&#10;fXI83E5dIGrU5cE3/bE2tu0NFpwbkqGpK609UGhHZ1AkLxj48Y6ZcuY+2TK7RMz4b+6e98AzK0s8&#10;Fc15ZwaTcJZGaq0PpWo2fvDekHWoe8iY+dlgxquzsTWcbAvd/qBPI7VoXbpo4PXPcEI/hnOUzLvy&#10;QO577fPfv/zR0v6eFb85+f4Pl3Jo+eD+79+zbojT3h+KR5c/+f3vv/ghIz0fwyyQXHHpmYqnrrrx&#10;1ZYPlZ75WIb1/5GT/sPZstB9f/R1uP8MfqwG6hHthvsfVPHCzy750btnnlK0/0fehIydy5a8+NCz&#10;tT/8zNQPdXrfsd+4/YrJg210nUbx6HVLX3nusbenfP0UZxV/Ml4kKlrK1ryyaPnU8+f6/vH0zCfj&#10;Jj6xo/iHs2WhO/no63D/OYlAOj+xM3V0YEdn4NMzAx+7VhxcQbNvNc0+5S0HK+0pmXfNNU+VHfp5&#10;HPqYIznDP/i8XbXOAWt29j9T1+Z7Lx9UjFP22Hd/tMDCGx/+FfC/GK4A8rhh6LTzXrz7kiMrjwqs&#10;1pH7F1gFh1S36JqpX31wh8ez8W+X/Oqd9Y8HH8Ehyq8GfTTkfj/8Xe77za6lA7cc+sT/zm1fv3u5&#10;+fb/aGnYvqti0Mn3r6gaegf1qo977LnDlv7VPXPNt37+s0tO+NnPf3LGnesOPw8fOa/oql0yKJD5&#10;4+a0hocvX5j8xdEbb3T1ULPTX/llMD/ztXPGJHgGJ+u6p0YseKZ9WNsLFfkzq//4Wyv5iT3rc+Tu&#10;lJbxnHLyCBmR9cse+J/N2cULL/vF2jzv0mtuKsnvuPcpKlDe37D0P26ilGbefz7smZPyzu83Rvf9&#10;8Xt/I43TWrf41y+uWXrbtrxjNt3wkI6s6VxUPvLzEfffbvnD+pTt135x3wynJxCusUqbXvPHHw3K&#10;LnrqFl11wo+Dl549u/K3uq8X6ztX3768q7DpzT+s7lfNTupQczc87coj7ZuK3Fy364Wq2J57vrti&#10;n+qnRfVt8//1l6QBd2XMnlUQ4RKSvg9++Z8v9nqXX39jOJm2s/Dcvqd/OH+3t/zdqjGXnTs2IVC9&#10;8Pf/9U5vUdSah8qP+fcp5c/6p39rRi7yGS6wWtW0+LaXlAqLT7jv8z9197L71NmNLzVlhgusntu2&#10;rNmbmZaZlWQx4oSc6F2/W5xw4cntr+8ef2bC67duHvVNrhXdv0flV8oeL/RkLLzhWZvnz+d88AtX&#10;seUen7vf078W8+IPlVLeOeLCKftg3N3kDK2t68jYeO0XB+dgJ415/5q/zFv2x9LYqPvO//nT21YH&#10;Yss2NOZ7Xvjl/d0n5b1iac/eES3Prsi+KFwy5kmtXPgORVLrNt1x9bzGiHdufqyx+1mrrWvs333f&#10;C9v2PH1/aceyv7++6ul5e+NqFrTP+FrMgv9UlZN3eupiS4e+WhF45aEyq6ja8cfzBtf67Tzu832P&#10;2cG+WZmL1uVdMGzR5rQZe++YrzxtdUHH7WftU/NF8jwhuXjWRO+qpz1f/cNXG37/hXt7T474y+fC&#10;+d620WdNFuB54PWRtaKrdlGBTPLEU6xMZl0oFfPsPTeE8zMDVwwm617YOf3Xv/7O3OFlHyz5e6jk&#10;x7M9lJZZvMLFMTOUIvNRblMw7aQ540eW1pWpPmXmjV86UYmm06/46ucXv7QzMd8TmeoqUG7510tv&#10;vPu7J2aVrtuxM3jkjJwuT+3bofzhgxv3y3AOrrG6/5l9s4uZ+eFLt4Tu69kP2qnWGXvaDIpdrGbn&#10;YK+upfunIn940ghP5Kiz9qt++qB9mNKAt1w9g/MFE5LkMP3Dp/B7IJn21PN/+Q1p0otnKRuplzen&#10;WJVEp0wdsc8oBhVYff5LrmppTXPKwL0o6REssHr1T8mzLhpXPm9rqMCKj3yzTv/M0rffefUD7xnH&#10;5eoRDLxc9rg+4sTgPO96I1yxNTj12vxaMKWsqqIDvIbW1u2OGJKDDUz+2l3fU+K0NdsSpLeclaYn&#10;fulFcxY/87c7Xdrzg5qU9sElY+21rkjqc6PJmp58+SVzX3m7jWwh+cPitSqjO39O4Im3V6ro6brP&#10;qY6qeeFfXWXWOxu7XDr0P07jfVdRNbTWr3zwwXZHfTteDRVVbaT2bXDNl5Ln3vxxBW5xZM48tkj/&#10;GZTvveXS0BMMT85HFsX9pnkgFXNi/7Z96owGHxo7ovO5y3+lkhzl14L5qY7acFpm/IE1TezUa5/7&#10;+cj3f/T9F5tDa7E4P3XgxF1r77vy+ldUqxU/c9CRPW2h/KEvdr98T1d7S6hyKvnY0w+WXfS0V++T&#10;Ygpd01+ybOXyULnAvpMxKBc3ZJZGH7j66WAy7RlIpo1r2eiJ2x/Ys/83QwVWE3cfumqpcO5XSx+9&#10;a8mQAivfzJPOfOnW26JPm3bg59C369HgPA+q2Bqceq0bSBcPKg0cGOZha+v8S27eN3Ea/q43rWP5&#10;oLKpQQNIPWtwkRTJyYSirFB5rh4xL++xv7NquGdq+UddydsDlVmWDi076CPY9+DQYYfI0x78TPrk&#10;AMvmI4uiq3YpVUbR/e4bE6royZ4Rzs+UVwaLt8LJugsygimalvhjpwdLfqrTTwqlZYIJF8v/1Nfq&#10;5NWk0bpq3/zh5U+0ZI4fxxSXrH39wWcq/+uCcXZMvaVxAi1VZYHddeUJdeufHTjSk3NqKH942bEx&#10;QzOcvpMuueKDh+9VjdWZ8Vv3zS66u7NL9w4PpZiC1TodaarZ8RecMH3WvrCJ0EOwXNy+qchgPZF/&#10;v+qnBlJzJLWCXzUge91OJcHs90AyLXPOFRWPPvScy0baJPlUSbSijDlobgx0tXdZdRyv4CV84dIn&#10;l2m0e/E3tnNkQ0uwwKpg8lgKrJY/MahsJ3X63JM8582ZAsOA1SuZkWKpYJc9rq8MznPNsDNDFVvV&#10;uSeF7zdmykC6+ECLcr/aupKq2sE5WH9NYzBxGkyQkufNqNATr7vhO5cEk661Nf59SsbWPvRlK5LK&#10;T/K0b3v1oSW1V52R3hwujnv5sRdW+Obuvdaq4fKkrwrP+u5AZZalQ+94pSdUUaWbHZx6TTsleHAA&#10;ldfV0drl6R52cqioambsvjVfoeR5k0ueqzCK5bp8IN/rG7n/svn/0wzRkZfJHPmRn9zs4sf3kP4/&#10;WWB1BJVuH6aA7uN7Cnbmj6wVD62HP65Pj7RMZvO8a3617DPnzTiyVOEnNrv4cU0jBhtlZe8ufgVQ&#10;0f9xgZW/dH3JAZG8H+Leg0Cug36z7vXfXPVoyxVzx32Ic3+MX/n4RL1zw/1f2bcMt/ONGydd/bIr&#10;PDrEq2Xp779yxwrVJB3odehP9/9G59r7v/LLee99UDEUYbPvoYMqbuoW/uj7f1i0YlPt0MKZWngp&#10;qLvZYnU3nRULfzTnyucr3/vdra8e5JZsqO8usjKoQ5QyHapCqrNlYfDr/UPmc+j0ljx77d+37HtP&#10;ql974pX7L5595zN/vWxIbdegZ0HdOTeyemixG1VLV1/5qxcrDve4Dvr5/gvgYIfWfvDsQh5QT+Cg&#10;k3mAu7OTDXl/oJyNzwJv3XTxr/7n2kmX3fqrq7756K4hzzvQ2TPknYGp1gfB53t46FXLazdOuuzh&#10;TVvmXfmDeTtDle7Boqqqg1bw7T8VHzmZUTr/ss8tLjh1z823lh+btvT6J4hfr9/22pU3Pr9jVXti&#10;5PqIdHjB1rYte+RNaLNaJ2YuXlRZ0Pbktx9Yv+q6JwPn+J7+xisNTX967EUVAXk33n3Tk+9u3tFf&#10;v+OpZ2KPH/XwF3/gmL960l++68m3N+6MTsrJzfFuf/mO+/sHfdqXPv+S6y2bMpBHeXHnjluvNGK1&#10;G3cOi33t8fpxXy7efINxli2LCFhwfGVj/inTcnpDVGsZSW/cGKwG6lx6108+SDt3/O5fP/4kwXRX&#10;DrNjdWOEr+zF3671fWbirgeee3P5XbuOOSfy8VXxhVvufM9oyPZPaXRt0VDP+nLMc6sUKH8zZnLr&#10;ax2UMt2/feIxpbeF+e+6XvnDD14PFNfe99UbFw7ipFuWdlrki9e5vMWoMyP+fmcwYUCuorfyxZ8N&#10;zh+Q/nllT9PSRy0Kn1u3IPhEbnx395tNk745sfzZ1hnGbjY4wZDVuPru5+xZPJZwdt7ijbETqh8t&#10;G/fv54zpClP4rVzanLp3R3SGpX/IrNy4a3yiipXsoSRdfFpR64LvnnpdkLDPu+K6X5eE8j2Lusd2&#10;/PX3AwPeX5XsmyVqevTZTXsWvdKoLBGTObrlaaut25kc/8i1T5EyWd/a+fJDu1OP61v0zcvEIhcq&#10;rNvU0brw/l121z7FsgJbX/vtAz1nXUU6h1dvdOrsk0dW3rflmNt+fGrTw1daLVVb3euPvde99e7v&#10;ruxrvfnfQmktVfMFU0QhFj/3fFOOr/jVn1Rz1zYzb8n37x6S9bH78jatvntje9qm0tn/dWndzafe&#10;3qWkxZ3efyHbkTS98Yn7StPG1fz18/f1nxxx11l/6pqw9XuX7lc8Zef5yAZq8ekXHreuZEWl56RR&#10;ax505UivNmRYDdHFwyIdL9jMTkebdQa+cuGUs77+lQvf3F10+oqKjfW1Z2XuftBxtK3+YMmSCRec&#10;7/nD0qgCKn1SjNVLzF8V6159bdz5F0bdvbjK5yXQL46zgU9rIzJD2ZSBPMqzGwOFQaa2ttjsfTnL&#10;3usZYcHxr02JHcR9tsYTrAaC2oayr+RRk0/7pgumv//GvZRljS57fGt0YZ4nOat2wUbHzvaO6LAS&#10;cnXwgVMabqh6vX/bywW3XHlcnCfw8B2ll954YdNg/jufVUjNmT1hX066P8370y3BvEXfjgXhfI8W&#10;3LJw/sCzPchD98LatlQXhfeEn8gZJ6jMZ+BF7P7tmRfxgEIJBvcsXnl5ExUePm7EXuE0w0W3GIXf&#10;7ggjzlNOpSUq/FBq/cThMlQsFiTsO51UE1VgQV6/J/74syAn3UEMuoNniUYd51seSoRsGOlSJlt7&#10;s5RjmD6FLMXgwrqXy+KCuQd3GW9OxkAFHEtlSjDV5M0P1VJd1fdc+4yR1Ss3tb9VExsu3Ct9Opwi&#10;8r8TYt+z5xs94Wuu5q5k+YGyPqG7e/uRe33nnMHVlfixpIW94nOsgm/uMcP5R46VEyr5d2AivI8s&#10;ip6MWad4fvuHrXOndITj11PDLBiOFyw/yAr3eJgRLmH07JNnLPzT/IKZZ4bYymafedqUxQ/NK/ns&#10;jDH78kPGFs2Z9urDj5Z+Ztakg+fw7M4H8ij78sHZh6Eyq8Fr4xCVNbWLrnPB9LxpX9r+8gPvqSwr&#10;NoLc9O4DF+kcZMm5t2Njty5kt5Jr5nnh7XWVYd468d8NfYUyK921m4N5i0H5HrvNujDj24F46Aae&#10;yBD6UWL3nrotqlmDtmzgNSjirzcPm2Y4+J2qCsx4/X47qesIKM6CJ9ovSxSum7sm6+VgymTfaw4U&#10;1h28+O7go1xxxwOey35w3OC0VufecIpoyPNtXnJdsObuwFmf4GVO+vyFK+54MERMeci14D78OJIZ&#10;Hk/BjHNGjj7t5MJwuVNjbaNRj8h7Fi/YzTfc9BXHp5aRnLl73auAuX9y8cnTTkxumjJ3St2WIFvZ&#10;nrXr6goy8icMb9lDmVVTQ32I+au6bF1tYeawcfnNVr9klUcDn7pUh6MbG8ijiA/OMbW1VjcGOcu2&#10;PDNfnGWfzWkPpw0GKmuCFTcVUMi5BEY9pUxWhaRymKSRw6d7Gys1pLhJIXY2v4LagVjlEg6cVxwY&#10;KoHyaY/+5qkKK2WqvPXRhHBeRDkeK0T6oFTkd4M46a667EuhvEWtL5zvKauo80B7N5A/OCWY/ukd&#10;4DULPZFMq1+zDIexm+UQu3c1a9CWeaIGnsXwLt5TVVszE3zgNAMcfftOu9IbLnim+q+6qtJgFZiV&#10;qkWOnDMjxEnHgA/wOlSWyDc7mAhprK0OpkzKu9LE2iYywX0K67riw2xuboXriQ+mM7LbqmvpDSHp&#10;C8fPzZwyK6dsbc7gtFbi8eEUkWdkuAhLz7clXHO3adXyDJf12bZkUJ0d1+QSjcUX/mTOwuvvrkwK&#10;JS1KKyE67Ix2xVC9acWla16n6qp0Z6m7hU9UMqPz7V9d/3pLOJj+689/63zRZlGmdP1rg0M2gTV/&#10;vOxXSwP9Fc9eyfEfOobwYb84UA5z/sM7P+xJjn7vkzIDLaU7Dxs2POBYB2V9/jD/QHV2H/kOP7qB&#10;egTaeP9D1j1yyTf+HHvOHF+Yraz5C5NjS9e8rTKlC2cPNkRjYxM9JR+8s+CJd6ZdMOcwFuqHGsuh&#10;v6RymA0rlqLJv3Xavq7Xx3Cxo6f8uGfAVzTygOifw153UNbnwi8cqM7usGc43AFHi6QON0NHPz86&#10;A/8rM/C/pxUP1kDnf+U2D3CRupd+dtWfliwfQmoQPHDf/kRD2lqFThbssrT6wGwaH8t9UUTyn1fd&#10;/NJAQ4ShXZwOMtT9B7PP4+iF5GP9vV+/6bF3Xrn/B4MaeNnXDlZlNuSB+l+/afJXHykJE90f8v6P&#10;tPnUviVLrrZroEnWoJv1hztq7Vvh5T/AePYt4wpUvjikKdiKO87/9W+umXr5zb++5orf3DKkURe3&#10;dejBD/r0gPViXWv/cOAOVh85rxiqdmk6NnfJT1w7p8hO9YdS9un2bUY6eNyF09L8lj0LUeWti4rf&#10;eu+TUOWt27348puCWcHTOu76xePKH0Z1r7z7zy9SZhUqHbIcYFRg9d+s7iZI5WiZrtliDQy1QNoc&#10;LKhZ2Rjb9dhfXyLbVrJdTJB2JKR9197yaribkv+Ne69f6Ts5/c35K9useIoiHagZ13mnn1KcUL34&#10;lsciJ/QvKDFWxcDmp2+8c7svddm1lz+4bOP6qLidf3paw/BEKWP59XNnhzHHQ5dfmIovc+OVF4c6&#10;UtGKqHrRj35sd9q19Xe/fuKNJxZ1T+q7/fQfu3nwZLz6+/nkV6MSc3NdumxQSZHL9cWFG0IFa9A+&#10;E/HXO4zzL6/+gT9vF6tf+8tfD+Z7y5J23PK3p0N9u6gYqss9bVrCa3ocrs9R95a7v/9+bNqbz9aN&#10;ObH3xYeMFDC17P5v/cWyqRneipf+1DR22IK/BKvMghPV17r2znccL6NFvJVe21L4jfyl1wdTgvNv&#10;emzfuxg0O1Yut9r4Gvuz3rj6i8tUMvbDBS/NW7aBwqvMUAOsvbvfn1+ROiur7JYfPEud1/bC2S2v&#10;tU0PVdIN3Gww23z61TNz9qnwGju3697fql4vXIPW37bggTVWxjV31pqfaj0sjJhNWjVDFWdugIGI&#10;xBNPGF3xwKbJ//O9wrUPPBM/fSDFnXR+uO5v5NSt3/vK8jFk1H++qvHtJ185QFVgVMQeR4p5/+bY&#10;8h9f9t7ImRu+e8GK4851HaxyhqyWj6wVQ2mouTvC7ZyW9YRSgkHSQQU+XfZsIL3zhKPKe7mKHKRr&#10;QlT5/svB/OG6Zb91TIqh0iHlAD31obqbIJWjZboMKxVqgRQuqJm2+XfGgffCpsDwUE6sc+rXBnVT&#10;cuPxVT3X6cgXF2xPMQ6/60+TK8EJaWgVojb0Zooqb8rcyaOUEbqyb0GQzXGbR0mt/VsChad4baj5&#10;1JuVGeGOVIy4bkXoTrvOvdU6Z+3stGoszcPetYtcfnVJbUIo0zE012cNoUqfDXME7nou2OXqzT2h&#10;JlAD+d7Zp3xjUN8u8r1fh0/EPQ71OZo1sWXtdv/K2ijd47T8ICng1rdD2dS+vHSaa60KVZmFJ+pz&#10;48OZ2IE11bo4mLpcMP/J/e5i6Ea14uaX8n/9nRNOPT9YMvalq37jCtxqkoMNsC4Ya2nDKecG67wq&#10;OjlHuJJu4GaD2WZ3AavweuX1F6jwinsxSJ0YXEg3TvvgthCDZkx4PahIY9DLmz85+EwTik6dQEZw&#10;UBK75PnwnEdPO+fCVGXUfVMa78qy5XqgqkCXSb5kihKecfukPYdOx0cWxVAaal6VZ58mTYe0TzwD&#10;Cb0p8aEjfZNPc/nDiXEiKQw3Tgp9ftBs0n4kiAMsdwNdnzzN+3RTCg8vSL64z3B1QivgOtBryDDa&#10;D14kVQ8BoWs+NYSKL/O44J3OSqBSbJ/OWeQgC08I5lcHaCAPmOtrqgxxBHbVlO5/oXC+N/agfbt0&#10;eytuu6vrS/85Y+idjpuxTzaVjw80UfvNT+OuYOryv88PZYn3I7MMf8kbu/3l5WwqwXqu2TFPHTCL&#10;KELqQS2uBlXSHYDg0GSRCq8377gz+rThe4fUtQ0uWzvIejj0um2vDvMyqvbli/UPPuE/LiG0XA9U&#10;Fegyyft1izjAsvnIohhMQ00ZMTfczsm6PgXZ76xLVEs4e7YfVV5TLVUsLitYvSmYP+zLPyXIeLdP&#10;6dAATaOoHJtcpstySIGWYAukYEHNAMtdQ3N96MiGVugSw92UXE4scuLXE15+4BnIF12WKZSRCp/Q&#10;sSoav+Om9VXWGmnfYdT0HKpI6rzBVHzBPCfX8G8P3ml9eWWwEdIOUTTaPNSUbQjmV+tq3rntyzep&#10;7e7+7broizTx9CuCHIG1KdNPcF2uOgex+oXyvUP6dgUx15bMbMyalTltdmbJRtczq74lIkQKWLn1&#10;/WA21doyJ0/Zf6L274jk9eadHExd1mzbFLoL6/Y19KW8InyNUx7/yfySXlfPNTkyVOAWSr55vMlK&#10;G67ftSf4fHfXdrZHjQq19Bp8s5ZtDj2+UIVXfrgDV3AhDS5bKysLddfa20x+eOdj371qIEdPStmS&#10;z0OT2MnHhua8grq/CbPP9xbOOOPMg1YFBkkxK3/023XxWZ5ty9/cWtG+bXcDOd6oT3KR1P9x/vAj&#10;p4WO/ASHvNNBNJDXv/DeAz++f80/1EvryEehI1t2bj8w3HlwNnXlETTkql3001PPuuzaMG/l4LvY&#10;J0v8j43vf+/onoqFv7xx4YeHvv8TRvqRteKhFfo/8On/cf7wHxjpRz30kHeqQq1QfvW0WV/71TcG&#10;UIQf9br7f983cvSBy8fC2dTyE7ffcgT1RJln37jklYdu+WzobIPvYp8s8T//Hv45Z4zK/9z1P/3c&#10;PtQh/5wTH/lZjuYVj3yujh55dAY+xhn46FqRZkzX3PnKys3VoX7HBxnt5ge+Ov1X7wzkeVzKSPx5&#10;f3z0tq9O/8OSoemdQ931h2Ec/CizODSj9f9r70zAmrj2/j8IJoIERYIiWBUqslVAK7ggaN2KS9Vr&#10;lRarVWurf+lr1V63V6u817UVe9G6WzdUQEFBKCpUBBVQ9lU2EcIuS5BAEEgE/J9zZiYz2SCQYO29&#10;mcfHhyeZOXPOb+ZkOd98P9/utiUa5sksiUNlq3ZSCEBJuCAhqSkIgOxud/H9aQoYgXtM7xY5slMg&#10;opyei3ElFeu2MkKiIO6gnaNHWB0QRZdfLZZ5PkqxlNcdIPYCSfZpspLWZ2V1RUF15DnPTP1FcwbH&#10;HvaH+VsGeiHH76T+cZ3nAHGLtE2jOObam4kbJuByCj/jqtfRkoHjmGVXAzDXBS0RTU7LtYNTDEi3&#10;WOHQDxO24fYwrfSThwKfiuLWwMFyiIOoYQSDhBRDqCBFQKmNlbbeHek/22747A7vv1g/cPmV1Ic/&#10;HnqGK59s7rU1oUybgqO3kCiqOzR+/ULSxja7+fdDj5syzl1smmxTHsq3c3y2H8+WM5iqFbJepnuN&#10;NmKKgPi/T5qzo/vCYZKCUu5lPLzt7bCs8zjaEN7659Yi5ZNrUHXzjMiGJ8OdGImngrFGvYz4OaVj&#10;jHXHg8Mo/Gz4YqCygk1etBhqCups9W+gyRPnWToB1RccEuox5QxykAZrj8j1ugmE02LzSbww3OWI&#10;e/mMkKdxkcb5fddjMwq1mPqDTAYywY0IFEgUs6eZduxwLCwXb5xNwc+koxLCIKU2XuSvmx61jxlR&#10;fmbBCWTw+7XgFcRn5uXr6uUn1xpDSyS4KHg+H+4VRMl2uhV3fg6JFWM6IlRkEDZv1pvHpVJCIlKY&#10;U+UKiVoNCRGZz+7VWM7RyWvXBdbE0MTfd53IfJ7iWzlA49w8cCMlvqjKiulP88eCXu29DBXX14WX&#10;z8Zl3L7JNRDe9udafWGe9wt+CyFd/Y8X8VnJp7c9Q1piXF/+wa9JmqYwwiOUCdyekgAvZd8VCfjf&#10;4PxLRP5WVCYA4Bl9taUL3D3LZDhyoNkMoRnMwAwVucVCbhJQwLTUR48k4tbkEAfR9UYwSGBHdCk6&#10;TsRrtbsQ+o/bmi+n5JdnVNbOmjfNgjBD6pk7AUtkdeafEM7n5mp58m65AWVji7zaNHXhAvdZ/LMw&#10;8KY9W5Qtd+vmHRnMQokbjiIgLvkUIBLpGx7eNv5fC6fQ0IYMUumq1EDFgeZDCXciCafEU8Fsp439&#10;ALglRxaR4WdxRegkcqPFskkuZjIPsB5xniUuzWLGnyyeE5cXX9nw2aQaf1w4DUmoAU+8DBJ5+ZCn&#10;kZ+CRFHm6ch6A/iT4JwoMt6sMsGfKNeZc6fpBksZbye4KXSc/SjS4EfiM39y0CYuTW3rKJFX8DGR&#10;bJeWEJyD943GdIRCYkZsnEwh0ezpoS6ExOFL17nFHT+bifUxcv5x48qJJsKpbj846QXl9kM3ktd3&#10;tuL+2II4QnHNqMnNhy7cT03htTCve0zeQkhXn7/t2Dc2wwgtUXMwQkviNE0Q8ofcnpKbslORaK9K&#10;lL/12cqrRxc3+y49EtcTUgnlFls4g4ACTpw7Uy4QUcY1Jh6iBWhZ2uD6D2CF2k9hBXkDk6Qk1KRD&#10;2ESKosz+FJ2xrakeAwA1piaT1Q882v5GlC2nbeFCdG+URqo8+KJIMZtiT0arkh2GWWt7zZJ3bPCF&#10;Yj3ZZ5nKJ92dSMEp6ZIaVXwnQ9iU3PAwrij67vMRUgBHeEM/vhI6zEFbPAavuUIc98iyB6Lo6bMZ&#10;pH3U2omMNzNs4RHl0nnDVdyvKPci0ryCpKnVsCmFiAmkWy6RkOh7ndUzIVHPcfVGkxfwi0NjSXRk&#10;UgXwdJLBe7K6JvKvTvvO9zTkOF4vI3brhq4uq2GlpyJuPDOcQrr40s/P90rQGWlvKry/VYxIT+Zp&#10;Eb3AJSPkQGt61QyUFkErsIcNGku2w8lJxO1hZcnAxygetyafOEi6DXm0AC0Bhus/4JdGZhMXIJMk&#10;BkVFXPlE//OGziD5iwuGt1ChdBO+ZwRdCgzKNFj1sbawGbNcSmbL/cOgkOheM2OcPPgiGCkZU4d8&#10;dPgw0fhB1tr663y25UeDtURoQ4xfSypdtRiy5yFJj+5OpOCUhH4IjHDcnFZLkcUOtS43WowtobPh&#10;IEak+oIN3NBWzZNdbCjhtL4FuRxFXr4SiG9E8q+plYNxQzV6sYUKJB6zpzuLLNe3yxaRjkposJS1&#10;IWZkJkyzI6iERZVItsVZj5Xw/4ZGPpHPB72CMNmO0d9iBWG5rH5CMw1CIZE7YZxtp0JiOczhQ8Iy&#10;EhJRqYB+CNyMrE9WfTsSq4369XIly9zCBATv8erqXkGnowxpsTybUFzTThAuXAYkLLZYuZK3ENLV&#10;wdFQjia0xCKQMohzNPGQP36emIyJF0gFgkhvNEH5GKeu/ozwMaogbg03SSrf4f9IZqFCZaGJolsg&#10;Maw34s0kOyKr2rLD+RQaglI7qWa8smRMpd8V5X68UO4JkT2sYZV9P9XErcFV0BXIJKlc1+DR7w2z&#10;UPmhdLMFKIqmx4ZD++gy+Hvd3og3k+ySyNRKI0TKDufr5mB6sDvlX+1prCA8qUwZU6mXCICoqw/f&#10;Y7vpjuLOaHkUPbn9EOSc/UYMHKhwC+V3D6/ZcDG9c+gi7bzdHIt8UiDZZjc4kXIGVXhj06abHHm1&#10;oZ6VV5M2BeF/ANO45eheAGiMf+z1zW9PyM8NrTRCIe0UnfcK9RZyH28Vyb+5asM32X7jV/S2MeKn&#10;r67IGiCNOglboVCIUveDknew5OHcWxvW79m5/OOd+7a5nJKO0+2MlNlJTxRAOSorZtDcLs19Ar7A&#10;F6ZFcTklzWU+d+Izjj7Tc6pBEVH3iqrjrpfjtLx2GWlHpMsJBSox0aK8RDKRGG8P/FD4B0l1oaPQ&#10;51xMVth1rm799ULmyLgnrdOhrILT/oALyeN6u2kODsBr1yw/FiwSJ3bjhiMzh5fbvsT9LPE6Wn5h&#10;UHLQHp1y9BpUC/T6QfrgEOaj7XueCUovpMnBLuKvtjh8kVoHDy59ue0yb+aA0FV33w4I/h2KCo0a&#10;Dy9EgmCjnJrEwNKBE0brph6Gpp67BTmHPS4+yU6uLImuM0ZBWjhdUuQjgxxKYRKI2YJCiFZu4KFf&#10;CwdOGFTsfQJYwyIxq5ajO32ib0S0GDX5/V6g/7F+0YlTYZRXKDH78cnNIa1Y1AbvbKTldJgVXeZY&#10;ztN5IrD4pOpGjOEsGLwFCYVpH8545X1YHO7I4sF4L3jeFghfBK6rGi3BzYuw/VY2sdDP58ZcKLcC&#10;KEcxPYv2JgQVCK/sYStNCq/3mzSr0htJLKSVqbap+OqDciifmJLsw9Y5Lq1XUqCViSVyHhVYGMX8&#10;n2xfXq522c6vEX3zn+HtLRHf3mk3CFtG3Jx1+lQ9qdQzF1Jd0NIzH/9R3/RAzP3ij6MrbuIqEZTW&#10;cJ3pbe5JYA2zFj48EIT8eiWe7sBbl1QQfT81I/gmz6zj1I/BwM/1rLFs95oAqgMRQxYPuptJoRyn&#10;SJdGJR9QcbfL9FFwwV4sLmfVwEoU/LQAI1bh7+W0kYxATFbaERkbhAKV6ElMomQiOm9PmChDXUiv&#10;ySmAasqMKSCK6B9m7JgiZLTFaX/TV6/8LDq8whAB8PbpJ8IkIPf5Fscv/yYKvdIyFPlZhLW45OBS&#10;SwL5sjHo/3JysTHlvB0kH7uI33OSnMhXJlO/TM1PKKucyU4hIIX3k1LxYKORSL3g3sYfD8l9Oxz1&#10;8FNTMkhLwkcGOZQ46g+eyBACJi2xh/8eMH/9PIvQyJLJ0OTFjCt5A9fZrbHHv6BmSdOZ13eOZmBt&#10;Hayq41oOAFiSWssAQyJ4y8GOn5XTnHz/Im6/osEdqfMi+CJwXY3NJNoPCT6Lgypf6oN1/E43uGAb&#10;lBqSnjHdWUBKLISVab1OEFAsUFoWxT6k3NKgWdx5NK9Kri+vWQdoWqMnTLcw4xvbOxgLuBpsERYR&#10;DyZD9aRSz6KSyQV/hskoY3zBmzVQpBIlsgiHXaUmtIZ9UBRIGOWK+yNv3epBeThedPSnuJ8rSwDO&#10;Qu8AyNiQOxy8UCqZiqTbRar2LCc8zul//NMEtXnJwC5Ecy1Ra/1y0o7olhYqmYjG2xMIZKgL09Zf&#10;Q2rKvuNbPC7mSrlTwI1rZqSLeko7XKNJVugVwx6XHLb+AaOLioxXbneSigrsJElKqhx9PnReGP7r&#10;GWMLjIAUnv965SUq2AjjiqCMMuCR6OYgfWSyOJQNlCeLEUz3XjVQrEdpDUPOfEk6drx56ZZxbdwS&#10;wn4lduHED6K6vWqaGwGqHArEkraqrATwGxSe7FOABVvnMN9gC1s9SYmFz+WQaVmUniHWCBMTBMVC&#10;1KGS+gFF65RFwaRZ+WzSflp/NkMkBlaJ6z0UsfJaRKe5XdRwesMkRXO7NAyQiMvBAAIeBT/ZTJgj&#10;gxEoN+2IuHh0SwuVTETj7bGcv5BWF1K8cTVlcFs1sRReySUmJCf9vm9QxcbFw/B8H9rhq5dQ5pcG&#10;kZ/l2Z8/Islh3PhVgieJ1SA/6NUriBsEa9xgVbqjqyQpKYsNX2A/xRWb88lUZ9JWk3v9G4Sl/GAo&#10;lHZqLUgoI4RHkiv7NLqkyEeGOJRUxhNShl4OnUpYpfivuIT3iosNwoorBjs5ISYinzSdIe8PWlXH&#10;FR10ild8UmsxGEUSCld9s1T6wonOSySXALmFMLWVFiTh1qoq2Pbr/mMmTBov11oNFAgzrv04C0mJ&#10;hWfhslyUllXTQF7EmmZCgYCdn73+n5XbjwtmrM0P8YcRYFK+vBrIOKwtFaVBNWqIZzlJ0jprE47i&#10;fjS0EcIbxeasf00KIU0MYC5rsfqK0FSgXw9460iroIk26ddD2gy9A/VAq2tuJuUZnp60BqbiL71/&#10;VXNdqwuZXt1aXvqrBtLZed+FjwwGbwWm9YxQ+DcGVTZmnt3Sq360ru8nlXxA7eJrwbt4ukt1Af8p&#10;gpwPS++ihyo4R6/7yHKvroHBW872PSMU/o1Blawxa7161Y/W9eVXm6S6rpF6D3UF3kEFlH1XVJSi&#10;9w6GIuMUdXd3bfd5lJWQ/TLz3JrxUgalv6ZTnZ+VH+1pt+b4n6FHVu2+Wy3aVREzlCTqr7u0y+7u&#10;r/LqUR2AnrLTCeDrcNqxyZ77AQfR03MNsDKJnVEgFb4tbrASACVs0ua7sn92J7fvglivMXab71bz&#10;Iz3X+LyQs1sPnFwKFOtd6YpLx8pwysjsX76vx+U4IEW+NYg86hcdujtBe/Tz325RzMVhZVfc77BE&#10;9iWenVH0Rtyk0zfp4D/2hL1IzHlx58zDdKDtMFhJv2XoTNeJ+X+B/aYxnwgkMHjIugJEoThBY7xv&#10;lCxjl8wOAoDqv5BzimfacX4/zS4ktTcle2phFxb8JD95rngyIDLihzObUs7kWOzY+OXwlBXR2hPS&#10;kZ75rILzezKhYRIGqD+Lsr2/BSllOC2SEmABUxCXQGkxdX0JbxQt6654stPLn6HSG4kZl/3iCwqe&#10;kvfySiqlmBWOWAwhkZu3IH1yEK7EJqfd2vHr3ReJxSX3LgbLZUZqZBHy5lSXEZJOILJGuLUKwR15&#10;93DtjuqwTgmZzaZtNNnBuOrK87Fe20aHr3e/lJibKWy4d+0JLZUNZ3Au6AgmnFwoAA+olA90JuqH&#10;PjOcq3FqNxzCG6sO6O0iogFZ7SJFWm8oGdpnNOyDgTp1yREZ2aFcy3m6z7XGmojxRIGCmptx+2lG&#10;5onneubJHBjUF6Xp6jCMWUfoq0UlD0JjkoEvj5mw9N91UEAOep647koztJ49YC8da9jpG5+y74qo&#10;tF3rinYKvCrguwD7EJIibfK8Kmet+8k7bEXrDVLD6SvLvnTlNmnSGWBljmSubeuP4NpOEwhVA04c&#10;6HIBmxQGD1lXgCjkZdeikLEL72DxfdI5depykJhdSHKMNNkz7jVIkiO0LDL5jJY8RxiV6A0w+zME&#10;meHHY8a7A0Tl3SpdMjqOBDqG5bz9gKRF0gTY1/Fn8UNu0WLqMomsNfoZU0kw5L2Y56Dgzke+mowU&#10;s5zrtOA3HEIJ9EkMpyHu+8waVfh/vu2EGZkUQcqbSfLNOSK4Y0q0z2PJDlPZbANHWrHRbNYZ6TjG&#10;DI53heBWM655pvF0RGlzzyknV1kYodlG5ULxwZAYQtZDEngJJVnapfG/TWih+QIG4hebLFvz5aPT&#10;Z1OxtnRx3XL+tr0ft2bCWi0xJ4P6kLRG6Kur2v31ka77SMOFEJCnL5k3B4YXCj6bbCXlhZG4X1Qy&#10;FbvUFTf5cBSdi6QUeTjpFXLcsGolNRzYEs2+ZOpAmnRQ6BqYcmKsPuq8cjB4YIeRX3bD2CXgk86p&#10;gaNB2hzNLiRjiDKS5PjlpKgoRzzEmxG8FrIGtyRg3FyoZ4oQlRTQkSb00QRY/ssY4hBKApUlV1Jp&#10;cF8s3Br6v2z/L44lwTu3Siz4Ld9Xig2JOifjcREz0qpPKSFFfqZfIFdXFMEdDZviNPAxSmu2cu4Z&#10;QvOkPwudXPgm5JbiwXLncSPYC2IIOhYk8JKIBiQvjb4FqYWaMvHZojN+3WbjvEx0FUBNNJkY+Zsh&#10;eHOStRIF9ZH9qKd0XWsbXEB2tGDZT4ThhWyHrsPGlZ6KCumKFoOei+VgdTIvSSnSfppH4/VLoZFh&#10;pcOX0TUcbgU0r/Sn7Euj60iTTgkMXQP6T32FGIuRA0F6NSAoDgaqiWHwkHUFEPuyzhHGLrYCvxS3&#10;mEdagb4YXCpmF5IcFcNx7mp6khyhZVmSKhw9ee7xaY+T6AcfCPuXkxR6/Ba2d63bBkLPxAYS0XEG&#10;LiTQEXIlCVokTYBtHiEyTDEgXjETxNRRuh91xvZRJMKwOnrXnkeYmYPpSEOomNl/RwW/CRpJfbIQ&#10;B08SQiL1uAxmZMeoWaQUOfAjubqiCO6oP9aDGCMtV4+ezUbnIILxSqSyEQxO/alrK4L8QhNeYCAA&#10;jxBR+a+FmKCpnhgCJzWphooGpF2aSe0pJGYSyM8goQ3cQqwZy9eaYlpjxHmi4Kn721Gthus0YXhQ&#10;XxD8FRBeFi3RpWkVMHAB2Z6Jse0m6wHr2fDk49+jb7+dbF3rHarYo/csLaoxrfRkjJJ2oZ608R9z&#10;TDdpiz1XIHuYyiZXku15TxS8dq2xXl5JilgSlH5X7HSei57sPUvLuzDpyB6jpF1IsUr8h+7VTdpi&#10;zxXIHqayyZVke94TRa4kDC/01ZttK2/1SqwNBed2V7t137rSGOu18riv1/KPj0Xd2e60/g8JNm73&#10;G+yqi+/r85JmK5oNpyurkdSQemjh6aQ0r/POLnf6LQMZlVJPLZ0owzdEHt1zO9v7emneab+UFTPI&#10;kKPgVjMtKbUg3poM/SmrCI5IgICz/j5LtmQM5Af8cKVaP/OBpgzWW/qLyG8PBT9PEwzok6ahL57C&#10;E12TtvEQWFMuq4y99TQVeFImzJJrw1HkRat39xFmeH8+X4zzBXOIaGYriJwL1TBM+fVJO0Vto4kQ&#10;TWnX/p0zaoVtwSHkIRJZkDT0gRVDpyxw+dy7hkuYvl/efcW7EfZQXMDoB6CYh6jsJ2ncGCkaaVuk&#10;Exg7DcGFhZ5IcTmRq1V89GDhx0Bi6atR8uB64lt2rvfuPGsY5GRucnPXrXSY92Qe/83nZDwWlEYk&#10;7GzP29v++B1Yt6AhrqvVw969EH+P1pX+gCpKkuovrRZgBeSKeXRyRjo22dt9igkKmVq7YkFUagNi&#10;IpFbQzSxCv/nK5AtBZBtbsP6SMkP2ia4K2eWVhbuSZEySrxPVWeYSHC+KqPFzVbToUGpAxiU6NQ2&#10;mgjBZhuCwIl80kMksiDlYyxAvYJZUUlFsZzyGZoRWSiWiy5gcKLEsp+kcGO4aOR8ZEGLyGgW30Yq&#10;LnrW40zZZZTEYuWwwH0R+1xiFSjvgNn7iLwnHRMyHqs+5tI+EqwmsrOF4UlbOLdOvXVZAaWnIhly&#10;dLsWUCYkQnOoFfN1O/x2Dbq58Ei0KMuE+cFAsUvEKyNX4alsKbnyA3nS6wprJF0W4l3sQPHspBbu&#10;adQ2iZcXyshDWZDwZXcDl1kmxw9ctDJpTZTp4eo0+4lclz+Z9kaG4iKzGo5GAwH2ruCCdN6TkFcJ&#10;uHj4QTLtbO+iun/3cyg9FUl7yAAMVwsOH88TmYzKjKbi69qVTw4disFGOo4yBgoNIHz53K78p/MA&#10;MdYb25FYuEfZUgRpS7LBvNIqxNIiTzqomNQA3svrAO08dM6X7kckzw6ZrXCuGV8Dss9o1DaRCIGP&#10;iWUvZUGqJXKO2dNcnRkLXOaIcHs0PWC40yqdkHMBopAsOm4MrqmT6/IfTvuMNJrNGdIMKo+0n1oQ&#10;09XchCcz6bGYufGB/rEO6yb2FTa38F4WC0q55TpclPeEx2O1j5rpEOkXeD+bIyiWaWd7Ly/Pe9ap&#10;d/1z8Axvx7Pm907Nl52a8p4V5y/vTtYRu4vWD7znwvhVjBu2eQd/43k37pHpWbMerVb8B0x/+TDU&#10;HVCkAkq/KypyEmofQiPu3kH/pXsXB209nDjH1RHNQ7CphjX2X1rMv8Gw3/W74t+gJOouqivwV1Sg&#10;998VkevH54VQMklKsdFKphHRIpaAQ8LjZHRCfh36RoNij35LuOsJg4FEbYvvI3ZKuZ4gqRQneJig&#10;sjtBV1JjIw6HSUwB9y8tn3Q6Q7HhK70XiMTZ/O2BCFocANZpwJPCJwTWih88Dt6rxGSWS+Fm1DuK&#10;KqC0rthlLZHrZ+S6eaNrYJLUWsbdrddp1DrK4wMNO2/009Z/Acw4WczxLmZMaO1JfNuemMCYReiT&#10;f5bxYvyKcamq+eG5Pcksl0GPApNfZ52+0DRtTOWtJsflfUNTKPcKH+7TxyDd8+y958nlJX+eDY4J&#10;CH/jMnuUDsb/87ctUTRPkJ62757LjwPCW4byAk7SQIZEl/KKdQflvDQALMArAU9PcAw+pDtr5PyW&#10;AkwD9/nxphPSN81PdoA5WQyYxGT1jXVJCF9fz+9cgeXQx4eQzIgSoKojtu9ELp6mtAOLD4U8T8xO&#10;PL/5GTo8fuiwa4Qee43fP3QZYjF6XNdw6Dh/TKpuzRRmUmOiRtDtPlZvg4qMFn48RBOjhVJN+/iZ&#10;F34hXnq6X2tBViPL/hAtidROXZEEivcN5nPRJUezgfdDMIu2m0WCt3cvc2jYyMIXh9cj6uE+mvOr&#10;y5tEvYOKiG9dFhL8vjk58QVwcTbcOY97cMIIat0eSJgmjT+hj6qHIjPOTzPZmOCpryiNiNQn6QhA&#10;FkAP6rGqQlunLF60dG59wONXRDcSj4Sb/LIeuVfQPmMmAGcPECo9vj3g/bVtv9gi9BaBnqJ5gp6Z&#10;7UPPlr4RBxmKugQSjiAL8NTG+QbF6YkPiTgh0lkjqwQ4fJGJ/kcbSmKCW7PvkaIlP0/JJ2VGmADF&#10;TSJdPJjNaCrDCD98gEiPjYzlDSUpkn7nfybSsmh1o2MmwwrHQ5cT6HApXDWllbQl6ZKY9QyEHBU1&#10;auJngWonJYGidCqUz4VMXoTkqDUblsuQk92qh8TD+rv72W5bADYyWzAchw7SZEkZxQFz227N9pOB&#10;GTV8frMQwJck94E7OB68FwHzD2+Lm4a7vN3ahXxeF2mfXbbx7nfohQ+ovGJgjUH/islforOtHcY7&#10;jgKTjivy4NAYipTxZzEtIAkkKJHkREqflIEAlFLPpNwrRFVzr67fc1cMp0n3BJlE0Z+lgQzpmU3N&#10;cQc9Lia0YJgoTsiOdNZ069LpYMKQJ+klovgtmADFHidy8cjj+MJzME3Z4DUBbX316t/gSEt63Wgd&#10;YYxoDV1zILqcfIgP5D9CzOVXJBGRTLQLQTuUJoGK/RKD2AWpiw+oYlIZVZ06v8SLZLvs+6WY74zt&#10;570n7wiX6bZPDwt/LFnYusi9K3yQgwm+uGRecnNb4TbV44rffrfLZIwsN3z71Hf2FaBbF76znXth&#10;Kg4cCawx6N9I+M5EmFyECGinP/V7cWod7Btl/Gmtb0LQQfgotPY8CvCPyi9qrib1SX47E+VPwYgl&#10;tBjbx3qVTvjl21A9m6AL2IFN4EFJ90oNJAvW8oSN3GIBjw+ChCpQQhMLeohEnqD6WvJZlOJEgQxF&#10;XYJBVw08oLfx6xnc7NR4wlmTfvV7Dx+I5JSxQSZiTvL9vApBfmUNOBw4cEA+Ug0Q4lw3/FC5+Y4e&#10;PQGKXwASmtjDLIwbSkBEE1RW6YfzRHrsog8xDKdIblrjRtiR6HVD/SAwk3MNSL9YCXxdA5hDMuCp&#10;ycSNdiEIq9Er6DLD1U5KAuXDF0Qc0kVJjo21FYS6WC6EoVe1H9KxkbjY2FQd3bkzLtPvZHQtXrY3&#10;efunzpg8dXdkzLExk9wWznHzKYYP58bGwY8wNbfcFi1ynbT//C+O41f5ZFfk54e4TZ46Y+GFfCG3&#10;oshw8tqj3xsVJec+iA055TZ+0pQxvxZ0YML0vTNc5yxaeOKih53bwkVTPKN6EjKosnmmQEPqFVQF&#10;iiS1CyXxLU5jO5YOXr1vLgHq7klr6Bhhxsk1d+wu7DQL9/Bm7vX6lJQwiAZpeqyY2CjrfF3u0ONO&#10;du9AftqlPUnjf147RsZ3afD5czZnXcZGDOjMmp/HgFTD0no7U2zW/PFHorGVmC+2+KeiH/fHoBM6&#10;b/hpWHV4TgDTYWlc/kd+M+8vi2jEqtrHMy2XntpuKyhO9tl0Wmeh6YWWz//14kfPWAxzmD8hSdt1&#10;syDuYWbkqGnOgW/MVvkWmd47tei9VrN74V2xe9frb7k3JfF9N2/VLuXnISgCzcWDEprEN5oe2yVF&#10;sssd3lXJu3LGgXfF00mNqDfaw2ZgAj6PwZD8bM5g6mBttUlBSZDBLNoMRo/Emrm1DJZGfoDH9mvp&#10;7RYfDDZgpqbzBwD1lWE2xoiBtRTcBmByie8j72rkPTqP+l2xR2VTH6SugKor8E7eFZUU5RQZM5C5&#10;Vu33BwkN4t8I+LHHlv8mSiaR3RDMXZx04iaQJTulM0JddFdgTMD+5TsiaGsMCmARRShB6fML4g7a&#10;bfbPjzuyaHtQqZxxcgI9NofCZUyxTVh0WWmcpFoSVOTWelf7KK0rIsUp+HlyydvXQZcjoDbISlvv&#10;nmA+rezgths+u8P7L9YPXBmuNzqdo08GdL12HBq96XTo86cNTLY+21CX/El/p1BDQebp+Yv8mvWy&#10;9u7K7Vu+9+tzAJr4mhvlH98ERMUGW6OMs1d4Vu4Tmk4epYelFb55Hq451b3uBI5L5Oq+2Oju12zy&#10;8sLXd/TIQK8HDGsstnXCvJYI/tiVfXHZE6EHxa+BRnHMNWzWgdWuepFrow1c605AD+HdutY07wR5&#10;0W65lzf7gEy4ZAHjUfbgz22z9h++HHqptK1s5yqgnT7Xc3IaodOQcCaNP5int+yfY+65zQckyEzO&#10;4x/8GlxZd7Y+5qQFPkr7w6+cWfNHwyDBwa9x9S9P41lgTEpwcNMIwiBaMLTj3L8QX9CFdG+KexEr&#10;gq9UaOZs/OpGc0f0uqM5zKKTBwvHLbXTQVFwuoOe/PQ1gBrmYa/DfGJrU04/fdt6cclOYArlm7uO&#10;0ck4t/Z00JOjhdqa6MH43PhjW648yc7lFlwKDoWP6/gs2Y5LkW2Dwk/dhLqoNpZw7NSV0EuV5ovt&#10;B3V+I9dF7vTyLjOYaz9Eer+KqEAO28YIfNHkRnsGNH1C7SPMDbgS06wvzL8fUar/YX14zBsbswGd&#10;nCj/3PfR+q7mzw5veNKPcdMv7GGh/mQ7djsnOvR+FlePVRoJBlSt1Z4b/iiHp29hxEWP6xvzYkOj&#10;87VGj2ZXPwq9k1j8trUwLjWH88bUXLc6I5evPwQ61VS4Kf2uiBQnoNq5FB0nNK52l8UDM4uSKllu&#10;a76ckl+eUVk7a7p5X3qiVcL9k3oTPrcoD8jHKKdUF1BD5hDkjnP7aiX7cmE/BE306AhtxkXFC4+E&#10;JjC9TBCJq1tBKCzNZPnmuR+Ar10vRbjEC8+YsJE54oFeccVtREVFXruQGHk4WowFYs9y468TMlpq&#10;syGJRZS6KsASCDLhJnuvGQdth7mBR4a4/TCdHVrCQtrpVmeCaRXnc4lhZ60LzY1gUHuWTwe4vqTK&#10;2tmj29LyucO/2e0KxqA5GEh+yHNYVF2WjryaztAgepjjtm/xOIIvWEh+M5LwIi52EgZw9OHAQbyZ&#10;vqX9KHYRtCLiUXAfTcOhhl/wb4BiurtannzaBtRFYAp1Hwn2sVt5dMtsdtGz10OQU/TY13ao8ztW&#10;riUeH0hKkRWZ9yGKUvN0ZGLkUTTSoNhiuXcqL/qg527PC4WNNXW8l6nw733/53rAa/tW8Imj2OeH&#10;3Z4HQpMSo3OSLnl6H/P0Lagtjjm4d7fHgX1wH4+fjxdwMx6E3PF6knArJKEgOrEUrmAX3fLy3LXZ&#10;5wWgkm4+eMDj3B/o2Av5WHV+urWlmSZDj8lkarfUVr+s0GKCCZ53OxQzx/xv3g/jGBhwwp91GLsM&#10;4fin1hGPX7t6Ns/SuuDMA7Derm9rrRl+KzwKM8Dux3MqwnYvP9vFR60eTFGlpyJxzrqKfCK2bbGl&#10;jfOSOp8b/Kl2I+ynsIK8A00cEXmOSrQa7ryC43cqunGarRm1uKY41NBhKJ5/J2xqJERFFgNMdXAG&#10;UTwYDEtbyPdfcew5mGVvRLhEVj/qhYzyAVJSGOW1c5ZaOSGLKwQRVCOwMiE3L0FE+JNdeJbz9gDk&#10;0kwBdwpkLnLzyod8tdMBj5QTbWOcHaKPh4gWGCCuz8c71HqcI0BCzizYtyZEXHIbOP0amQPHZDDD&#10;ouL4UihESS+igvcFLCZAD9L35kce3HQ2VToZT8bjjJEARXnNj/OptXYlPtKto6vlwhc5mTkmlqyK&#10;qiZ42V7Av2ubhtlYGDaDcxk7TtFjDrcwYTLflGeypk1nZVUJwbKWprCCLzQD+/C5wsrKWsvplmYC&#10;IbNffwZTs60yNzu/+i2D2VwBlCtA07S0YVZz0LGp+ZUF+cPsaOxDzb4MbfgqaDnbVZCaWdSubdhW&#10;V9fGHjyg0id1/N45BsTjmlbuw/MeZwACKIPdHn2nfeMqSxa/jq+ny/FJZc9UsKTd2U3pqUis1xk4&#10;krFtQH+zmriQOdzBcQhmNnGBHs/W2ZYBRTmgRREBXTkpCQYmY0ZPYHArqKusANSw+XlCQGCMzZKx&#10;GgiaOOrTH0hL3iw9mNOm8REVlrbg52TWcNsRA8DcGy7CJa4aowmzviqhJa/DnNy5sUUIfvDRCmTJ&#10;IS6rCbWtOkHSCQl10eLMmFvHgrCfli8kj33NYBNYROmq1z3YAZbjRzp+0FeACfraujoXZBaBZLU6&#10;mDeGa6dIdBVOWL3V2tvLvwwnQQKtf7IlY7K9ada5Fb7lhhb2wAnaLHzVCGLYGoGqKeDc+grlwBEG&#10;0frTpxKriQi35+G/oGQyuhcxLyIwKF53GRx4U0UVGDcXNsKDJ0JRcHnpVbXwvNDfGBfkH1X07Qwj&#10;sBdQQFH/wClreXVMbkExaBY8CLGIoPPijyMpsroY10UtDT6aiY+0VXeUXPiigemHmJBpNKgfOIn2&#10;UPi3gTZ6mWx7mZmUViBoSEquZWB9B4+ueBjFH2PUpyG3FmMTN0vfgQxTW6u8kDy2xQy3BeZaWLuW&#10;sZWN8essLsYWCstzeR2wIW1jdOw4i4Z8rqWZOEmgrSrjBb8iNYrPMJhpa4TV5eXUYYU3Q0zn2jLb&#10;MOJxy/bIAiHbbLwVu+7Oea7zbAOsg19RUNnYx3LDjgWGAkEj4hercutdkk5r7IE9UWSyO3mqLgLY&#10;5EANq0LWd8Y4kj2O2uBNH5/I7N0xqrx1hXF9kmd+zfHb/1clk5FXLfHogksclZdEvEFB+vmjfhkV&#10;tUWxdx5yuuIaCsozOJJ3YC/3r2fNK/2uKP9lAa5MrjjDcHWS5Px2EcAmB2pIvB5342WIG3tsk1/j&#10;WueuwczdaLS3d+0Wrk+iMzoj3Xf9Vclk8KqV50T7/ylcN3tkLxeJYbdmo7utMdvUae7UkV1xDRkm&#10;tuhXX+/9ptYV3/tLpO7gf0cFevFd8b+jgOpRqiugmgqop6Jq6qhuRV0BJSugnopKFlB9uLoCqqmA&#10;eiqqpo7qVtQVULIC6qmoZAHVh6sroJoKqKeiauqobkVdASUroJ6KShZQfbi6AqqpgHoqqqaO6lbU&#10;FVCyAuqpqGQB1YerK6CaCqinomrqqG5FXQElK6CeikoWUH24ugKqqYB6KqqmjupW1BVQsgLqqahk&#10;AdWHqyugmgqop6Jq6qhuRV0BJSugnopKFlB9uLoCqqmAeiqqpo7qVtQVULIC6qmoZAHVh6sroJoK&#10;qKeiauqobkVdASUroJ6KShZQfbi6AqqpgHoqqqaO6lbUFVCyAv8fIS+UhiUI+YYAAAAASUVORK5C&#10;YIJQSwMEFAAGAAgAAAAhAHB+aiThAAAACgEAAA8AAABkcnMvZG93bnJldi54bWxMj0FLw0AUhO+C&#10;/2F5gje7iWlqjXkppainUrAVxNtr9jUJze6G7DZJ/73rSY/DDDPf5KtJt2Lg3jXWIMSzCASb0qrG&#10;VAifh7eHJQjnyShqrWGEKztYFbc3OWXKjuaDh72vRCgxLiOE2vsuk9KVNWtyM9uxCd7J9pp8kH0l&#10;VU9jKNetfIyihdTUmLBQU8ebmsvz/qIR3kca10n8OmzPp831+5DuvrYxI97fTesXEJ4n/xeGX/yA&#10;DkVgOtqLUU60CEn6FNA9wnyeggiB5fMiAXFESJM0Alnk8v+F4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ZNiXdegMAADIKAAAOAAAAAAAAAAAA&#10;AAAAADoCAABkcnMvZTJvRG9jLnhtbFBLAQItAAoAAAAAAAAAIQCRsUb6YEMEAGBDBAAUAAAAAAAA&#10;AAAAAAAAAOAFAABkcnMvbWVkaWEvaW1hZ2UxLnBuZ1BLAQItAAoAAAAAAAAAIQBspjbBJUgDACVI&#10;AwAUAAAAAAAAAAAAAAAAAHJJBABkcnMvbWVkaWEvaW1hZ2UyLnBuZ1BLAQItABQABgAIAAAAIQBw&#10;fmok4QAAAAoBAAAPAAAAAAAAAAAAAAAAAMmRBwBkcnMvZG93bnJldi54bWxQSwECLQAUAAYACAAA&#10;ACEALmzwAMUAAAClAQAAGQAAAAAAAAAAAAAAAADXkgcAZHJzL19yZWxzL2Uyb0RvYy54bWwucmVs&#10;c1BLBQYAAAAABwAHAL4BAADTkwcAAAA=&#10;">
                <v:shape id="_x0000_s1030" type="#_x0000_t202" style="position:absolute;left:8419;top:26517;width:20854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87595BC" w14:textId="77777777" w:rsidR="00E65BB4" w:rsidRPr="00DD32A3" w:rsidRDefault="00E65BB4" w:rsidP="00E65BB4">
                        <w:pPr>
                          <w:jc w:val="center"/>
                          <w:rPr>
                            <w:color w:val="3B3D38"/>
                            <w:sz w:val="20"/>
                            <w:szCs w:val="20"/>
                          </w:rPr>
                        </w:pPr>
                        <w:r w:rsidRPr="00DD32A3">
                          <w:rPr>
                            <w:rFonts w:ascii="Verdana" w:eastAsia="Verdana" w:hAnsi="Verdana" w:cs="Verdana"/>
                            <w:color w:val="3B3D38"/>
                            <w:kern w:val="24"/>
                            <w:sz w:val="18"/>
                            <w:szCs w:val="18"/>
                          </w:rPr>
                          <w:t>Trønder-Avisa 8. april.</w:t>
                        </w:r>
                      </w:p>
                    </w:txbxContent>
                  </v:textbox>
                </v:shape>
                <v:group id="Gruppe 7" o:spid="_x0000_s1031" style="position:absolute;width:35656;height:26314" coordsize="35656,2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e 8" o:spid="_x0000_s1032" type="#_x0000_t75" style="position:absolute;width:22288;height:2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3UXuQAAANoAAAAPAAAAZHJzL2Rvd25yZXYueG1sRE/JCsIw&#10;EL0L/kMYwZumVhCpRnFB8ep2H5qxKTaT0qRa/94cBI+Pty/Xna3EixpfOlYwGScgiHOnSy4U3K6H&#10;0RyED8gaK8ek4EMe1qt+b4mZdm8+0+sSChFD2GeowIRQZ1L63JBFP3Y1ceQerrEYImwKqRt8x3Bb&#10;yTRJZtJiybHBYE07Q/nz0loFrZ7UltKbmU335rjtZHs/p61Sw0G3WYAI1IW/+Oc+aQVxa7wSb4Bc&#10;fQEAAP//AwBQSwECLQAUAAYACAAAACEA2+H2y+4AAACFAQAAEwAAAAAAAAAAAAAAAAAAAAAAW0Nv&#10;bnRlbnRfVHlwZXNdLnhtbFBLAQItABQABgAIAAAAIQBa9CxbvwAAABUBAAALAAAAAAAAAAAAAAAA&#10;AB8BAABfcmVscy8ucmVsc1BLAQItABQABgAIAAAAIQD843UXuQAAANoAAAAPAAAAAAAAAAAAAAAA&#10;AAcCAABkcnMvZG93bnJldi54bWxQSwUGAAAAAAMAAwC3AAAA7QIAAAAA&#10;">
                    <v:imagedata r:id="rId19" o:title=""/>
                  </v:shape>
                  <v:shape id="Bilde 9" o:spid="_x0000_s1033" type="#_x0000_t75" style="position:absolute;left:22288;width:13368;height:2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6FwgAAANoAAAAPAAAAZHJzL2Rvd25yZXYueG1sRI9bi8Iw&#10;FITfF/wP4Qi+LJrqg9iuURbBC7gIXvD50JxtyzYnJYm1/nsjLPg4zMw3zHzZmVq05HxlWcF4lIAg&#10;zq2uuFBwOa+HMxA+IGusLZOCB3lYLnofc8y0vfOR2lMoRISwz1BBGUKTSenzkgz6kW2Io/drncEQ&#10;pSukdniPcFPLSZJMpcGK40KJDa1Kyv9ON6PAfm4v7epnN9vTpjWH6pq79OqVGvS77y8QgbrwDv+3&#10;d1pBCq8r8QbIxRMAAP//AwBQSwECLQAUAAYACAAAACEA2+H2y+4AAACFAQAAEwAAAAAAAAAAAAAA&#10;AAAAAAAAW0NvbnRlbnRfVHlwZXNdLnhtbFBLAQItABQABgAIAAAAIQBa9CxbvwAAABUBAAALAAAA&#10;AAAAAAAAAAAAAB8BAABfcmVscy8ucmVsc1BLAQItABQABgAIAAAAIQCFfA6FwgAAANoAAAAPAAAA&#10;AAAAAAAAAAAAAAcCAABkcnMvZG93bnJldi54bWxQSwUGAAAAAAMAAwC3AAAA9gIAAAAA&#10;">
                    <v:imagedata r:id="rId20" o:title=""/>
                  </v:shape>
                </v:group>
                <w10:wrap type="tight"/>
              </v:group>
            </w:pict>
          </mc:Fallback>
        </mc:AlternateContent>
      </w:r>
      <w:r w:rsidRPr="00DD32A3">
        <w:rPr>
          <w:rFonts w:ascii="Verdana" w:hAnsi="Verdana"/>
          <w:b/>
          <w:bCs/>
          <w:color w:val="3B3D38"/>
        </w:rPr>
        <w:t xml:space="preserve">Scenetreff Trøndelag </w:t>
      </w:r>
    </w:p>
    <w:p w14:paraId="6D2AA727" w14:textId="4CE0D36C" w:rsidR="00E65BB4" w:rsidRPr="00DD32A3" w:rsidRDefault="00E65BB4" w:rsidP="00E65BB4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I begynnelsen av april var vi med å arrangere historiens første Scenetreff Trøndelag, en arena for scenekunstnere og kulturnæringen i regionen, sammen med blant annet Turnéteatret og Tindved Kulturhage. Rundt 70 deltagere deltok på arrangementet, som gikk over en helg, og inneholdt både fagdag, kurs, paneldebatt og forestillinger. </w:t>
      </w:r>
    </w:p>
    <w:p w14:paraId="185B7A4F" w14:textId="100B4A45" w:rsidR="00E65BB4" w:rsidRPr="00DD32A3" w:rsidRDefault="00E65BB4" w:rsidP="00E65BB4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Norsk Revy holdt innlegg og deltok i paneldebatten, og produserte en forestilling med </w:t>
      </w:r>
      <w:r w:rsidRPr="00DD32A3">
        <w:rPr>
          <w:rFonts w:ascii="Verdana" w:hAnsi="Verdana"/>
          <w:color w:val="3B3D38"/>
        </w:rPr>
        <w:br/>
        <w:t>revymonologer fra Trøndelag.</w:t>
      </w:r>
    </w:p>
    <w:p w14:paraId="3BA873F7" w14:textId="77777777" w:rsidR="00E65BB4" w:rsidRPr="00DD32A3" w:rsidRDefault="00E65BB4" w:rsidP="002229A1">
      <w:pPr>
        <w:rPr>
          <w:rFonts w:ascii="Verdana" w:hAnsi="Verdana"/>
          <w:color w:val="3B3D38"/>
        </w:rPr>
      </w:pPr>
    </w:p>
    <w:p w14:paraId="1959C4AA" w14:textId="77777777" w:rsidR="00DD32A3" w:rsidRDefault="00DD32A3" w:rsidP="002229A1">
      <w:pPr>
        <w:rPr>
          <w:rFonts w:ascii="Verdana" w:hAnsi="Verdana"/>
          <w:color w:val="3B3D38"/>
        </w:rPr>
      </w:pPr>
    </w:p>
    <w:p w14:paraId="52F11DFB" w14:textId="2110B76E" w:rsidR="002229A1" w:rsidRPr="00DD32A3" w:rsidRDefault="002229A1" w:rsidP="002229A1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lastRenderedPageBreak/>
        <w:t xml:space="preserve">Psykisk kan du være sjøl </w:t>
      </w:r>
    </w:p>
    <w:p w14:paraId="18CE3836" w14:textId="02C499BE" w:rsidR="00632CEA" w:rsidRPr="00DD32A3" w:rsidRDefault="00632CEA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I januar fikk vi 100 000 kroner i støtte fra </w:t>
      </w:r>
      <w:proofErr w:type="spellStart"/>
      <w:r w:rsidRPr="00DD32A3">
        <w:rPr>
          <w:rFonts w:ascii="Verdana" w:hAnsi="Verdana"/>
          <w:color w:val="3B3D38"/>
        </w:rPr>
        <w:t>Kavlifondet</w:t>
      </w:r>
      <w:proofErr w:type="spellEnd"/>
      <w:r w:rsidRPr="00DD32A3">
        <w:rPr>
          <w:rFonts w:ascii="Verdana" w:hAnsi="Verdana"/>
          <w:color w:val="3B3D38"/>
        </w:rPr>
        <w:t xml:space="preserve"> til å gjennomføre prosjektet «Psykisk kan du være sjøl». Målet med prosjektet var å utforske en metode hvor ungdom bruker seg selv og sin mentale helse til å lage revy.</w:t>
      </w:r>
    </w:p>
    <w:p w14:paraId="1DFA2455" w14:textId="4EB7F6FA" w:rsidR="00632CEA" w:rsidRPr="00DD32A3" w:rsidRDefault="00632CEA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Åtte deltagere fra Stovner, Ski, Alta, Oslo og Brønnøysund møttes for en workshop i mai. Her ble det laget en minidokumentar om prosjektet som ligger ute på Humorportalen.no.</w:t>
      </w:r>
    </w:p>
    <w:p w14:paraId="53B253C6" w14:textId="6C6886AC" w:rsidR="00632CEA" w:rsidRPr="00DD32A3" w:rsidRDefault="00632CEA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Etter workshopen skal deltagerne lære bort metoden til sine revylag, under oppfølging av instruktør Andreas Gregersen. </w:t>
      </w:r>
    </w:p>
    <w:p w14:paraId="57FC5C66" w14:textId="61D765BF" w:rsidR="00632CEA" w:rsidRPr="00DD32A3" w:rsidRDefault="00A655C3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Deltagerne presenterte også prosjektet i et innlegg på humor- og helsekonferansen </w:t>
      </w:r>
      <w:r w:rsidRPr="00DD32A3">
        <w:rPr>
          <w:rFonts w:ascii="Verdana" w:hAnsi="Verdana"/>
          <w:i/>
          <w:iCs/>
          <w:color w:val="3B3D38"/>
        </w:rPr>
        <w:t>Glimt i øyet</w:t>
      </w:r>
      <w:r w:rsidRPr="00DD32A3">
        <w:rPr>
          <w:rFonts w:ascii="Verdana" w:hAnsi="Verdana"/>
          <w:color w:val="3B3D38"/>
        </w:rPr>
        <w:t xml:space="preserve"> på Norsk Revyfestival. </w:t>
      </w:r>
    </w:p>
    <w:p w14:paraId="1F6741C1" w14:textId="77777777" w:rsidR="00E65BB4" w:rsidRPr="00DD32A3" w:rsidRDefault="00E65BB4" w:rsidP="002229A1">
      <w:pPr>
        <w:rPr>
          <w:rFonts w:ascii="Verdana" w:hAnsi="Verdana"/>
          <w:color w:val="3B3D38"/>
        </w:rPr>
      </w:pPr>
    </w:p>
    <w:p w14:paraId="095014E6" w14:textId="5FCAFBEC" w:rsidR="00E65BB4" w:rsidRPr="00DD32A3" w:rsidRDefault="00E65BB4" w:rsidP="00E65BB4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t xml:space="preserve">Trøndersk skolerevymesterskap </w:t>
      </w:r>
    </w:p>
    <w:p w14:paraId="051DCD8F" w14:textId="092F6F7F" w:rsidR="00472D21" w:rsidRPr="00DD32A3" w:rsidRDefault="00472D21" w:rsidP="00E65BB4">
      <w:pPr>
        <w:rPr>
          <w:rFonts w:ascii="Verdana" w:hAnsi="Verdana"/>
          <w:color w:val="3B3D38"/>
        </w:rPr>
      </w:pPr>
      <w:r w:rsidRPr="00DD32A3"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687936" behindDoc="1" locked="0" layoutInCell="1" allowOverlap="1" wp14:anchorId="5B4E3F03" wp14:editId="161E7CC3">
            <wp:simplePos x="0" y="0"/>
            <wp:positionH relativeFrom="column">
              <wp:posOffset>3357880</wp:posOffset>
            </wp:positionH>
            <wp:positionV relativeFrom="paragraph">
              <wp:posOffset>103505</wp:posOffset>
            </wp:positionV>
            <wp:extent cx="2305050" cy="2305050"/>
            <wp:effectExtent l="57150" t="19050" r="57150" b="95250"/>
            <wp:wrapTight wrapText="bothSides">
              <wp:wrapPolygon edited="0">
                <wp:start x="-357" y="-179"/>
                <wp:lineTo x="-536" y="0"/>
                <wp:lineTo x="-536" y="22136"/>
                <wp:lineTo x="-357" y="22314"/>
                <wp:lineTo x="21779" y="22314"/>
                <wp:lineTo x="21957" y="20172"/>
                <wp:lineTo x="21957" y="2856"/>
                <wp:lineTo x="21779" y="179"/>
                <wp:lineTo x="21779" y="-179"/>
                <wp:lineTo x="-357" y="-179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ckstart skolerevy I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BB4" w:rsidRPr="00DD32A3">
        <w:rPr>
          <w:rFonts w:ascii="Verdana" w:hAnsi="Verdana"/>
          <w:color w:val="3B3D38"/>
        </w:rPr>
        <w:t xml:space="preserve">I høst arrangerte vi den første samlingen i prosjektet </w:t>
      </w:r>
      <w:r w:rsidRPr="00DD32A3">
        <w:rPr>
          <w:rFonts w:ascii="Verdana" w:hAnsi="Verdana"/>
          <w:color w:val="3B3D38"/>
        </w:rPr>
        <w:t>Trøndersk skolerevymesterskap, som har fått støtte fra Trøndelag fylkeskommune</w:t>
      </w:r>
      <w:r w:rsidR="00E65BB4" w:rsidRPr="00DD32A3">
        <w:rPr>
          <w:rFonts w:ascii="Verdana" w:hAnsi="Verdana"/>
          <w:color w:val="3B3D38"/>
        </w:rPr>
        <w:t xml:space="preserve"> for å styrke trøndersk skolerevy. </w:t>
      </w:r>
    </w:p>
    <w:p w14:paraId="603E6058" w14:textId="6709FC38" w:rsidR="00E65BB4" w:rsidRPr="00DD32A3" w:rsidRDefault="00E65BB4" w:rsidP="00E65BB4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Lørdag 2. november deltok 23 trønderske ungdommer fra Verdal, Levanger og Trondheim på </w:t>
      </w:r>
      <w:r w:rsidR="00472D21" w:rsidRPr="00DD32A3">
        <w:rPr>
          <w:rFonts w:ascii="Verdana" w:hAnsi="Verdana"/>
          <w:color w:val="3B3D38"/>
        </w:rPr>
        <w:t>heldags</w:t>
      </w:r>
      <w:r w:rsidRPr="00DD32A3">
        <w:rPr>
          <w:rFonts w:ascii="Verdana" w:hAnsi="Verdana"/>
          <w:color w:val="3B3D38"/>
        </w:rPr>
        <w:t>kurs</w:t>
      </w:r>
      <w:r w:rsidR="00472D21" w:rsidRPr="00DD32A3">
        <w:rPr>
          <w:rFonts w:ascii="Verdana" w:hAnsi="Verdana"/>
          <w:color w:val="3B3D38"/>
        </w:rPr>
        <w:t>et Kickstart skolerevy, hvor de kunne lære om</w:t>
      </w:r>
      <w:r w:rsidRPr="00DD32A3">
        <w:rPr>
          <w:rFonts w:ascii="Verdana" w:hAnsi="Verdana"/>
          <w:color w:val="3B3D38"/>
        </w:rPr>
        <w:t xml:space="preserve"> produksjonsledelse, skuespillteknikk og revytekst. </w:t>
      </w:r>
    </w:p>
    <w:p w14:paraId="7F600A68" w14:textId="37A14E94" w:rsidR="00041D37" w:rsidRPr="00DD32A3" w:rsidRDefault="00E65BB4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Prosjekter fortsetter i 2020, da med en felles mønstring på Turnéteatret i Verdal i april. </w:t>
      </w:r>
    </w:p>
    <w:p w14:paraId="4250591C" w14:textId="77777777" w:rsidR="00472D21" w:rsidRPr="00DD32A3" w:rsidRDefault="00472D21" w:rsidP="002229A1">
      <w:pPr>
        <w:rPr>
          <w:rFonts w:ascii="Verdana" w:hAnsi="Verdana"/>
          <w:color w:val="3B3D38"/>
        </w:rPr>
      </w:pPr>
    </w:p>
    <w:p w14:paraId="6AD9E0B8" w14:textId="77777777" w:rsidR="00041D37" w:rsidRPr="00DD32A3" w:rsidRDefault="00041D37" w:rsidP="00041D37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t>Deltagelse på konferanser</w:t>
      </w:r>
    </w:p>
    <w:p w14:paraId="32831C1A" w14:textId="6A9F86B3" w:rsidR="00041D37" w:rsidRPr="00DD32A3" w:rsidRDefault="00041D37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For å synliggjøre både organisasjonen og revysjangeren har Norsk Revy holdt innlegg på flere konferanser og seminarer, blant annet Norgeskonferansen i Lierne, amatørteatersamling på Gardermoen, Festivalnettverk Trøndelags årsmøte</w:t>
      </w:r>
      <w:r w:rsidR="00472D21" w:rsidRPr="00DD32A3">
        <w:rPr>
          <w:rFonts w:ascii="Verdana" w:hAnsi="Verdana"/>
          <w:color w:val="3B3D38"/>
        </w:rPr>
        <w:t xml:space="preserve"> og</w:t>
      </w:r>
      <w:r w:rsidRPr="00DD32A3">
        <w:rPr>
          <w:rFonts w:ascii="Verdana" w:hAnsi="Verdana"/>
          <w:color w:val="3B3D38"/>
        </w:rPr>
        <w:t xml:space="preserve"> Samspillkonferansen i Trøndelag</w:t>
      </w:r>
      <w:r w:rsidR="00472D21" w:rsidRPr="00DD32A3">
        <w:rPr>
          <w:rFonts w:ascii="Verdana" w:hAnsi="Verdana"/>
          <w:color w:val="3B3D38"/>
        </w:rPr>
        <w:t>.</w:t>
      </w:r>
    </w:p>
    <w:p w14:paraId="02FF23F7" w14:textId="77777777" w:rsidR="00537BA4" w:rsidRPr="00DD32A3" w:rsidRDefault="00537BA4" w:rsidP="002229A1">
      <w:pPr>
        <w:rPr>
          <w:rFonts w:ascii="Verdana" w:hAnsi="Verdana"/>
          <w:color w:val="3B3D38"/>
        </w:rPr>
      </w:pPr>
    </w:p>
    <w:p w14:paraId="654BBA43" w14:textId="253578F4" w:rsidR="009808E3" w:rsidRPr="00DD32A3" w:rsidRDefault="00475E10" w:rsidP="002229A1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t>Revyregi for kvinner</w:t>
      </w:r>
    </w:p>
    <w:p w14:paraId="55ED8BFC" w14:textId="36896ADF" w:rsidR="009808E3" w:rsidRPr="00DD32A3" w:rsidRDefault="00475E10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Norsk Revyfestival er en viktig arena for utvikling av revysjangeren. </w:t>
      </w:r>
      <w:r w:rsidR="009808E3" w:rsidRPr="00DD32A3">
        <w:rPr>
          <w:rFonts w:ascii="Verdana" w:hAnsi="Verdana"/>
          <w:color w:val="3B3D38"/>
        </w:rPr>
        <w:t xml:space="preserve">Det som gjøres på Høylandet setter et eksempel til etterfølgelse i revymiljøet for øvrig. I lys av vårens debatt om kvinner i humorbransjen ønsket vi derfor å arrangere et regikurs for kvinner på festivalen. Fire deltagere deltok på kurset, hvor Ingunn Granli var instruktør. </w:t>
      </w:r>
    </w:p>
    <w:p w14:paraId="6C6F5B5C" w14:textId="7A265DB3" w:rsidR="002545E2" w:rsidRPr="00DD32A3" w:rsidRDefault="002545E2" w:rsidP="002545E2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lastRenderedPageBreak/>
        <w:t xml:space="preserve">Kommunikasjonsarbeid </w:t>
      </w:r>
    </w:p>
    <w:p w14:paraId="4FC72034" w14:textId="77777777" w:rsidR="009552A3" w:rsidRPr="00DD32A3" w:rsidRDefault="002545E2" w:rsidP="002545E2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Norsk Rev</w:t>
      </w:r>
      <w:r w:rsidR="009552A3" w:rsidRPr="00DD32A3">
        <w:rPr>
          <w:rFonts w:ascii="Verdana" w:hAnsi="Verdana"/>
          <w:color w:val="3B3D38"/>
        </w:rPr>
        <w:t>y</w:t>
      </w:r>
      <w:r w:rsidRPr="00DD32A3">
        <w:rPr>
          <w:rFonts w:ascii="Verdana" w:hAnsi="Verdana"/>
          <w:color w:val="3B3D38"/>
        </w:rPr>
        <w:t xml:space="preserve"> skal være en tydelig stemme for den norske revybevegelsen</w:t>
      </w:r>
      <w:r w:rsidR="009552A3" w:rsidRPr="00DD32A3">
        <w:rPr>
          <w:rFonts w:ascii="Verdana" w:hAnsi="Verdana"/>
          <w:color w:val="3B3D38"/>
        </w:rPr>
        <w:t xml:space="preserve"> i media</w:t>
      </w:r>
      <w:r w:rsidRPr="00DD32A3">
        <w:rPr>
          <w:rFonts w:ascii="Verdana" w:hAnsi="Verdana"/>
          <w:color w:val="3B3D38"/>
        </w:rPr>
        <w:t xml:space="preserve">. </w:t>
      </w:r>
      <w:r w:rsidR="009552A3" w:rsidRPr="00DD32A3">
        <w:rPr>
          <w:rFonts w:ascii="Verdana" w:hAnsi="Verdana"/>
          <w:color w:val="3B3D38"/>
        </w:rPr>
        <w:t xml:space="preserve">For å markere oss som en viktig aktør på kulturfeltet, men også for å få flere besøkende til både Norsk Revyfestival og forestillingene i Olavshallen, ønsker vi å få mer omtale både regionalt og nasjonalt. </w:t>
      </w:r>
    </w:p>
    <w:p w14:paraId="0B4D8ABF" w14:textId="06458608" w:rsidR="009552A3" w:rsidRPr="00DD32A3" w:rsidRDefault="00661244" w:rsidP="002545E2">
      <w:pPr>
        <w:rPr>
          <w:rFonts w:ascii="Verdana" w:hAnsi="Verdana"/>
          <w:color w:val="3B3D38"/>
        </w:rPr>
      </w:pPr>
      <w:r w:rsidRPr="00DD32A3">
        <w:rPr>
          <w:rFonts w:ascii="Verdana" w:hAnsi="Verdana"/>
          <w:noProof/>
          <w:color w:val="3B3D38"/>
        </w:rPr>
        <w:drawing>
          <wp:anchor distT="0" distB="0" distL="114300" distR="114300" simplePos="0" relativeHeight="251672576" behindDoc="1" locked="0" layoutInCell="1" allowOverlap="1" wp14:anchorId="0B5326A3" wp14:editId="0C9CA141">
            <wp:simplePos x="0" y="0"/>
            <wp:positionH relativeFrom="column">
              <wp:posOffset>3167380</wp:posOffset>
            </wp:positionH>
            <wp:positionV relativeFrom="paragraph">
              <wp:posOffset>888365</wp:posOffset>
            </wp:positionV>
            <wp:extent cx="2686050" cy="1552575"/>
            <wp:effectExtent l="57150" t="19050" r="57150" b="104775"/>
            <wp:wrapTight wrapText="bothSides">
              <wp:wrapPolygon edited="0">
                <wp:start x="-306" y="-265"/>
                <wp:lineTo x="-460" y="0"/>
                <wp:lineTo x="-460" y="22528"/>
                <wp:lineTo x="-306" y="22793"/>
                <wp:lineTo x="21753" y="22793"/>
                <wp:lineTo x="21906" y="21202"/>
                <wp:lineTo x="21906" y="4240"/>
                <wp:lineTo x="21753" y="265"/>
                <wp:lineTo x="21753" y="-265"/>
                <wp:lineTo x="-306" y="-265"/>
              </wp:wrapPolygon>
            </wp:wrapTight>
            <wp:docPr id="40" name="Bilde 39">
              <a:extLst xmlns:a="http://schemas.openxmlformats.org/drawingml/2006/main">
                <a:ext uri="{FF2B5EF4-FFF2-40B4-BE49-F238E27FC236}">
                  <a16:creationId xmlns:a16="http://schemas.microsoft.com/office/drawing/2014/main" id="{6D48B257-3CF3-4D2E-ABBA-44E65C170A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39">
                      <a:extLst>
                        <a:ext uri="{FF2B5EF4-FFF2-40B4-BE49-F238E27FC236}">
                          <a16:creationId xmlns:a16="http://schemas.microsoft.com/office/drawing/2014/main" id="{6D48B257-3CF3-4D2E-ABBA-44E65C170A7E}"/>
                        </a:ext>
                      </a:extLst>
                    </pic:cNvPr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6"/>
                    <a:stretch/>
                  </pic:blipFill>
                  <pic:spPr>
                    <a:xfrm>
                      <a:off x="0" y="0"/>
                      <a:ext cx="2686050" cy="155257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2A3" w:rsidRPr="00DD32A3">
        <w:rPr>
          <w:noProof/>
          <w:color w:val="3B3D3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DA2F4F" wp14:editId="378A9378">
                <wp:simplePos x="0" y="0"/>
                <wp:positionH relativeFrom="column">
                  <wp:posOffset>3681730</wp:posOffset>
                </wp:positionH>
                <wp:positionV relativeFrom="paragraph">
                  <wp:posOffset>2500630</wp:posOffset>
                </wp:positionV>
                <wp:extent cx="1910715" cy="342899"/>
                <wp:effectExtent l="0" t="0" r="0" b="0"/>
                <wp:wrapNone/>
                <wp:docPr id="15" name="TekstSyl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715" cy="3428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9E1355" w14:textId="0EAD0FDC" w:rsidR="009552A3" w:rsidRPr="00DD32A3" w:rsidRDefault="009552A3" w:rsidP="009552A3">
                            <w:pPr>
                              <w:jc w:val="center"/>
                              <w:rPr>
                                <w:color w:val="3B3D38"/>
                                <w:sz w:val="20"/>
                                <w:szCs w:val="20"/>
                              </w:rPr>
                            </w:pPr>
                            <w:r w:rsidRPr="00DD32A3">
                              <w:rPr>
                                <w:rFonts w:ascii="Verdana" w:eastAsia="Verdana" w:hAnsi="Verdana" w:cs="Verdana"/>
                                <w:color w:val="3B3D38"/>
                                <w:kern w:val="24"/>
                                <w:sz w:val="18"/>
                                <w:szCs w:val="18"/>
                              </w:rPr>
                              <w:t xml:space="preserve">Nordlys </w:t>
                            </w:r>
                            <w:r w:rsidR="00544436" w:rsidRPr="00DD32A3">
                              <w:rPr>
                                <w:rFonts w:ascii="Verdana" w:eastAsia="Verdana" w:hAnsi="Verdana" w:cs="Verdana"/>
                                <w:color w:val="3B3D38"/>
                                <w:kern w:val="24"/>
                                <w:sz w:val="18"/>
                                <w:szCs w:val="18"/>
                              </w:rPr>
                              <w:t>19. juli.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A2F4F" id="TekstSylinder 7" o:spid="_x0000_s1034" type="#_x0000_t202" style="position:absolute;margin-left:289.9pt;margin-top:196.9pt;width:150.4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NxnAEAABsDAAAOAAAAZHJzL2Uyb0RvYy54bWysUttuGyEQfa/Uf0C817t208ZeeR2lidKX&#10;qo3k5AMwC14UYAiDveu/74AvqZq3qi9cZoYz58xheTM6y/YqogHf8umk5kx5CZ3x25Y/Pz18mnOG&#10;SfhOWPCq5QeF/Gb18cNyCI2aQQ+2U5ERiMdmCC3vUwpNVaHslRM4gaA8JTVEJxJd47bqohgI3dlq&#10;VtdfqwFiFyJIhUjR+2OSrwq+1kqmX1qjSsy2nLilssaybvJarZai2UYReiNPNMQ/sHDCeGp6gboX&#10;SbBdNO+gnJEREHSaSHAVaG2kKhpIzbT+S826F0EVLTQcDJcx4f+DlT/3j5GZjrz7wpkXjjx6Ui+Y&#10;1gdrfPbmOs9oCNhQ6TpQcRq/wUj15zhSMEsfdXR5J1GM8jTtw2XCakxM5keLaX2dO0nKfb6azReL&#10;DFO9vQ4R03cFjuVDyyM5WAYr9j8wHUvPJbmZhwdjbY5nikcq+ZTGzVhkXZ1pbqA7EPuBvG45vu5E&#10;VJzFZO+gfI0MhuF2lwiw9MkoxzcncHKgMD39lmzxn/dS9fanV78BAAD//wMAUEsDBBQABgAIAAAA&#10;IQA0huda4AAAAAsBAAAPAAAAZHJzL2Rvd25yZXYueG1sTI/NTsMwEITvSLyDtUjcqFPakjTNpqr4&#10;kTj0Qgn3bezGEbEdxW6Tvj3LCW472tHMN8V2sp246CG03iHMZwkI7WqvWtcgVJ9vDxmIEMkp6rzT&#10;CFcdYFve3hSUKz+6D305xEZwiAs5IZgY+1zKUBttKcx8rx3/Tn6wFFkOjVQDjRxuO/mYJE/SUuu4&#10;wVCvn42uvw9nixCj2s2v1asN71/T/mU0Sb2iCvH+btptQEQ9xT8z/OIzOpTMdPRnp4LoEFbpmtEj&#10;wmK94IMdWZakII4Iy2WagSwL+X9D+QMAAP//AwBQSwECLQAUAAYACAAAACEAtoM4kv4AAADhAQAA&#10;EwAAAAAAAAAAAAAAAAAAAAAAW0NvbnRlbnRfVHlwZXNdLnhtbFBLAQItABQABgAIAAAAIQA4/SH/&#10;1gAAAJQBAAALAAAAAAAAAAAAAAAAAC8BAABfcmVscy8ucmVsc1BLAQItABQABgAIAAAAIQBJRbNx&#10;nAEAABsDAAAOAAAAAAAAAAAAAAAAAC4CAABkcnMvZTJvRG9jLnhtbFBLAQItABQABgAIAAAAIQA0&#10;huda4AAAAAsBAAAPAAAAAAAAAAAAAAAAAPYDAABkcnMvZG93bnJldi54bWxQSwUGAAAAAAQABADz&#10;AAAAAwUAAAAA&#10;" filled="f" stroked="f">
                <v:textbox style="mso-fit-shape-to-text:t">
                  <w:txbxContent>
                    <w:p w14:paraId="2C9E1355" w14:textId="0EAD0FDC" w:rsidR="009552A3" w:rsidRPr="00DD32A3" w:rsidRDefault="009552A3" w:rsidP="009552A3">
                      <w:pPr>
                        <w:jc w:val="center"/>
                        <w:rPr>
                          <w:color w:val="3B3D38"/>
                          <w:sz w:val="20"/>
                          <w:szCs w:val="20"/>
                        </w:rPr>
                      </w:pPr>
                      <w:r w:rsidRPr="00DD32A3">
                        <w:rPr>
                          <w:rFonts w:ascii="Verdana" w:eastAsia="Verdana" w:hAnsi="Verdana" w:cs="Verdana"/>
                          <w:color w:val="3B3D38"/>
                          <w:kern w:val="24"/>
                          <w:sz w:val="18"/>
                          <w:szCs w:val="18"/>
                        </w:rPr>
                        <w:t xml:space="preserve">Nordlys </w:t>
                      </w:r>
                      <w:r w:rsidR="00544436" w:rsidRPr="00DD32A3">
                        <w:rPr>
                          <w:rFonts w:ascii="Verdana" w:eastAsia="Verdana" w:hAnsi="Verdana" w:cs="Verdana"/>
                          <w:color w:val="3B3D38"/>
                          <w:kern w:val="24"/>
                          <w:sz w:val="18"/>
                          <w:szCs w:val="18"/>
                        </w:rPr>
                        <w:t>19. juli.</w:t>
                      </w:r>
                    </w:p>
                  </w:txbxContent>
                </v:textbox>
              </v:shape>
            </w:pict>
          </mc:Fallback>
        </mc:AlternateContent>
      </w:r>
      <w:r w:rsidR="009552A3" w:rsidRPr="00DD32A3">
        <w:rPr>
          <w:rFonts w:ascii="Verdana" w:hAnsi="Verdana"/>
          <w:color w:val="3B3D38"/>
        </w:rPr>
        <w:t xml:space="preserve">I 2019 ble </w:t>
      </w:r>
      <w:r w:rsidR="00544436" w:rsidRPr="00DD32A3">
        <w:rPr>
          <w:rFonts w:ascii="Verdana" w:hAnsi="Verdana"/>
          <w:color w:val="3B3D38"/>
        </w:rPr>
        <w:t>organisasjonen</w:t>
      </w:r>
      <w:r w:rsidR="009552A3" w:rsidRPr="00DD32A3">
        <w:rPr>
          <w:rFonts w:ascii="Verdana" w:hAnsi="Verdana"/>
          <w:color w:val="3B3D38"/>
        </w:rPr>
        <w:t xml:space="preserve"> omtalt i 654 medieoppslag, mot 497 i 2018 (se egen medierapport). Medieomtalen preges av Norsk Revyfestival, og da spesielt av debatten om underbuksehumor etter festivalen. Vi har også uttalt oss i andre debatter, blant annet i Dagsnytt 18 i mars om bøllete revyanmeldere. </w:t>
      </w:r>
    </w:p>
    <w:p w14:paraId="56DEEABE" w14:textId="4472FFE9" w:rsidR="009552A3" w:rsidRPr="00DD32A3" w:rsidRDefault="009552A3" w:rsidP="002545E2">
      <w:pPr>
        <w:rPr>
          <w:rFonts w:ascii="Verdana" w:hAnsi="Verdana"/>
          <w:color w:val="3B3D38"/>
        </w:rPr>
      </w:pPr>
      <w:r w:rsidRPr="00DD32A3">
        <w:rPr>
          <w:noProof/>
          <w:color w:val="3B3D3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0A0928" wp14:editId="5A0D8285">
                <wp:simplePos x="0" y="0"/>
                <wp:positionH relativeFrom="column">
                  <wp:posOffset>561975</wp:posOffset>
                </wp:positionH>
                <wp:positionV relativeFrom="paragraph">
                  <wp:posOffset>1695450</wp:posOffset>
                </wp:positionV>
                <wp:extent cx="1910715" cy="342899"/>
                <wp:effectExtent l="0" t="0" r="0" b="0"/>
                <wp:wrapNone/>
                <wp:docPr id="14" name="TekstSyl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715" cy="3428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F7D63F" w14:textId="5E9B8F09" w:rsidR="009552A3" w:rsidRPr="00DD32A3" w:rsidRDefault="009552A3" w:rsidP="009552A3">
                            <w:pPr>
                              <w:jc w:val="center"/>
                              <w:rPr>
                                <w:color w:val="3B3D38"/>
                                <w:sz w:val="20"/>
                                <w:szCs w:val="20"/>
                              </w:rPr>
                            </w:pPr>
                            <w:r w:rsidRPr="00DD32A3">
                              <w:rPr>
                                <w:rFonts w:ascii="Verdana" w:eastAsia="Verdana" w:hAnsi="Verdana" w:cs="Verdana"/>
                                <w:color w:val="3B3D38"/>
                                <w:kern w:val="24"/>
                                <w:sz w:val="18"/>
                                <w:szCs w:val="18"/>
                              </w:rPr>
                              <w:t>Kveldsnytt 17. juli.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A0928" id="_x0000_s1035" type="#_x0000_t202" style="position:absolute;margin-left:44.25pt;margin-top:133.5pt;width:150.45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ZmnQEAABsDAAAOAAAAZHJzL2Uyb0RvYy54bWysUstuGyEU3VfqPyD29YzdpLFHHkdto3RT&#10;tZGcfABmwIMCXMrFnvHf94IfidpdlA2P+ziccw/L29FZtlcRDfiWTyc1Z8pL6Izftvzp8f7TnDNM&#10;wnfCglctPyjkt6uPH5ZDaNQMerCdioxAPDZDaHmfUmiqCmWvnMAJBOUpqSE6kegat1UXxUDozlaz&#10;uv5SDRC7EEEqRIreHZN8VfC1VjL91hpVYrblxC2VNZZ1k9dqtRTNNorQG3miId7Awgnj6dEL1J1I&#10;gu2i+Q/KGRkBQaeJBFeB1kaqooHUTOt/1Kx7EVTRQsPBcBkTvh+s/LV/iMx05N0VZ1448uhRPWNa&#10;H6zx2ZubPKMhYEOl60DFafwGI9Wf40jBLH3U0eWdRDHK07QPlwmrMTGZmxbT+mZ6zZmk3Oer2Xyx&#10;yDDVS3eImH4ocCwfWh7JwTJYsf+J6Vh6LsmPebg31uZ4pnikkk9p3IxF1vWZ5ga6A7EfyOuW45+d&#10;iIqzmOx3KF8jg2H4uksEWN7JKMeeEzg5UJiefku2+PW9VL386dVfAAAA//8DAFBLAwQUAAYACAAA&#10;ACEANNntEd8AAAAKAQAADwAAAGRycy9kb3ducmV2LnhtbEyPTU/DMAyG70j8h8hI3FjawkZXmk4T&#10;HxKHXRjlnjVeU9E4VZOt3b/HnOBmy49eP2+5mV0vzjiGzpOCdJGAQGq86ahVUH++3eUgQtRkdO8J&#10;FVwwwKa6vip1YfxEH3jex1ZwCIVCK7AxDoWUobHodFj4AYlvRz86HXkdW2lGPXG462WWJCvpdEf8&#10;weoBny023/uTUxCj2aaX+tWF96959zLZpFnqWqnbm3n7BCLiHP9g+NVndajY6eBPZILoFeT5kkkF&#10;2eqROzFwn68fQBx4yNIEZFXK/xWqHwAAAP//AwBQSwECLQAUAAYACAAAACEAtoM4kv4AAADhAQAA&#10;EwAAAAAAAAAAAAAAAAAAAAAAW0NvbnRlbnRfVHlwZXNdLnhtbFBLAQItABQABgAIAAAAIQA4/SH/&#10;1gAAAJQBAAALAAAAAAAAAAAAAAAAAC8BAABfcmVscy8ucmVsc1BLAQItABQABgAIAAAAIQDBPoZm&#10;nQEAABsDAAAOAAAAAAAAAAAAAAAAAC4CAABkcnMvZTJvRG9jLnhtbFBLAQItABQABgAIAAAAIQA0&#10;2e0R3wAAAAoBAAAPAAAAAAAAAAAAAAAAAPcDAABkcnMvZG93bnJldi54bWxQSwUGAAAAAAQABADz&#10;AAAAAwUAAAAA&#10;" filled="f" stroked="f">
                <v:textbox style="mso-fit-shape-to-text:t">
                  <w:txbxContent>
                    <w:p w14:paraId="4EF7D63F" w14:textId="5E9B8F09" w:rsidR="009552A3" w:rsidRPr="00DD32A3" w:rsidRDefault="009552A3" w:rsidP="009552A3">
                      <w:pPr>
                        <w:jc w:val="center"/>
                        <w:rPr>
                          <w:color w:val="3B3D38"/>
                          <w:sz w:val="20"/>
                          <w:szCs w:val="20"/>
                        </w:rPr>
                      </w:pPr>
                      <w:r w:rsidRPr="00DD32A3">
                        <w:rPr>
                          <w:rFonts w:ascii="Verdana" w:eastAsia="Verdana" w:hAnsi="Verdana" w:cs="Verdana"/>
                          <w:color w:val="3B3D38"/>
                          <w:kern w:val="24"/>
                          <w:sz w:val="18"/>
                          <w:szCs w:val="18"/>
                        </w:rPr>
                        <w:t>Kveldsnytt 17. juli.</w:t>
                      </w:r>
                    </w:p>
                  </w:txbxContent>
                </v:textbox>
              </v:shape>
            </w:pict>
          </mc:Fallback>
        </mc:AlternateContent>
      </w:r>
      <w:r w:rsidRPr="00DD32A3">
        <w:rPr>
          <w:rFonts w:ascii="Verdana" w:hAnsi="Verdana"/>
          <w:noProof/>
          <w:color w:val="3B3D38"/>
        </w:rPr>
        <w:drawing>
          <wp:anchor distT="0" distB="0" distL="114300" distR="114300" simplePos="0" relativeHeight="251673600" behindDoc="1" locked="0" layoutInCell="1" allowOverlap="1" wp14:anchorId="624794E4" wp14:editId="188BD046">
            <wp:simplePos x="0" y="0"/>
            <wp:positionH relativeFrom="column">
              <wp:posOffset>52705</wp:posOffset>
            </wp:positionH>
            <wp:positionV relativeFrom="paragraph">
              <wp:posOffset>18415</wp:posOffset>
            </wp:positionV>
            <wp:extent cx="2924175" cy="1685925"/>
            <wp:effectExtent l="57150" t="19050" r="66675" b="104775"/>
            <wp:wrapTight wrapText="bothSides">
              <wp:wrapPolygon edited="0">
                <wp:start x="-281" y="-244"/>
                <wp:lineTo x="-422" y="0"/>
                <wp:lineTo x="-422" y="22454"/>
                <wp:lineTo x="-281" y="22698"/>
                <wp:lineTo x="21811" y="22698"/>
                <wp:lineTo x="21952" y="19769"/>
                <wp:lineTo x="21952" y="3905"/>
                <wp:lineTo x="21811" y="244"/>
                <wp:lineTo x="21811" y="-244"/>
                <wp:lineTo x="-281" y="-244"/>
              </wp:wrapPolygon>
            </wp:wrapTight>
            <wp:docPr id="37" name="Bilde 36">
              <a:extLst xmlns:a="http://schemas.openxmlformats.org/drawingml/2006/main">
                <a:ext uri="{FF2B5EF4-FFF2-40B4-BE49-F238E27FC236}">
                  <a16:creationId xmlns:a16="http://schemas.microsoft.com/office/drawing/2014/main" id="{59269E49-C0AD-41D8-BD35-7F7006F11F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e 36">
                      <a:extLst>
                        <a:ext uri="{FF2B5EF4-FFF2-40B4-BE49-F238E27FC236}">
                          <a16:creationId xmlns:a16="http://schemas.microsoft.com/office/drawing/2014/main" id="{59269E49-C0AD-41D8-BD35-7F7006F11F39}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859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DD32A3">
        <w:rPr>
          <w:rFonts w:ascii="Verdana" w:hAnsi="Verdana"/>
          <w:color w:val="3B3D38"/>
        </w:rPr>
        <w:t xml:space="preserve"> </w:t>
      </w:r>
    </w:p>
    <w:p w14:paraId="0710CCA4" w14:textId="555E2052" w:rsidR="002545E2" w:rsidRPr="00DD32A3" w:rsidRDefault="00544436" w:rsidP="002545E2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I 2019 nådde vi målet om 10 000 </w:t>
      </w:r>
      <w:proofErr w:type="spellStart"/>
      <w:r w:rsidRPr="00DD32A3">
        <w:rPr>
          <w:rFonts w:ascii="Verdana" w:hAnsi="Verdana"/>
          <w:color w:val="3B3D38"/>
        </w:rPr>
        <w:t>følgere</w:t>
      </w:r>
      <w:proofErr w:type="spellEnd"/>
      <w:r w:rsidRPr="00DD32A3">
        <w:rPr>
          <w:rFonts w:ascii="Verdana" w:hAnsi="Verdana"/>
          <w:color w:val="3B3D38"/>
        </w:rPr>
        <w:t xml:space="preserve"> på Norsk Revys Facebook-side. Videoer med gamle revynummer slår mest an, men er noe man må vurdere bruken av med tanke på Humorportalen. </w:t>
      </w:r>
      <w:r w:rsidRPr="00DD32A3">
        <w:rPr>
          <w:rFonts w:ascii="Verdana" w:hAnsi="Verdana"/>
          <w:i/>
          <w:iCs/>
          <w:color w:val="3B3D38"/>
        </w:rPr>
        <w:t>Samisk politi</w:t>
      </w:r>
      <w:r w:rsidRPr="00DD32A3">
        <w:rPr>
          <w:rFonts w:ascii="Verdana" w:hAnsi="Verdana"/>
          <w:color w:val="3B3D38"/>
        </w:rPr>
        <w:t xml:space="preserve"> med Turnrevyen ble lagt ut i begynnelsen av juli. Per januar 2020 har den nådd 1,7 millioner brukere og har blitt delt over 12 000 ganger. </w:t>
      </w:r>
    </w:p>
    <w:p w14:paraId="5309EC3A" w14:textId="77777777" w:rsidR="002229A1" w:rsidRPr="00DD32A3" w:rsidRDefault="002229A1" w:rsidP="002229A1">
      <w:pPr>
        <w:rPr>
          <w:rFonts w:ascii="Verdana" w:hAnsi="Verdana"/>
          <w:color w:val="3B3D38"/>
        </w:rPr>
      </w:pPr>
    </w:p>
    <w:p w14:paraId="76D2EF58" w14:textId="2DA61527" w:rsidR="002229A1" w:rsidRPr="00E924AD" w:rsidRDefault="002229A1" w:rsidP="002229A1">
      <w:pPr>
        <w:rPr>
          <w:rFonts w:ascii="Agency FB" w:hAnsi="Agency FB"/>
          <w:color w:val="3B3D38"/>
          <w:sz w:val="36"/>
          <w:szCs w:val="36"/>
        </w:rPr>
      </w:pPr>
      <w:r w:rsidRPr="00E924AD">
        <w:rPr>
          <w:rFonts w:ascii="Agency FB" w:hAnsi="Agency FB"/>
          <w:color w:val="3B3D38"/>
          <w:sz w:val="36"/>
          <w:szCs w:val="36"/>
        </w:rPr>
        <w:t xml:space="preserve">3. Vi skal økte statusen til NM i revy </w:t>
      </w:r>
    </w:p>
    <w:p w14:paraId="224B32A5" w14:textId="5F0475F0" w:rsidR="00520A04" w:rsidRPr="00DD32A3" w:rsidRDefault="00520A04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Andre revyfestivaler opplever en nedgang i antall påmeldte. Derfor jobbet vi i vår for å opprettholde statistikken til NM i revy. </w:t>
      </w:r>
    </w:p>
    <w:p w14:paraId="690391BB" w14:textId="2F5CCF28" w:rsidR="00520A04" w:rsidRPr="00DD32A3" w:rsidRDefault="005B3A7A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I april var</w:t>
      </w:r>
      <w:r w:rsidR="00520A04" w:rsidRPr="00DD32A3">
        <w:rPr>
          <w:rFonts w:ascii="Verdana" w:hAnsi="Verdana"/>
          <w:color w:val="3B3D38"/>
        </w:rPr>
        <w:t xml:space="preserve"> det gledelig å se at totalt </w:t>
      </w:r>
      <w:r w:rsidR="00520A04" w:rsidRPr="00DD32A3">
        <w:rPr>
          <w:rFonts w:ascii="Verdana" w:hAnsi="Verdana"/>
          <w:b/>
          <w:bCs/>
          <w:color w:val="3B3D38"/>
        </w:rPr>
        <w:t>281 revynummer</w:t>
      </w:r>
      <w:r w:rsidR="00D57682" w:rsidRPr="00DD32A3">
        <w:rPr>
          <w:rFonts w:ascii="Verdana" w:hAnsi="Verdana"/>
          <w:b/>
          <w:bCs/>
          <w:color w:val="3B3D38"/>
        </w:rPr>
        <w:t xml:space="preserve"> fra 14 fylke</w:t>
      </w:r>
      <w:r w:rsidR="00D57682" w:rsidRPr="00DD32A3">
        <w:rPr>
          <w:rFonts w:ascii="Verdana" w:hAnsi="Verdana"/>
          <w:color w:val="3B3D38"/>
        </w:rPr>
        <w:t>r</w:t>
      </w:r>
      <w:r w:rsidR="00520A04" w:rsidRPr="00DD32A3">
        <w:rPr>
          <w:rFonts w:ascii="Verdana" w:hAnsi="Verdana"/>
          <w:color w:val="3B3D38"/>
        </w:rPr>
        <w:t xml:space="preserve"> ble påmeldt til mesterskapet, noe som er en liten økning fra 2017. </w:t>
      </w:r>
      <w:r w:rsidR="003E7B9E" w:rsidRPr="00DD32A3">
        <w:rPr>
          <w:rFonts w:ascii="Verdana" w:hAnsi="Verdana"/>
          <w:color w:val="3B3D38"/>
        </w:rPr>
        <w:t>D</w:t>
      </w:r>
      <w:r w:rsidR="00520A04" w:rsidRPr="00DD32A3">
        <w:rPr>
          <w:rFonts w:ascii="Verdana" w:hAnsi="Verdana"/>
          <w:color w:val="3B3D38"/>
        </w:rPr>
        <w:t xml:space="preserve">et mest gledelige var </w:t>
      </w:r>
      <w:r w:rsidR="003E7B9E" w:rsidRPr="00DD32A3">
        <w:rPr>
          <w:rFonts w:ascii="Verdana" w:hAnsi="Verdana"/>
          <w:color w:val="3B3D38"/>
        </w:rPr>
        <w:t xml:space="preserve">likevel </w:t>
      </w:r>
      <w:r w:rsidR="00520A04" w:rsidRPr="00DD32A3">
        <w:rPr>
          <w:rFonts w:ascii="Verdana" w:hAnsi="Verdana"/>
          <w:color w:val="3B3D38"/>
        </w:rPr>
        <w:t xml:space="preserve">at </w:t>
      </w:r>
      <w:r w:rsidR="00D57682" w:rsidRPr="00DD32A3">
        <w:rPr>
          <w:rFonts w:ascii="Verdana" w:hAnsi="Verdana"/>
          <w:color w:val="3B3D38"/>
        </w:rPr>
        <w:t>rekordmange</w:t>
      </w:r>
      <w:r w:rsidR="003E7B9E" w:rsidRPr="00DD32A3">
        <w:rPr>
          <w:rFonts w:ascii="Verdana" w:hAnsi="Verdana"/>
          <w:color w:val="3B3D38"/>
        </w:rPr>
        <w:t xml:space="preserve"> ungdommer</w:t>
      </w:r>
      <w:r w:rsidR="00D57682" w:rsidRPr="00DD32A3">
        <w:rPr>
          <w:rFonts w:ascii="Verdana" w:hAnsi="Verdana"/>
          <w:color w:val="3B3D38"/>
        </w:rPr>
        <w:t xml:space="preserve"> ønske</w:t>
      </w:r>
      <w:r w:rsidRPr="00DD32A3">
        <w:rPr>
          <w:rFonts w:ascii="Verdana" w:hAnsi="Verdana"/>
          <w:color w:val="3B3D38"/>
        </w:rPr>
        <w:t>t</w:t>
      </w:r>
      <w:r w:rsidR="00D57682" w:rsidRPr="00DD32A3">
        <w:rPr>
          <w:rFonts w:ascii="Verdana" w:hAnsi="Verdana"/>
          <w:color w:val="3B3D38"/>
        </w:rPr>
        <w:t xml:space="preserve"> å delta i </w:t>
      </w:r>
      <w:r w:rsidR="003E7B9E" w:rsidRPr="00DD32A3">
        <w:rPr>
          <w:rFonts w:ascii="Verdana" w:hAnsi="Verdana"/>
          <w:color w:val="3B3D38"/>
        </w:rPr>
        <w:t>NM i revy</w:t>
      </w:r>
      <w:r w:rsidR="00520A04" w:rsidRPr="00DD32A3">
        <w:rPr>
          <w:rFonts w:ascii="Verdana" w:hAnsi="Verdana"/>
          <w:color w:val="3B3D38"/>
        </w:rPr>
        <w:t>.</w:t>
      </w:r>
      <w:r w:rsidR="00D57682" w:rsidRPr="00DD32A3">
        <w:rPr>
          <w:rFonts w:ascii="Verdana" w:hAnsi="Verdana"/>
          <w:color w:val="3B3D38"/>
        </w:rPr>
        <w:t xml:space="preserve"> Hele </w:t>
      </w:r>
      <w:r w:rsidR="00D57682" w:rsidRPr="00DD32A3">
        <w:rPr>
          <w:rFonts w:ascii="Verdana" w:hAnsi="Verdana"/>
          <w:b/>
          <w:bCs/>
          <w:color w:val="3B3D38"/>
        </w:rPr>
        <w:t>52 nummer ble påmeldt i ungdomsklassen</w:t>
      </w:r>
      <w:r w:rsidR="00D57682" w:rsidRPr="00DD32A3">
        <w:rPr>
          <w:rFonts w:ascii="Verdana" w:hAnsi="Verdana"/>
          <w:color w:val="3B3D38"/>
        </w:rPr>
        <w:t xml:space="preserve"> i 2019, mot 38 i 2017. Disse tallene sier noe om at NM i revy fortsatt står sterkt i revymiljøet. </w:t>
      </w:r>
    </w:p>
    <w:p w14:paraId="5071E5A3" w14:textId="492D51CD" w:rsidR="00260DD6" w:rsidRPr="00DD32A3" w:rsidRDefault="005B3A7A" w:rsidP="00260DD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NM i revy er et solid, profesjonelt produkt som får gode tilbakemeldinger fra publikum og deltagere. </w:t>
      </w:r>
      <w:r w:rsidR="00260DD6" w:rsidRPr="00DD32A3">
        <w:rPr>
          <w:rFonts w:ascii="Verdana" w:hAnsi="Verdana"/>
          <w:color w:val="3B3D38"/>
        </w:rPr>
        <w:t xml:space="preserve">For å øke statusen til NM i revy har vi </w:t>
      </w:r>
      <w:r w:rsidR="00D57682" w:rsidRPr="00DD32A3">
        <w:rPr>
          <w:rFonts w:ascii="Verdana" w:hAnsi="Verdana"/>
          <w:color w:val="3B3D38"/>
        </w:rPr>
        <w:t xml:space="preserve">i 2019 </w:t>
      </w:r>
      <w:r w:rsidR="00260DD6" w:rsidRPr="00DD32A3">
        <w:rPr>
          <w:rFonts w:ascii="Verdana" w:hAnsi="Verdana"/>
          <w:color w:val="3B3D38"/>
        </w:rPr>
        <w:t>gjort endringer for å styrke produktet Norsk Revyfestiv</w:t>
      </w:r>
      <w:r w:rsidR="00D57682" w:rsidRPr="00DD32A3">
        <w:rPr>
          <w:rFonts w:ascii="Verdana" w:hAnsi="Verdana"/>
          <w:color w:val="3B3D38"/>
        </w:rPr>
        <w:t>a</w:t>
      </w:r>
      <w:r w:rsidR="00260DD6" w:rsidRPr="00DD32A3">
        <w:rPr>
          <w:rFonts w:ascii="Verdana" w:hAnsi="Verdana"/>
          <w:color w:val="3B3D38"/>
        </w:rPr>
        <w:t>l</w:t>
      </w:r>
      <w:r w:rsidR="00D57682" w:rsidRPr="00DD32A3">
        <w:rPr>
          <w:rFonts w:ascii="Verdana" w:hAnsi="Verdana"/>
          <w:color w:val="3B3D38"/>
        </w:rPr>
        <w:t xml:space="preserve"> som helhet</w:t>
      </w:r>
      <w:r w:rsidR="00260DD6" w:rsidRPr="00DD32A3">
        <w:rPr>
          <w:rFonts w:ascii="Verdana" w:hAnsi="Verdana"/>
          <w:color w:val="3B3D38"/>
        </w:rPr>
        <w:t>.</w:t>
      </w:r>
      <w:r w:rsidR="00D57682" w:rsidRPr="00DD32A3">
        <w:rPr>
          <w:rFonts w:ascii="Verdana" w:hAnsi="Verdana"/>
          <w:color w:val="3B3D38"/>
        </w:rPr>
        <w:t xml:space="preserve"> Vi </w:t>
      </w:r>
      <w:r w:rsidRPr="00DD32A3">
        <w:rPr>
          <w:rFonts w:ascii="Verdana" w:hAnsi="Verdana"/>
          <w:color w:val="3B3D38"/>
        </w:rPr>
        <w:t xml:space="preserve">videreførte </w:t>
      </w:r>
      <w:r w:rsidR="00D57682" w:rsidRPr="00DD32A3">
        <w:rPr>
          <w:rFonts w:ascii="Verdana" w:hAnsi="Verdana"/>
          <w:color w:val="3B3D38"/>
        </w:rPr>
        <w:t xml:space="preserve"> </w:t>
      </w:r>
      <w:r w:rsidR="00260DD6" w:rsidRPr="00DD32A3">
        <w:rPr>
          <w:rFonts w:ascii="Verdana" w:hAnsi="Verdana"/>
          <w:color w:val="3B3D38"/>
        </w:rPr>
        <w:t xml:space="preserve"> Utvidet sideprogram med onsdagen. Fortsatt gode grep fra tidligere med flere scener for aktørene å vise seg fram på. </w:t>
      </w:r>
    </w:p>
    <w:p w14:paraId="23F6AEF6" w14:textId="04FF624A" w:rsidR="00260DD6" w:rsidRPr="00DD32A3" w:rsidRDefault="00260DD6" w:rsidP="002229A1">
      <w:pPr>
        <w:rPr>
          <w:rFonts w:ascii="Verdana" w:hAnsi="Verdana"/>
          <w:color w:val="3B3D38"/>
        </w:rPr>
      </w:pPr>
    </w:p>
    <w:p w14:paraId="546A5B84" w14:textId="77777777" w:rsidR="00472D21" w:rsidRPr="00DD32A3" w:rsidRDefault="00472D21" w:rsidP="002229A1">
      <w:pPr>
        <w:rPr>
          <w:rFonts w:ascii="Verdana" w:hAnsi="Verdana"/>
          <w:color w:val="3B3D38"/>
        </w:rPr>
      </w:pPr>
    </w:p>
    <w:p w14:paraId="2AA1F8E9" w14:textId="77777777" w:rsidR="00CE77F7" w:rsidRPr="00DD32A3" w:rsidRDefault="00CE77F7" w:rsidP="002229A1">
      <w:pPr>
        <w:rPr>
          <w:rFonts w:ascii="Verdana" w:hAnsi="Verdana"/>
          <w:color w:val="3B3D38"/>
        </w:rPr>
      </w:pPr>
    </w:p>
    <w:p w14:paraId="2D7A8C5E" w14:textId="61769452" w:rsidR="002229A1" w:rsidRPr="00DD32A3" w:rsidRDefault="002229A1" w:rsidP="002229A1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lastRenderedPageBreak/>
        <w:t>Bryggeri- og matmarked</w:t>
      </w:r>
    </w:p>
    <w:p w14:paraId="41CC09A8" w14:textId="5DD926A9" w:rsidR="0034100B" w:rsidRPr="00DD32A3" w:rsidRDefault="002126A4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Av innhold på festivalen, har den største </w:t>
      </w:r>
      <w:r w:rsidR="00661244" w:rsidRPr="00DD32A3">
        <w:rPr>
          <w:rFonts w:ascii="Verdana" w:hAnsi="Verdana"/>
          <w:color w:val="3B3D38"/>
        </w:rPr>
        <w:t>utviklingen</w:t>
      </w:r>
      <w:r w:rsidRPr="00DD32A3">
        <w:rPr>
          <w:rFonts w:ascii="Verdana" w:hAnsi="Verdana"/>
          <w:color w:val="3B3D38"/>
        </w:rPr>
        <w:t xml:space="preserve"> i 2019 vært bryggeri- og matmarkedet. I stedet for å ha én mat- og drikkeleverandør, inviterte vi seks matleverandører fra Namdalen og seks trønderske bryggerier til å ha egne serveringsboder på festivalområdet. Tiltaket ble en suksess og fikk veldig gode tilbakemeldinger i publikumsundersøkelsen. </w:t>
      </w:r>
    </w:p>
    <w:p w14:paraId="6EACF6F6" w14:textId="035205CA" w:rsidR="00260DD6" w:rsidRPr="00DD32A3" w:rsidRDefault="00260DD6" w:rsidP="002229A1">
      <w:pPr>
        <w:rPr>
          <w:rFonts w:ascii="Verdana" w:hAnsi="Verdana"/>
          <w:color w:val="3B3D38"/>
          <w:lang w:val="nn-NO"/>
        </w:rPr>
      </w:pPr>
      <w:r w:rsidRPr="00DD32A3">
        <w:rPr>
          <w:rFonts w:ascii="Verdana" w:hAnsi="Verdana"/>
          <w:color w:val="3B3D38"/>
          <w:lang w:val="nn-NO"/>
        </w:rPr>
        <w:t xml:space="preserve">Logistikk for arena. Gjort grep for å samle folket på festivalområdet. </w:t>
      </w:r>
    </w:p>
    <w:p w14:paraId="79F2C67C" w14:textId="3785C141" w:rsidR="002126A4" w:rsidRPr="00DD32A3" w:rsidRDefault="00661244" w:rsidP="002229A1">
      <w:pPr>
        <w:rPr>
          <w:rFonts w:ascii="Verdana" w:hAnsi="Verdana"/>
          <w:color w:val="3B3D38"/>
          <w:lang w:val="nn-NO"/>
        </w:rPr>
      </w:pPr>
      <w:r w:rsidRPr="00DD32A3">
        <w:rPr>
          <w:rFonts w:ascii="Verdana" w:hAnsi="Verdana"/>
          <w:noProof/>
          <w:color w:val="3B3D38"/>
        </w:rPr>
        <w:drawing>
          <wp:anchor distT="0" distB="0" distL="114300" distR="114300" simplePos="0" relativeHeight="251677696" behindDoc="1" locked="0" layoutInCell="1" allowOverlap="1" wp14:anchorId="78B6B50A" wp14:editId="1F5C0490">
            <wp:simplePos x="0" y="0"/>
            <wp:positionH relativeFrom="column">
              <wp:posOffset>3986530</wp:posOffset>
            </wp:positionH>
            <wp:positionV relativeFrom="paragraph">
              <wp:posOffset>81280</wp:posOffset>
            </wp:positionV>
            <wp:extent cx="1549400" cy="2324100"/>
            <wp:effectExtent l="57150" t="19050" r="50800" b="95250"/>
            <wp:wrapTight wrapText="bothSides">
              <wp:wrapPolygon edited="0">
                <wp:start x="-531" y="-177"/>
                <wp:lineTo x="-797" y="0"/>
                <wp:lineTo x="-797" y="22131"/>
                <wp:lineTo x="-531" y="22308"/>
                <wp:lineTo x="21777" y="22308"/>
                <wp:lineTo x="22043" y="20007"/>
                <wp:lineTo x="22043" y="2833"/>
                <wp:lineTo x="21777" y="177"/>
                <wp:lineTo x="21777" y="-177"/>
                <wp:lineTo x="-531" y="-177"/>
              </wp:wrapPolygon>
            </wp:wrapTight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2A3">
        <w:rPr>
          <w:rFonts w:ascii="Verdana" w:hAnsi="Verdana"/>
          <w:noProof/>
          <w:color w:val="3B3D38"/>
        </w:rPr>
        <w:drawing>
          <wp:anchor distT="0" distB="0" distL="114300" distR="114300" simplePos="0" relativeHeight="251676672" behindDoc="1" locked="0" layoutInCell="1" allowOverlap="1" wp14:anchorId="0F96D677" wp14:editId="565ABE09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558540" cy="2390775"/>
            <wp:effectExtent l="57150" t="19050" r="60960" b="104775"/>
            <wp:wrapTight wrapText="bothSides">
              <wp:wrapPolygon edited="0">
                <wp:start x="-231" y="-172"/>
                <wp:lineTo x="-347" y="0"/>
                <wp:lineTo x="-347" y="22030"/>
                <wp:lineTo x="-231" y="22375"/>
                <wp:lineTo x="21739" y="22375"/>
                <wp:lineTo x="21854" y="22030"/>
                <wp:lineTo x="21854" y="2754"/>
                <wp:lineTo x="21739" y="172"/>
                <wp:lineTo x="21739" y="-172"/>
                <wp:lineTo x="-231" y="-172"/>
              </wp:wrapPolygon>
            </wp:wrapTight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3DC4C" w14:textId="0E4F5F22" w:rsidR="002229A1" w:rsidRPr="00DD32A3" w:rsidRDefault="00CD056F" w:rsidP="002229A1">
      <w:pPr>
        <w:rPr>
          <w:rFonts w:ascii="Verdana" w:hAnsi="Verdana"/>
          <w:b/>
          <w:bCs/>
          <w:color w:val="3B3D38"/>
        </w:rPr>
      </w:pPr>
      <w:r w:rsidRPr="00DD32A3">
        <w:rPr>
          <w:b/>
          <w:bCs/>
          <w:noProof/>
          <w:color w:val="3B3D38"/>
        </w:rPr>
        <w:drawing>
          <wp:anchor distT="0" distB="0" distL="114300" distR="114300" simplePos="0" relativeHeight="251664384" behindDoc="1" locked="0" layoutInCell="1" allowOverlap="1" wp14:anchorId="0736A79F" wp14:editId="57B105A6">
            <wp:simplePos x="0" y="0"/>
            <wp:positionH relativeFrom="column">
              <wp:posOffset>3719830</wp:posOffset>
            </wp:positionH>
            <wp:positionV relativeFrom="paragraph">
              <wp:posOffset>0</wp:posOffset>
            </wp:positionV>
            <wp:extent cx="2070100" cy="2800985"/>
            <wp:effectExtent l="57150" t="19050" r="63500" b="94615"/>
            <wp:wrapTight wrapText="bothSides">
              <wp:wrapPolygon edited="0">
                <wp:start x="-398" y="-147"/>
                <wp:lineTo x="-596" y="0"/>
                <wp:lineTo x="-596" y="22036"/>
                <wp:lineTo x="-398" y="22183"/>
                <wp:lineTo x="21865" y="22183"/>
                <wp:lineTo x="22064" y="21301"/>
                <wp:lineTo x="22064" y="2350"/>
                <wp:lineTo x="21865" y="147"/>
                <wp:lineTo x="21865" y="-147"/>
                <wp:lineTo x="-398" y="-147"/>
              </wp:wrapPolygon>
            </wp:wrapTight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8" b="6706"/>
                    <a:stretch/>
                  </pic:blipFill>
                  <pic:spPr bwMode="auto">
                    <a:xfrm>
                      <a:off x="0" y="0"/>
                      <a:ext cx="207010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9A1" w:rsidRPr="00DD32A3">
        <w:rPr>
          <w:rFonts w:ascii="Verdana" w:hAnsi="Verdana"/>
          <w:b/>
          <w:bCs/>
          <w:color w:val="3B3D38"/>
        </w:rPr>
        <w:t xml:space="preserve">Verdens største bålkjele </w:t>
      </w:r>
    </w:p>
    <w:p w14:paraId="244563E6" w14:textId="78827077" w:rsidR="00BF3E55" w:rsidRPr="00DD32A3" w:rsidRDefault="00BF3E55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For å gjøre noe «</w:t>
      </w:r>
      <w:proofErr w:type="spellStart"/>
      <w:r w:rsidRPr="00DD32A3">
        <w:rPr>
          <w:rFonts w:ascii="Verdana" w:hAnsi="Verdana"/>
          <w:color w:val="3B3D38"/>
        </w:rPr>
        <w:t>toillåt</w:t>
      </w:r>
      <w:proofErr w:type="spellEnd"/>
      <w:r w:rsidRPr="00DD32A3">
        <w:rPr>
          <w:rFonts w:ascii="Verdana" w:hAnsi="Verdana"/>
          <w:color w:val="3B3D38"/>
        </w:rPr>
        <w:t xml:space="preserve">» til årets festival gikk flere av Høylandets </w:t>
      </w:r>
      <w:r w:rsidR="00CD056F" w:rsidRPr="00DD32A3">
        <w:rPr>
          <w:rFonts w:ascii="Verdana" w:hAnsi="Verdana"/>
          <w:color w:val="3B3D38"/>
        </w:rPr>
        <w:t xml:space="preserve">Petter Smart-er sammen om å lage verdens største bålkaffekjele. Stuntet fikk mye oppmerksomhet og ble et yndet fotoobjekt på festivalen. Den har allerede rukket å bli en av Høylandets største attraksjoner, og ble med til Trondheim da vi satte opp forestilling i Olavshallen i november. </w:t>
      </w:r>
    </w:p>
    <w:p w14:paraId="5C7FF589" w14:textId="2D189E4A" w:rsidR="00CD056F" w:rsidRDefault="00007E0C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Namdalsavisas sak ble plukket opp av </w:t>
      </w:r>
      <w:proofErr w:type="spellStart"/>
      <w:r w:rsidR="00113ED8" w:rsidRPr="00DD32A3">
        <w:rPr>
          <w:rFonts w:ascii="Verdana" w:hAnsi="Verdana"/>
          <w:color w:val="3B3D38"/>
        </w:rPr>
        <w:t>B</w:t>
      </w:r>
      <w:r w:rsidR="002545E2" w:rsidRPr="00DD32A3">
        <w:rPr>
          <w:rFonts w:ascii="Verdana" w:hAnsi="Verdana"/>
          <w:color w:val="3B3D38"/>
        </w:rPr>
        <w:t>A</w:t>
      </w:r>
      <w:r w:rsidRPr="00DD32A3">
        <w:rPr>
          <w:rFonts w:ascii="Verdana" w:hAnsi="Verdana"/>
          <w:color w:val="3B3D38"/>
        </w:rPr>
        <w:t>desken</w:t>
      </w:r>
      <w:proofErr w:type="spellEnd"/>
      <w:r w:rsidRPr="00DD32A3">
        <w:rPr>
          <w:rFonts w:ascii="Verdana" w:hAnsi="Verdana"/>
          <w:color w:val="3B3D38"/>
        </w:rPr>
        <w:t xml:space="preserve">, en av landets største humorkontoer på Instagram med 180 000 </w:t>
      </w:r>
      <w:proofErr w:type="spellStart"/>
      <w:r w:rsidRPr="00DD32A3">
        <w:rPr>
          <w:rFonts w:ascii="Verdana" w:hAnsi="Verdana"/>
          <w:color w:val="3B3D38"/>
        </w:rPr>
        <w:t>følgere</w:t>
      </w:r>
      <w:proofErr w:type="spellEnd"/>
      <w:r w:rsidRPr="00DD32A3">
        <w:rPr>
          <w:rFonts w:ascii="Verdana" w:hAnsi="Verdana"/>
          <w:color w:val="3B3D38"/>
        </w:rPr>
        <w:t xml:space="preserve">, og NRK Trøndelags sak om kjelen på Facebook fikk også god spredning. </w:t>
      </w:r>
    </w:p>
    <w:p w14:paraId="247D384E" w14:textId="693E55A5" w:rsidR="00DD32A3" w:rsidRPr="00DD32A3" w:rsidRDefault="00DD32A3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noProof/>
          <w:color w:val="3B3D38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847161A" wp14:editId="1CA2E5C7">
                <wp:simplePos x="0" y="0"/>
                <wp:positionH relativeFrom="column">
                  <wp:posOffset>3834130</wp:posOffset>
                </wp:positionH>
                <wp:positionV relativeFrom="paragraph">
                  <wp:posOffset>110490</wp:posOffset>
                </wp:positionV>
                <wp:extent cx="1851025" cy="1404620"/>
                <wp:effectExtent l="0" t="0" r="0" b="0"/>
                <wp:wrapTight wrapText="bothSides">
                  <wp:wrapPolygon edited="0">
                    <wp:start x="667" y="0"/>
                    <wp:lineTo x="667" y="19884"/>
                    <wp:lineTo x="20896" y="19884"/>
                    <wp:lineTo x="20896" y="0"/>
                    <wp:lineTo x="667" y="0"/>
                  </wp:wrapPolygon>
                </wp:wrapTight>
                <wp:docPr id="1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42EE7" w14:textId="49C9FD3E" w:rsidR="00113ED8" w:rsidRPr="00DD32A3" w:rsidRDefault="002545E2" w:rsidP="00DD32A3">
                            <w:pPr>
                              <w:jc w:val="center"/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>BA</w:t>
                            </w:r>
                            <w:r w:rsidR="00113ED8"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>desken</w:t>
                            </w:r>
                            <w:proofErr w:type="spellEnd"/>
                            <w:r w:rsidR="00113ED8"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 xml:space="preserve"> på Instagram.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47161A" id="_x0000_s1036" type="#_x0000_t202" style="position:absolute;margin-left:301.9pt;margin-top:8.7pt;width:145.7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QPoEAIAAPwDAAAOAAAAZHJzL2Uyb0RvYy54bWysU11v2yAUfZ+0/4B4X2xnSZZacaquXaZJ&#10;3YfU7gdgjGNU4DIgsbNf3wtO0qh9m+YHBL6Xc+8597C6HrQie+G8BFPRYpJTIgyHRpptRX8/bj4s&#10;KfGBmYYpMKKiB+Hp9fr9u1VvSzGFDlQjHEEQ48veVrQLwZZZ5nknNPMTsMJgsAWnWcCj22aNYz2i&#10;a5VN83yR9eAa64AL7/Hv3Rik64TftoKHn23rRSCqothbSKtLax3XbL1i5dYx20l+bIP9QxeaSYNF&#10;z1B3LDCyc/INlJbcgYc2TDjoDNpWcpE4IJsif8XmoWNWJC4ojrdnmfz/g+U/9r8ckQ3O7iMlhmmc&#10;0aN48qGGJ0+mUZ/e+hLTHiwmhuEzDJibuHp7DxyzDNx2zGzFjXPQd4I12F8Rb2YXV0ccH0Hq/js0&#10;WIftAiSgoXU6iodyEETHOR3OsxFDIDyWXM6LfDqnhGOsmOWzxTRNL2Pl6bp1PnwVoEncVNTh8BM8&#10;29/7ENth5SklVjOwkUolAyhD+opezRH/VUTLgP5UUld0mcdvdExk+cU06XJgUo17LKDMkXZkOnIO&#10;Qz0khRcnNWtoDqiDg9GO+Hxw04H7S0mPVqyo/7NjTlCivhnU8qqYzaJ302E2/4TEibuM1JcRZjhC&#10;VTRQMm5vQ/J7JObtDWq+kUmNOJyxk2PLaLEk0vE5RA9fnlPWy6NdPwMAAP//AwBQSwMEFAAGAAgA&#10;AAAhAJv+zkXfAAAACgEAAA8AAABkcnMvZG93bnJldi54bWxMj8FOwzAQRO9I/IO1SNyoTQJpCHGq&#10;CrXlCLRRz25ikoh4bdluGv6e5QTH0Yxm3pSr2Yxs0j4MFiXcLwQwjY1tB+wk1IftXQ4sRIWtGi1q&#10;Cd86wKq6vipV0doLfuhpHztGJRgKJaGP0RWch6bXRoWFdRrJ+7TeqEjSd7z16kLlZuSJEBk3akBa&#10;6JXTL71uvvZnI8FFt1u++rf39WY7ifq4q5Oh20h5ezOvn4FFPce/MPziEzpUxHSyZ2wDGyVkIiX0&#10;SMbyARgF8qfHFNhJQpLmGfCq5P8vVD8AAAD//wMAUEsBAi0AFAAGAAgAAAAhALaDOJL+AAAA4QEA&#10;ABMAAAAAAAAAAAAAAAAAAAAAAFtDb250ZW50X1R5cGVzXS54bWxQSwECLQAUAAYACAAAACEAOP0h&#10;/9YAAACUAQAACwAAAAAAAAAAAAAAAAAvAQAAX3JlbHMvLnJlbHNQSwECLQAUAAYACAAAACEAWNUD&#10;6BACAAD8AwAADgAAAAAAAAAAAAAAAAAuAgAAZHJzL2Uyb0RvYy54bWxQSwECLQAUAAYACAAAACEA&#10;m/7ORd8AAAAKAQAADwAAAAAAAAAAAAAAAABqBAAAZHJzL2Rvd25yZXYueG1sUEsFBgAAAAAEAAQA&#10;8wAAAHYFAAAAAA==&#10;" filled="f" stroked="f">
                <v:textbox style="mso-fit-shape-to-text:t">
                  <w:txbxContent>
                    <w:p w14:paraId="06342EE7" w14:textId="49C9FD3E" w:rsidR="00113ED8" w:rsidRPr="00DD32A3" w:rsidRDefault="002545E2" w:rsidP="00DD32A3">
                      <w:pPr>
                        <w:jc w:val="center"/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</w:pPr>
                      <w:proofErr w:type="spellStart"/>
                      <w:r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>BA</w:t>
                      </w:r>
                      <w:r w:rsidR="00113ED8"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>desken</w:t>
                      </w:r>
                      <w:proofErr w:type="spellEnd"/>
                      <w:r w:rsidR="00113ED8"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 xml:space="preserve"> på Instagram.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DFC863C" w14:textId="2DE29A18" w:rsidR="003E7B9E" w:rsidRPr="00DD32A3" w:rsidRDefault="003E7B9E" w:rsidP="003E7B9E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t xml:space="preserve">Olavshallen </w:t>
      </w:r>
    </w:p>
    <w:p w14:paraId="3BB6A029" w14:textId="77777777" w:rsidR="003E7B9E" w:rsidRPr="00DD32A3" w:rsidRDefault="003E7B9E" w:rsidP="003E7B9E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Forestillingene i Olavshallen er viktig for å vise revysjangeren til et større publikum, og for å gi vinnerne fra NM i revy et ekstra løft. Årets forestillinger ble spilt 22.-23. november. Det ble solgt totalt 3248 billetter. Det er en nedgang fra 2018, da det ble solgt 3656 billetter. </w:t>
      </w:r>
    </w:p>
    <w:p w14:paraId="5B9DE0FF" w14:textId="77777777" w:rsidR="00D57682" w:rsidRPr="00DD32A3" w:rsidRDefault="00D57682" w:rsidP="002229A1">
      <w:pPr>
        <w:rPr>
          <w:rFonts w:ascii="Verdana" w:hAnsi="Verdana"/>
          <w:b/>
          <w:bCs/>
          <w:color w:val="3B3D38"/>
        </w:rPr>
      </w:pPr>
    </w:p>
    <w:p w14:paraId="5DBB1B57" w14:textId="7DAFC823" w:rsidR="002229A1" w:rsidRPr="00E924AD" w:rsidRDefault="002229A1" w:rsidP="002229A1">
      <w:pPr>
        <w:rPr>
          <w:rFonts w:ascii="Agency FB" w:hAnsi="Agency FB"/>
          <w:color w:val="3B3D38"/>
          <w:sz w:val="36"/>
          <w:szCs w:val="36"/>
        </w:rPr>
      </w:pPr>
      <w:r w:rsidRPr="00E924AD">
        <w:rPr>
          <w:rFonts w:ascii="Agency FB" w:hAnsi="Agency FB"/>
          <w:color w:val="3B3D38"/>
          <w:sz w:val="36"/>
          <w:szCs w:val="36"/>
        </w:rPr>
        <w:lastRenderedPageBreak/>
        <w:t>4. Vi skal sikre sterke revyregioner i Norge</w:t>
      </w:r>
    </w:p>
    <w:p w14:paraId="2103C3E9" w14:textId="35A0F523" w:rsidR="00DD32A3" w:rsidRPr="00040AFF" w:rsidRDefault="00040AFF" w:rsidP="002229A1">
      <w:pPr>
        <w:rPr>
          <w:rFonts w:ascii="Verdana" w:hAnsi="Verdana"/>
          <w:color w:val="3B3D38"/>
        </w:rPr>
      </w:pPr>
      <w:r w:rsidRPr="00040AFF">
        <w:rPr>
          <w:rFonts w:ascii="Verdana" w:hAnsi="Verdana"/>
          <w:color w:val="3B3D38"/>
        </w:rPr>
        <w:t xml:space="preserve">For å komme tett på revymiljøet </w:t>
      </w:r>
      <w:r>
        <w:rPr>
          <w:rFonts w:ascii="Verdana" w:hAnsi="Verdana"/>
          <w:color w:val="3B3D38"/>
        </w:rPr>
        <w:t xml:space="preserve">rundt om i landet samarbeider </w:t>
      </w:r>
      <w:r w:rsidRPr="00040AFF">
        <w:rPr>
          <w:rFonts w:ascii="Verdana" w:hAnsi="Verdana"/>
          <w:color w:val="3B3D38"/>
        </w:rPr>
        <w:t>Norsk Revy</w:t>
      </w:r>
      <w:r>
        <w:rPr>
          <w:rFonts w:ascii="Verdana" w:hAnsi="Verdana"/>
          <w:color w:val="3B3D38"/>
        </w:rPr>
        <w:t xml:space="preserve"> </w:t>
      </w:r>
      <w:r w:rsidRPr="00040AFF">
        <w:rPr>
          <w:rFonts w:ascii="Verdana" w:hAnsi="Verdana"/>
          <w:color w:val="3B3D38"/>
        </w:rPr>
        <w:t>med regionale aktører på amatørteaterfeltet</w:t>
      </w:r>
      <w:r>
        <w:rPr>
          <w:rFonts w:ascii="Verdana" w:hAnsi="Verdana"/>
          <w:color w:val="3B3D38"/>
        </w:rPr>
        <w:t>. Vårt viktigste arbeid er å s</w:t>
      </w:r>
      <w:r w:rsidRPr="00040AFF">
        <w:rPr>
          <w:rFonts w:ascii="Verdana" w:hAnsi="Verdana"/>
          <w:color w:val="3B3D38"/>
        </w:rPr>
        <w:t>tyrke og utvikle de r</w:t>
      </w:r>
      <w:r>
        <w:rPr>
          <w:rFonts w:ascii="Verdana" w:hAnsi="Verdana"/>
          <w:color w:val="3B3D38"/>
        </w:rPr>
        <w:t xml:space="preserve">egionale revyfestivalene gjennom det nyetablerte nettverket Norske Revyfestivaler.  </w:t>
      </w:r>
    </w:p>
    <w:p w14:paraId="4CD98C82" w14:textId="375D853C" w:rsidR="002229A1" w:rsidRPr="00DD32A3" w:rsidRDefault="002229A1" w:rsidP="002229A1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t xml:space="preserve">Revydoktoren Viken </w:t>
      </w:r>
    </w:p>
    <w:p w14:paraId="1440F4AF" w14:textId="58242940" w:rsidR="0043538D" w:rsidRPr="00DD32A3" w:rsidRDefault="0043538D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I 2019 inngikk vi et samarbeid med Akershus Amatørteaterråd og Buskerud Teater for å arrangere mentorprogrammet Revydoktoren i nye Viken fylke. </w:t>
      </w:r>
      <w:r w:rsidR="00260DD6" w:rsidRPr="00DD32A3">
        <w:rPr>
          <w:rFonts w:ascii="Verdana" w:hAnsi="Verdana"/>
          <w:color w:val="3B3D38"/>
        </w:rPr>
        <w:t xml:space="preserve">Prosjektet støttes av Norsk Revyforfatterfond med 100 000 kroner. </w:t>
      </w:r>
    </w:p>
    <w:p w14:paraId="43F86674" w14:textId="1AF0BACE" w:rsidR="0043538D" w:rsidRPr="00DD32A3" w:rsidRDefault="0043538D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Kurset arrangeres i 2020, men ble utlyst i november. Tre grupper er plukket ut til å delta: Drøbak </w:t>
      </w:r>
      <w:proofErr w:type="spellStart"/>
      <w:r w:rsidRPr="00DD32A3">
        <w:rPr>
          <w:rFonts w:ascii="Verdana" w:hAnsi="Verdana"/>
          <w:color w:val="3B3D38"/>
        </w:rPr>
        <w:t>Studiescene</w:t>
      </w:r>
      <w:proofErr w:type="spellEnd"/>
      <w:r w:rsidRPr="00DD32A3">
        <w:rPr>
          <w:rFonts w:ascii="Verdana" w:hAnsi="Verdana"/>
          <w:color w:val="3B3D38"/>
        </w:rPr>
        <w:t xml:space="preserve">, Lillestrøm Teaterselskap og kommunerevyen i Bærum. Mentorer er Øyvind Angeltveit, Trond Hansen og Andreas Gregersen. </w:t>
      </w:r>
    </w:p>
    <w:p w14:paraId="315ABBF8" w14:textId="5AB33D5A" w:rsidR="001D2033" w:rsidRPr="00DD32A3" w:rsidRDefault="001D2033" w:rsidP="002229A1">
      <w:pPr>
        <w:rPr>
          <w:rFonts w:ascii="Verdana" w:hAnsi="Verdana"/>
          <w:color w:val="3B3D38"/>
        </w:rPr>
      </w:pPr>
    </w:p>
    <w:p w14:paraId="3CCE562F" w14:textId="5EAD8E54" w:rsidR="00176396" w:rsidRPr="00DD32A3" w:rsidRDefault="001D2033" w:rsidP="002229A1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noProof/>
          <w:color w:val="3B3D38"/>
        </w:rPr>
        <w:drawing>
          <wp:anchor distT="0" distB="0" distL="114300" distR="114300" simplePos="0" relativeHeight="251658240" behindDoc="1" locked="0" layoutInCell="1" allowOverlap="1" wp14:anchorId="72BB17BC" wp14:editId="72585392">
            <wp:simplePos x="0" y="0"/>
            <wp:positionH relativeFrom="column">
              <wp:posOffset>3148330</wp:posOffset>
            </wp:positionH>
            <wp:positionV relativeFrom="paragraph">
              <wp:posOffset>154940</wp:posOffset>
            </wp:positionV>
            <wp:extent cx="3303270" cy="3025775"/>
            <wp:effectExtent l="0" t="0" r="0" b="0"/>
            <wp:wrapTight wrapText="bothSides">
              <wp:wrapPolygon edited="0">
                <wp:start x="15696" y="2584"/>
                <wp:lineTo x="12581" y="4760"/>
                <wp:lineTo x="10464" y="7072"/>
                <wp:lineTo x="10090" y="7888"/>
                <wp:lineTo x="10339" y="9383"/>
                <wp:lineTo x="7474" y="11423"/>
                <wp:lineTo x="6976" y="13735"/>
                <wp:lineTo x="3239" y="14823"/>
                <wp:lineTo x="2242" y="15231"/>
                <wp:lineTo x="1869" y="18087"/>
                <wp:lineTo x="1370" y="18359"/>
                <wp:lineTo x="1619" y="19311"/>
                <wp:lineTo x="4858" y="20263"/>
                <wp:lineTo x="5481" y="21079"/>
                <wp:lineTo x="5606" y="21351"/>
                <wp:lineTo x="6727" y="21351"/>
                <wp:lineTo x="8221" y="21079"/>
                <wp:lineTo x="12083" y="20535"/>
                <wp:lineTo x="11958" y="20263"/>
                <wp:lineTo x="15571" y="19447"/>
                <wp:lineTo x="15820" y="18223"/>
                <wp:lineTo x="14325" y="18087"/>
                <wp:lineTo x="14574" y="17543"/>
                <wp:lineTo x="13453" y="16999"/>
                <wp:lineTo x="9965" y="15911"/>
                <wp:lineTo x="12830" y="14959"/>
                <wp:lineTo x="13329" y="14551"/>
                <wp:lineTo x="13204" y="13735"/>
                <wp:lineTo x="14325" y="11967"/>
                <wp:lineTo x="14201" y="11559"/>
                <wp:lineTo x="11958" y="9383"/>
                <wp:lineTo x="17564" y="9383"/>
                <wp:lineTo x="17689" y="8159"/>
                <wp:lineTo x="13204" y="7208"/>
                <wp:lineTo x="15073" y="7208"/>
                <wp:lineTo x="19806" y="5576"/>
                <wp:lineTo x="19931" y="4352"/>
                <wp:lineTo x="18810" y="3400"/>
                <wp:lineTo x="17315" y="2584"/>
                <wp:lineTo x="15696" y="2584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r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837" w:rsidRPr="00DD32A3">
        <w:rPr>
          <w:rFonts w:ascii="Verdana" w:hAnsi="Verdana"/>
          <w:b/>
          <w:bCs/>
          <w:color w:val="3B3D38"/>
        </w:rPr>
        <w:t xml:space="preserve">Formalisering av </w:t>
      </w:r>
      <w:r w:rsidRPr="00DD32A3">
        <w:rPr>
          <w:rFonts w:ascii="Verdana" w:hAnsi="Verdana"/>
          <w:b/>
          <w:bCs/>
          <w:color w:val="3B3D38"/>
        </w:rPr>
        <w:t>n</w:t>
      </w:r>
      <w:r w:rsidR="00446837" w:rsidRPr="00DD32A3">
        <w:rPr>
          <w:rFonts w:ascii="Verdana" w:hAnsi="Verdana"/>
          <w:b/>
          <w:bCs/>
          <w:color w:val="3B3D38"/>
        </w:rPr>
        <w:t xml:space="preserve">ettverket </w:t>
      </w:r>
      <w:r w:rsidRPr="00DD32A3">
        <w:rPr>
          <w:rFonts w:ascii="Verdana" w:hAnsi="Verdana"/>
          <w:b/>
          <w:bCs/>
          <w:color w:val="3B3D38"/>
        </w:rPr>
        <w:t>Norske Revyfestivaler</w:t>
      </w:r>
      <w:r w:rsidR="00446837" w:rsidRPr="00DD32A3">
        <w:rPr>
          <w:rFonts w:ascii="Verdana" w:hAnsi="Verdana"/>
          <w:b/>
          <w:bCs/>
          <w:color w:val="3B3D38"/>
        </w:rPr>
        <w:t xml:space="preserve"> </w:t>
      </w:r>
    </w:p>
    <w:p w14:paraId="257BFD4B" w14:textId="77447534" w:rsidR="0043538D" w:rsidRPr="00DD32A3" w:rsidRDefault="0043538D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Norsk Revyfestival og de ni andre regionale revyfestivalene her til lands har hatt et uformelt samarbeid i mange år, kalt Veien til Høylandet. </w:t>
      </w:r>
      <w:r w:rsidR="00257990">
        <w:rPr>
          <w:rFonts w:ascii="Verdana" w:hAnsi="Verdana"/>
          <w:color w:val="3B3D38"/>
        </w:rPr>
        <w:t xml:space="preserve">Dette ønsker vi å formalisere ved </w:t>
      </w:r>
      <w:r w:rsidR="001D2033" w:rsidRPr="00DD32A3">
        <w:rPr>
          <w:rFonts w:ascii="Verdana" w:hAnsi="Verdana"/>
          <w:color w:val="3B3D38"/>
        </w:rPr>
        <w:t>da</w:t>
      </w:r>
      <w:r w:rsidR="00257990">
        <w:rPr>
          <w:rFonts w:ascii="Verdana" w:hAnsi="Verdana"/>
          <w:color w:val="3B3D38"/>
        </w:rPr>
        <w:t xml:space="preserve"> å danne et </w:t>
      </w:r>
      <w:r w:rsidR="001D2033" w:rsidRPr="00DD32A3">
        <w:rPr>
          <w:rFonts w:ascii="Verdana" w:hAnsi="Verdana"/>
          <w:color w:val="3B3D38"/>
        </w:rPr>
        <w:t>nettverk</w:t>
      </w:r>
      <w:r w:rsidR="00257990">
        <w:rPr>
          <w:rFonts w:ascii="Verdana" w:hAnsi="Verdana"/>
          <w:color w:val="3B3D38"/>
        </w:rPr>
        <w:t xml:space="preserve"> for</w:t>
      </w:r>
      <w:r w:rsidR="001D2033" w:rsidRPr="00DD32A3">
        <w:rPr>
          <w:rFonts w:ascii="Verdana" w:hAnsi="Verdana"/>
          <w:color w:val="3B3D38"/>
        </w:rPr>
        <w:t xml:space="preserve"> Revyfestivaler</w:t>
      </w:r>
      <w:r w:rsidR="00257990">
        <w:rPr>
          <w:rFonts w:ascii="Verdana" w:hAnsi="Verdana"/>
          <w:color w:val="3B3D38"/>
        </w:rPr>
        <w:t xml:space="preserve"> I Norge</w:t>
      </w:r>
      <w:r w:rsidR="001D2033" w:rsidRPr="00DD32A3">
        <w:rPr>
          <w:rFonts w:ascii="Verdana" w:hAnsi="Verdana"/>
          <w:color w:val="3B3D38"/>
        </w:rPr>
        <w:t xml:space="preserve">. </w:t>
      </w:r>
    </w:p>
    <w:p w14:paraId="2360F68B" w14:textId="7BD761AE" w:rsidR="001D2033" w:rsidRPr="00DD32A3" w:rsidRDefault="001D2033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De ni regionale festivalene er Fylkesrevyfestivalene i Lakselv, Solli humorfestival, </w:t>
      </w:r>
      <w:proofErr w:type="spellStart"/>
      <w:r w:rsidRPr="00DD32A3">
        <w:rPr>
          <w:rFonts w:ascii="Verdana" w:hAnsi="Verdana"/>
          <w:color w:val="3B3D38"/>
        </w:rPr>
        <w:t>Nord-Norsk</w:t>
      </w:r>
      <w:proofErr w:type="spellEnd"/>
      <w:r w:rsidRPr="00DD32A3">
        <w:rPr>
          <w:rFonts w:ascii="Verdana" w:hAnsi="Verdana"/>
          <w:color w:val="3B3D38"/>
        </w:rPr>
        <w:t xml:space="preserve"> Revyfestival, Humorfestivalen i Hemne, Gapskratten i Tresfjord, Berre Galskap på Fitjar, Langesund Humorfestival, Studentmesterskapet i Ås og Glåmdalsrevyen. </w:t>
      </w:r>
    </w:p>
    <w:p w14:paraId="10CB4793" w14:textId="21D5117F" w:rsidR="001D2033" w:rsidRPr="00DD32A3" w:rsidRDefault="001D2033" w:rsidP="002229A1">
      <w:pPr>
        <w:rPr>
          <w:rFonts w:ascii="Verdana" w:hAnsi="Verdana"/>
          <w:color w:val="3B3D38"/>
          <w:lang w:val="nn-NO"/>
        </w:rPr>
      </w:pPr>
      <w:proofErr w:type="spellStart"/>
      <w:r w:rsidRPr="00DD32A3">
        <w:rPr>
          <w:rFonts w:ascii="Verdana" w:hAnsi="Verdana"/>
          <w:color w:val="3B3D38"/>
          <w:lang w:val="nn-NO"/>
        </w:rPr>
        <w:t>Festivalene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som deltok på </w:t>
      </w:r>
      <w:proofErr w:type="spellStart"/>
      <w:r w:rsidRPr="00DD32A3">
        <w:rPr>
          <w:rFonts w:ascii="Verdana" w:hAnsi="Verdana"/>
          <w:color w:val="3B3D38"/>
          <w:lang w:val="nn-NO"/>
        </w:rPr>
        <w:t>stiftelsesmøtet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var Humorfestivalen i Hemne, Gapskratten, Berre Galskap, Fylkesrevyfestivalen og </w:t>
      </w:r>
      <w:proofErr w:type="spellStart"/>
      <w:r w:rsidRPr="00DD32A3">
        <w:rPr>
          <w:rFonts w:ascii="Verdana" w:hAnsi="Verdana"/>
          <w:color w:val="3B3D38"/>
          <w:lang w:val="nn-NO"/>
        </w:rPr>
        <w:t>Nord-Norsk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Revyfestival. </w:t>
      </w:r>
    </w:p>
    <w:p w14:paraId="060D0218" w14:textId="77777777" w:rsidR="001D2033" w:rsidRPr="00DD32A3" w:rsidRDefault="001D2033" w:rsidP="002229A1">
      <w:pPr>
        <w:rPr>
          <w:rFonts w:ascii="Verdana" w:hAnsi="Verdana"/>
          <w:color w:val="3B3D38"/>
          <w:lang w:val="nn-NO"/>
        </w:rPr>
      </w:pPr>
    </w:p>
    <w:p w14:paraId="116337FB" w14:textId="636B2686" w:rsidR="00446837" w:rsidRPr="00DD32A3" w:rsidRDefault="00446837" w:rsidP="002229A1">
      <w:pPr>
        <w:rPr>
          <w:rFonts w:ascii="Verdana" w:hAnsi="Verdana"/>
          <w:b/>
          <w:bCs/>
          <w:color w:val="3B3D38"/>
          <w:lang w:val="nn-NO"/>
        </w:rPr>
      </w:pPr>
      <w:r w:rsidRPr="00DD32A3">
        <w:rPr>
          <w:rFonts w:ascii="Verdana" w:hAnsi="Verdana"/>
          <w:b/>
          <w:bCs/>
          <w:color w:val="3B3D38"/>
          <w:lang w:val="nn-NO"/>
        </w:rPr>
        <w:t>Uformelt samarbeid i nye Scene</w:t>
      </w:r>
      <w:r w:rsidR="001D2033" w:rsidRPr="00DD32A3">
        <w:rPr>
          <w:rFonts w:ascii="Verdana" w:hAnsi="Verdana"/>
          <w:b/>
          <w:bCs/>
          <w:color w:val="3B3D38"/>
          <w:lang w:val="nn-NO"/>
        </w:rPr>
        <w:t>F</w:t>
      </w:r>
      <w:r w:rsidRPr="00DD32A3">
        <w:rPr>
          <w:rFonts w:ascii="Verdana" w:hAnsi="Verdana"/>
          <w:b/>
          <w:bCs/>
          <w:color w:val="3B3D38"/>
          <w:lang w:val="nn-NO"/>
        </w:rPr>
        <w:t>olk</w:t>
      </w:r>
    </w:p>
    <w:p w14:paraId="2936119D" w14:textId="287F920B" w:rsidR="003E7B9E" w:rsidRDefault="001D2033" w:rsidP="002229A1">
      <w:pPr>
        <w:rPr>
          <w:rFonts w:ascii="Verdana" w:hAnsi="Verdana"/>
          <w:color w:val="3B3D38"/>
          <w:lang w:val="nn-NO"/>
        </w:rPr>
      </w:pPr>
      <w:r w:rsidRPr="00DD32A3">
        <w:rPr>
          <w:rFonts w:ascii="Verdana" w:hAnsi="Verdana"/>
          <w:color w:val="3B3D38"/>
          <w:lang w:val="nn-NO"/>
        </w:rPr>
        <w:t xml:space="preserve">Foreningen SceneFolk ble formelt nedlagt i 2018, men </w:t>
      </w:r>
      <w:r w:rsidR="00E179F5" w:rsidRPr="00DD32A3">
        <w:rPr>
          <w:rFonts w:ascii="Verdana" w:hAnsi="Verdana"/>
          <w:color w:val="3B3D38"/>
          <w:lang w:val="nn-NO"/>
        </w:rPr>
        <w:t xml:space="preserve">vi har </w:t>
      </w:r>
      <w:proofErr w:type="spellStart"/>
      <w:r w:rsidR="00E179F5" w:rsidRPr="00DD32A3">
        <w:rPr>
          <w:rFonts w:ascii="Verdana" w:hAnsi="Verdana"/>
          <w:color w:val="3B3D38"/>
          <w:lang w:val="nn-NO"/>
        </w:rPr>
        <w:t>holdt</w:t>
      </w:r>
      <w:proofErr w:type="spellEnd"/>
      <w:r w:rsidR="00E179F5" w:rsidRPr="00DD32A3">
        <w:rPr>
          <w:rFonts w:ascii="Verdana" w:hAnsi="Verdana"/>
          <w:color w:val="3B3D38"/>
          <w:lang w:val="nn-NO"/>
        </w:rPr>
        <w:t xml:space="preserve"> tett kontakt med </w:t>
      </w:r>
      <w:proofErr w:type="spellStart"/>
      <w:r w:rsidR="00E179F5" w:rsidRPr="00DD32A3">
        <w:rPr>
          <w:rFonts w:ascii="Verdana" w:hAnsi="Verdana"/>
          <w:color w:val="3B3D38"/>
          <w:lang w:val="nn-NO"/>
        </w:rPr>
        <w:t>tidligere</w:t>
      </w:r>
      <w:proofErr w:type="spellEnd"/>
      <w:r w:rsidR="00E179F5" w:rsidRPr="00DD32A3">
        <w:rPr>
          <w:rFonts w:ascii="Verdana" w:hAnsi="Verdana"/>
          <w:color w:val="3B3D38"/>
          <w:lang w:val="nn-NO"/>
        </w:rPr>
        <w:t xml:space="preserve"> </w:t>
      </w:r>
      <w:proofErr w:type="spellStart"/>
      <w:r w:rsidR="00E179F5" w:rsidRPr="00DD32A3">
        <w:rPr>
          <w:rFonts w:ascii="Verdana" w:hAnsi="Verdana"/>
          <w:color w:val="3B3D38"/>
          <w:lang w:val="nn-NO"/>
        </w:rPr>
        <w:t>samarbeidspartnere</w:t>
      </w:r>
      <w:proofErr w:type="spellEnd"/>
      <w:r w:rsidR="00E179F5" w:rsidRPr="00DD32A3">
        <w:rPr>
          <w:rFonts w:ascii="Verdana" w:hAnsi="Verdana"/>
          <w:color w:val="3B3D38"/>
          <w:lang w:val="nn-NO"/>
        </w:rPr>
        <w:t xml:space="preserve"> for å navigere i det kulturpolitiske landskapet, og for å utvikle </w:t>
      </w:r>
      <w:r w:rsidR="00F003D9" w:rsidRPr="00DD32A3">
        <w:rPr>
          <w:rFonts w:ascii="Verdana" w:hAnsi="Verdana"/>
          <w:color w:val="3B3D38"/>
          <w:lang w:val="nn-NO"/>
        </w:rPr>
        <w:t xml:space="preserve">og bevare / </w:t>
      </w:r>
      <w:proofErr w:type="spellStart"/>
      <w:r w:rsidR="00260DD6" w:rsidRPr="00DD32A3">
        <w:rPr>
          <w:rFonts w:ascii="Verdana" w:hAnsi="Verdana"/>
          <w:color w:val="3B3D38"/>
          <w:lang w:val="nn-NO"/>
        </w:rPr>
        <w:t>samlet</w:t>
      </w:r>
      <w:proofErr w:type="spellEnd"/>
      <w:r w:rsidR="00260DD6" w:rsidRPr="00DD32A3">
        <w:rPr>
          <w:rFonts w:ascii="Verdana" w:hAnsi="Verdana"/>
          <w:color w:val="3B3D38"/>
          <w:lang w:val="nn-NO"/>
        </w:rPr>
        <w:t xml:space="preserve"> stemme på feltet</w:t>
      </w:r>
      <w:r w:rsidR="00E179F5" w:rsidRPr="00DD32A3">
        <w:rPr>
          <w:rFonts w:ascii="Verdana" w:hAnsi="Verdana"/>
          <w:color w:val="3B3D38"/>
          <w:lang w:val="nn-NO"/>
        </w:rPr>
        <w:t xml:space="preserve">. </w:t>
      </w:r>
      <w:r w:rsidR="00F003D9" w:rsidRPr="00DD32A3">
        <w:rPr>
          <w:rFonts w:ascii="Verdana" w:hAnsi="Verdana"/>
          <w:color w:val="3B3D38"/>
          <w:lang w:val="nn-NO"/>
        </w:rPr>
        <w:t xml:space="preserve">Fremme amatørteateret på kulturpolitikk. </w:t>
      </w:r>
    </w:p>
    <w:p w14:paraId="41128604" w14:textId="7EAC0F02" w:rsidR="00DD32A3" w:rsidRDefault="00DD32A3" w:rsidP="002229A1">
      <w:pPr>
        <w:rPr>
          <w:rFonts w:ascii="Verdana" w:hAnsi="Verdana"/>
          <w:color w:val="3B3D38"/>
          <w:lang w:val="nn-NO"/>
        </w:rPr>
      </w:pPr>
    </w:p>
    <w:p w14:paraId="29C8AB7A" w14:textId="12672297" w:rsidR="00DD32A3" w:rsidRDefault="00DD32A3" w:rsidP="002229A1">
      <w:pPr>
        <w:rPr>
          <w:rFonts w:ascii="Verdana" w:hAnsi="Verdana"/>
          <w:color w:val="3B3D38"/>
          <w:lang w:val="nn-NO"/>
        </w:rPr>
      </w:pPr>
    </w:p>
    <w:p w14:paraId="19A6C856" w14:textId="2E6037AD" w:rsidR="00DD32A3" w:rsidRDefault="00DD32A3" w:rsidP="002229A1">
      <w:pPr>
        <w:rPr>
          <w:rFonts w:ascii="Verdana" w:hAnsi="Verdana"/>
          <w:color w:val="3B3D38"/>
          <w:lang w:val="nn-NO"/>
        </w:rPr>
      </w:pPr>
    </w:p>
    <w:p w14:paraId="3C44B6AC" w14:textId="77777777" w:rsidR="00DD32A3" w:rsidRPr="00DD32A3" w:rsidRDefault="00DD32A3" w:rsidP="002229A1">
      <w:pPr>
        <w:rPr>
          <w:rFonts w:ascii="Verdana" w:hAnsi="Verdana"/>
          <w:color w:val="3B3D38"/>
          <w:lang w:val="nn-NO"/>
        </w:rPr>
      </w:pPr>
    </w:p>
    <w:p w14:paraId="28F0F832" w14:textId="77777777" w:rsidR="003E7B9E" w:rsidRPr="00DD32A3" w:rsidRDefault="003E7B9E" w:rsidP="002229A1">
      <w:pPr>
        <w:rPr>
          <w:rFonts w:ascii="Verdana" w:hAnsi="Verdana"/>
          <w:color w:val="3B3D38"/>
          <w:lang w:val="nn-NO"/>
        </w:rPr>
      </w:pPr>
    </w:p>
    <w:p w14:paraId="750BF106" w14:textId="6F3C4376" w:rsidR="002229A1" w:rsidRPr="00E924AD" w:rsidRDefault="002229A1" w:rsidP="002229A1">
      <w:pPr>
        <w:rPr>
          <w:rFonts w:ascii="Agency FB" w:hAnsi="Agency FB"/>
          <w:color w:val="3B3D38"/>
          <w:sz w:val="36"/>
          <w:szCs w:val="36"/>
          <w:lang w:val="nn-NO"/>
        </w:rPr>
      </w:pPr>
      <w:r w:rsidRPr="00E924AD">
        <w:rPr>
          <w:rFonts w:ascii="Agency FB" w:hAnsi="Agency FB"/>
          <w:color w:val="3B3D38"/>
          <w:sz w:val="36"/>
          <w:szCs w:val="36"/>
          <w:lang w:val="nn-NO"/>
        </w:rPr>
        <w:lastRenderedPageBreak/>
        <w:t xml:space="preserve">5. Vi skal samle og bevare </w:t>
      </w:r>
      <w:proofErr w:type="spellStart"/>
      <w:r w:rsidRPr="00E924AD">
        <w:rPr>
          <w:rFonts w:ascii="Agency FB" w:hAnsi="Agency FB"/>
          <w:color w:val="3B3D38"/>
          <w:sz w:val="36"/>
          <w:szCs w:val="36"/>
          <w:lang w:val="nn-NO"/>
        </w:rPr>
        <w:t>revyhistorien</w:t>
      </w:r>
      <w:proofErr w:type="spellEnd"/>
      <w:r w:rsidRPr="00E924AD">
        <w:rPr>
          <w:rFonts w:ascii="Agency FB" w:hAnsi="Agency FB"/>
          <w:color w:val="3B3D38"/>
          <w:sz w:val="36"/>
          <w:szCs w:val="36"/>
          <w:lang w:val="nn-NO"/>
        </w:rPr>
        <w:t xml:space="preserve"> </w:t>
      </w:r>
    </w:p>
    <w:p w14:paraId="2F211863" w14:textId="77777777" w:rsidR="000E309D" w:rsidRPr="00DD32A3" w:rsidRDefault="000E309D" w:rsidP="004401D1">
      <w:pPr>
        <w:rPr>
          <w:rFonts w:ascii="Verdana" w:hAnsi="Verdana"/>
          <w:color w:val="3B3D38"/>
          <w:lang w:val="nn-NO"/>
        </w:rPr>
      </w:pPr>
      <w:r w:rsidRPr="00DD32A3">
        <w:rPr>
          <w:rFonts w:ascii="Verdana" w:hAnsi="Verdana"/>
          <w:color w:val="3B3D38"/>
          <w:lang w:val="nn-NO"/>
        </w:rPr>
        <w:t xml:space="preserve">En viktig del av Norsk </w:t>
      </w:r>
      <w:proofErr w:type="spellStart"/>
      <w:r w:rsidRPr="00DD32A3">
        <w:rPr>
          <w:rFonts w:ascii="Verdana" w:hAnsi="Verdana"/>
          <w:color w:val="3B3D38"/>
          <w:lang w:val="nn-NO"/>
        </w:rPr>
        <w:t>Revyfaglig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Senters </w:t>
      </w:r>
      <w:proofErr w:type="spellStart"/>
      <w:r w:rsidRPr="00DD32A3">
        <w:rPr>
          <w:rFonts w:ascii="Verdana" w:hAnsi="Verdana"/>
          <w:color w:val="3B3D38"/>
          <w:lang w:val="nn-NO"/>
        </w:rPr>
        <w:t>oppgaver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er å forvalte den norske revyarven. Dette </w:t>
      </w:r>
      <w:proofErr w:type="spellStart"/>
      <w:r w:rsidRPr="00DD32A3">
        <w:rPr>
          <w:rFonts w:ascii="Verdana" w:hAnsi="Verdana"/>
          <w:color w:val="3B3D38"/>
          <w:lang w:val="nn-NO"/>
        </w:rPr>
        <w:t>gjør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vi i Norsk Revyhistorisk Arkiv. Vi samarbeider godt med Nasjonalbiblioteket i Mo i Rana, og sender </w:t>
      </w:r>
      <w:proofErr w:type="spellStart"/>
      <w:r w:rsidRPr="00DD32A3">
        <w:rPr>
          <w:rFonts w:ascii="Verdana" w:hAnsi="Verdana"/>
          <w:color w:val="3B3D38"/>
          <w:lang w:val="nn-NO"/>
        </w:rPr>
        <w:t>fortløpende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revymateriale dit for trygg og sikker oppbevaring for </w:t>
      </w:r>
      <w:proofErr w:type="spellStart"/>
      <w:r w:rsidRPr="00DD32A3">
        <w:rPr>
          <w:rFonts w:ascii="Verdana" w:hAnsi="Verdana"/>
          <w:color w:val="3B3D38"/>
          <w:lang w:val="nn-NO"/>
        </w:rPr>
        <w:t>fremtiden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. </w:t>
      </w:r>
    </w:p>
    <w:p w14:paraId="37A37933" w14:textId="3320C19F" w:rsidR="000E309D" w:rsidRDefault="000E309D" w:rsidP="004401D1">
      <w:pPr>
        <w:rPr>
          <w:rFonts w:ascii="Verdana" w:hAnsi="Verdana"/>
          <w:color w:val="3B3D38"/>
          <w:lang w:val="nn-NO"/>
        </w:rPr>
      </w:pPr>
      <w:r w:rsidRPr="00DD32A3">
        <w:rPr>
          <w:rFonts w:ascii="Verdana" w:hAnsi="Verdana"/>
          <w:color w:val="3B3D38"/>
          <w:lang w:val="nn-NO"/>
        </w:rPr>
        <w:t xml:space="preserve">Vår største </w:t>
      </w:r>
      <w:proofErr w:type="spellStart"/>
      <w:r w:rsidRPr="00DD32A3">
        <w:rPr>
          <w:rFonts w:ascii="Verdana" w:hAnsi="Verdana"/>
          <w:color w:val="3B3D38"/>
          <w:lang w:val="nn-NO"/>
        </w:rPr>
        <w:t>bidragsyter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er Norsk Revyfestival, der vi </w:t>
      </w:r>
      <w:proofErr w:type="spellStart"/>
      <w:r w:rsidRPr="00DD32A3">
        <w:rPr>
          <w:rFonts w:ascii="Verdana" w:hAnsi="Verdana"/>
          <w:color w:val="3B3D38"/>
          <w:lang w:val="nn-NO"/>
        </w:rPr>
        <w:t>hvert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</w:t>
      </w:r>
      <w:proofErr w:type="spellStart"/>
      <w:r w:rsidRPr="00DD32A3">
        <w:rPr>
          <w:rFonts w:ascii="Verdana" w:hAnsi="Verdana"/>
          <w:color w:val="3B3D38"/>
          <w:lang w:val="nn-NO"/>
        </w:rPr>
        <w:t>festivalår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får inn </w:t>
      </w:r>
      <w:r w:rsidR="00061E49" w:rsidRPr="00DD32A3">
        <w:rPr>
          <w:rFonts w:ascii="Verdana" w:hAnsi="Verdana"/>
          <w:color w:val="3B3D38"/>
          <w:lang w:val="nn-NO"/>
        </w:rPr>
        <w:t>2-300</w:t>
      </w:r>
      <w:r w:rsidRPr="00DD32A3">
        <w:rPr>
          <w:rFonts w:ascii="Verdana" w:hAnsi="Verdana"/>
          <w:color w:val="3B3D38"/>
          <w:lang w:val="nn-NO"/>
        </w:rPr>
        <w:t xml:space="preserve"> </w:t>
      </w:r>
      <w:r w:rsidR="00061E49" w:rsidRPr="00DD32A3">
        <w:rPr>
          <w:rFonts w:ascii="Verdana" w:hAnsi="Verdana"/>
          <w:color w:val="3B3D38"/>
          <w:lang w:val="nn-NO"/>
        </w:rPr>
        <w:t>revy</w:t>
      </w:r>
      <w:r w:rsidRPr="00DD32A3">
        <w:rPr>
          <w:rFonts w:ascii="Verdana" w:hAnsi="Verdana"/>
          <w:color w:val="3B3D38"/>
          <w:lang w:val="nn-NO"/>
        </w:rPr>
        <w:t>tekster som blir registrert og sendt til Nasjonalbiblioteket.</w:t>
      </w:r>
    </w:p>
    <w:p w14:paraId="0AB0C223" w14:textId="77777777" w:rsidR="00DD32A3" w:rsidRPr="00DD32A3" w:rsidRDefault="00DD32A3" w:rsidP="004401D1">
      <w:pPr>
        <w:rPr>
          <w:rFonts w:ascii="Verdana" w:hAnsi="Verdana"/>
          <w:color w:val="3B3D38"/>
          <w:lang w:val="nn-NO"/>
        </w:rPr>
      </w:pPr>
    </w:p>
    <w:p w14:paraId="00857615" w14:textId="2F844C66" w:rsidR="007E6361" w:rsidRPr="00DD32A3" w:rsidRDefault="000E309D" w:rsidP="004401D1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t>Revyaktivitet i 2019</w:t>
      </w:r>
    </w:p>
    <w:p w14:paraId="3DD10B4B" w14:textId="77777777" w:rsidR="002D706D" w:rsidRDefault="000E309D" w:rsidP="000E309D">
      <w:pPr>
        <w:rPr>
          <w:rFonts w:ascii="Verdana" w:hAnsi="Verdana" w:cs="Times New Roman"/>
          <w:color w:val="3B3D38"/>
        </w:rPr>
      </w:pPr>
      <w:r w:rsidRPr="00DD32A3">
        <w:rPr>
          <w:rFonts w:ascii="Verdana" w:hAnsi="Verdana" w:cs="Times New Roman"/>
          <w:color w:val="3B3D38"/>
        </w:rPr>
        <w:t>En av Norsk Revys viktigste oppgaver er å overvåke norsk revyaktivitet. Dette er det Norsk Revyhistorisk Arkiv som har ansvaret fo</w:t>
      </w:r>
      <w:r w:rsidR="002D706D">
        <w:rPr>
          <w:rFonts w:ascii="Verdana" w:hAnsi="Verdana" w:cs="Times New Roman"/>
          <w:color w:val="3B3D38"/>
        </w:rPr>
        <w:t>r. V</w:t>
      </w:r>
      <w:r w:rsidRPr="00DD32A3">
        <w:rPr>
          <w:rFonts w:ascii="Verdana" w:hAnsi="Verdana" w:cs="Times New Roman"/>
          <w:color w:val="3B3D38"/>
        </w:rPr>
        <w:t>ed hjelp av medieovervåkingstjenesten Retriever registreres all omtale av revypremierer her til lands.</w:t>
      </w:r>
    </w:p>
    <w:p w14:paraId="16BD870D" w14:textId="77777777" w:rsidR="00174454" w:rsidRDefault="002D706D" w:rsidP="000E309D">
      <w:pPr>
        <w:rPr>
          <w:rFonts w:ascii="Verdana" w:hAnsi="Verdana" w:cs="Times New Roman"/>
          <w:color w:val="3B3D38"/>
        </w:rPr>
      </w:pPr>
      <w:r>
        <w:rPr>
          <w:rFonts w:ascii="Verdana" w:hAnsi="Verdana" w:cs="Times New Roman"/>
          <w:color w:val="3B3D38"/>
        </w:rPr>
        <w:t xml:space="preserve">I 2019 ble det registrert totalt 370 premierer. Det er en øking fra 2018, hvor det ble registrert 285 premierer. </w:t>
      </w:r>
    </w:p>
    <w:p w14:paraId="2E8507D2" w14:textId="4D1E194D" w:rsidR="002D706D" w:rsidRDefault="002D706D" w:rsidP="000E309D">
      <w:pPr>
        <w:rPr>
          <w:rFonts w:ascii="Verdana" w:hAnsi="Verdana" w:cs="Times New Roman"/>
          <w:color w:val="3B3D38"/>
        </w:rPr>
      </w:pPr>
      <w:r>
        <w:rPr>
          <w:rFonts w:ascii="Verdana" w:hAnsi="Verdana" w:cs="Times New Roman"/>
          <w:color w:val="3B3D38"/>
        </w:rPr>
        <w:t xml:space="preserve">Ifølge oversikten spilles det mest revy i Trøndelag (61 premierer), med Akershus som nummer to (31 premierer) og Hordaland på en tredjeplass (28 premierer). </w:t>
      </w:r>
    </w:p>
    <w:p w14:paraId="3A1D6B8B" w14:textId="40D6FF12" w:rsidR="000E309D" w:rsidRDefault="002D706D" w:rsidP="000E309D">
      <w:pPr>
        <w:rPr>
          <w:rFonts w:ascii="Verdana" w:hAnsi="Verdana" w:cs="Times New Roman"/>
          <w:color w:val="3B3D38"/>
        </w:rPr>
      </w:pPr>
      <w:r>
        <w:rPr>
          <w:rFonts w:ascii="Verdana" w:hAnsi="Verdana" w:cs="Times New Roman"/>
          <w:color w:val="3B3D38"/>
        </w:rPr>
        <w:t xml:space="preserve">Det har generelt vært et godt </w:t>
      </w:r>
      <w:proofErr w:type="spellStart"/>
      <w:r>
        <w:rPr>
          <w:rFonts w:ascii="Verdana" w:hAnsi="Verdana" w:cs="Times New Roman"/>
          <w:color w:val="3B3D38"/>
        </w:rPr>
        <w:t>revyår</w:t>
      </w:r>
      <w:proofErr w:type="spellEnd"/>
      <w:r>
        <w:rPr>
          <w:rFonts w:ascii="Verdana" w:hAnsi="Verdana" w:cs="Times New Roman"/>
          <w:color w:val="3B3D38"/>
        </w:rPr>
        <w:t xml:space="preserve">, med økt antall premierer i </w:t>
      </w:r>
      <w:r w:rsidR="00174454">
        <w:rPr>
          <w:rFonts w:ascii="Verdana" w:hAnsi="Verdana" w:cs="Times New Roman"/>
          <w:color w:val="3B3D38"/>
        </w:rPr>
        <w:t xml:space="preserve">alle fylker unntatt Finnmark og Troms, hvor det i begge fylker er registrert én mindre premiere. </w:t>
      </w:r>
    </w:p>
    <w:p w14:paraId="669F34DB" w14:textId="514D2220" w:rsidR="00174454" w:rsidRPr="00DD32A3" w:rsidRDefault="00174454" w:rsidP="000E309D">
      <w:pPr>
        <w:rPr>
          <w:rFonts w:ascii="Verdana" w:hAnsi="Verdana" w:cs="Times New Roman"/>
          <w:color w:val="3B3D38"/>
        </w:rPr>
      </w:pPr>
      <w:r>
        <w:rPr>
          <w:rFonts w:ascii="Verdana" w:hAnsi="Verdana" w:cs="Times New Roman"/>
          <w:color w:val="3B3D38"/>
        </w:rPr>
        <w:t>Det har vært størst øking i Buskerud (+15), Akershus (+12) og Hordaland (+11)</w:t>
      </w:r>
      <w:r w:rsidR="006D6DC3">
        <w:rPr>
          <w:rFonts w:ascii="Verdana" w:hAnsi="Verdana" w:cs="Times New Roman"/>
          <w:color w:val="3B3D38"/>
        </w:rPr>
        <w:t xml:space="preserve">, der vi har hatt et samarbeid de siste årene. </w:t>
      </w:r>
    </w:p>
    <w:p w14:paraId="720A57D7" w14:textId="1C5214DD" w:rsidR="00E51DAD" w:rsidRPr="00DD32A3" w:rsidRDefault="00E51DAD" w:rsidP="00E51DAD">
      <w:pPr>
        <w:rPr>
          <w:rFonts w:ascii="Verdana" w:hAnsi="Verdana"/>
          <w:color w:val="3B3D38"/>
        </w:rPr>
      </w:pPr>
    </w:p>
    <w:p w14:paraId="03645B74" w14:textId="1037B469" w:rsidR="00E51DAD" w:rsidRPr="00DD32A3" w:rsidRDefault="00174454" w:rsidP="00E51DAD">
      <w:pPr>
        <w:rPr>
          <w:rFonts w:ascii="Verdana" w:hAnsi="Verdana"/>
          <w:color w:val="3B3D3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003AA28" wp14:editId="234A7AC6">
            <wp:simplePos x="0" y="0"/>
            <wp:positionH relativeFrom="column">
              <wp:posOffset>109220</wp:posOffset>
            </wp:positionH>
            <wp:positionV relativeFrom="paragraph">
              <wp:posOffset>47625</wp:posOffset>
            </wp:positionV>
            <wp:extent cx="5572125" cy="3200400"/>
            <wp:effectExtent l="0" t="0" r="9525" b="0"/>
            <wp:wrapNone/>
            <wp:docPr id="28" name="Diagram 28">
              <a:extLst xmlns:a="http://schemas.openxmlformats.org/drawingml/2006/main">
                <a:ext uri="{FF2B5EF4-FFF2-40B4-BE49-F238E27FC236}">
                  <a16:creationId xmlns:a16="http://schemas.microsoft.com/office/drawing/2014/main" id="{B42E37B9-EE65-417E-9ACC-A16BC72AA1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76245" w14:textId="2BDE74E8" w:rsidR="002126A4" w:rsidRPr="00DD32A3" w:rsidRDefault="002126A4" w:rsidP="00E51DAD">
      <w:pPr>
        <w:rPr>
          <w:rFonts w:ascii="Verdana" w:hAnsi="Verdana"/>
          <w:color w:val="3B3D38"/>
        </w:rPr>
      </w:pPr>
    </w:p>
    <w:p w14:paraId="45373B51" w14:textId="77777777" w:rsidR="002126A4" w:rsidRPr="00DD32A3" w:rsidRDefault="002126A4" w:rsidP="00E51DAD">
      <w:pPr>
        <w:rPr>
          <w:rFonts w:ascii="Verdana" w:hAnsi="Verdana"/>
          <w:color w:val="3B3D38"/>
        </w:rPr>
      </w:pPr>
    </w:p>
    <w:p w14:paraId="4B634CDC" w14:textId="77777777" w:rsidR="002126A4" w:rsidRPr="00DD32A3" w:rsidRDefault="002126A4" w:rsidP="00E51DAD">
      <w:pPr>
        <w:rPr>
          <w:rFonts w:ascii="Verdana" w:hAnsi="Verdana"/>
          <w:color w:val="3B3D38"/>
        </w:rPr>
      </w:pPr>
    </w:p>
    <w:p w14:paraId="42250B30" w14:textId="7D7F619B" w:rsidR="00F003D9" w:rsidRPr="002D706D" w:rsidRDefault="00F003D9" w:rsidP="00E51DAD">
      <w:pPr>
        <w:rPr>
          <w:rFonts w:ascii="Verdana" w:hAnsi="Verdana"/>
          <w:color w:val="3B3D38"/>
        </w:rPr>
      </w:pPr>
    </w:p>
    <w:p w14:paraId="1AD07677" w14:textId="4A5D7026" w:rsidR="00F11318" w:rsidRPr="002D706D" w:rsidRDefault="00F11318" w:rsidP="00E51DAD">
      <w:pPr>
        <w:rPr>
          <w:rFonts w:ascii="Verdana" w:hAnsi="Verdana"/>
          <w:color w:val="3B3D38"/>
        </w:rPr>
      </w:pPr>
    </w:p>
    <w:p w14:paraId="7DA42F21" w14:textId="1EB0F037" w:rsidR="00F11318" w:rsidRPr="002D706D" w:rsidRDefault="00F11318" w:rsidP="00E51DAD">
      <w:pPr>
        <w:rPr>
          <w:rFonts w:ascii="Verdana" w:hAnsi="Verdana"/>
          <w:color w:val="3B3D38"/>
        </w:rPr>
      </w:pPr>
    </w:p>
    <w:p w14:paraId="04FC1EC3" w14:textId="5734DBD5" w:rsidR="00F11318" w:rsidRPr="002D706D" w:rsidRDefault="00F11318" w:rsidP="00E51DAD">
      <w:pPr>
        <w:rPr>
          <w:rFonts w:ascii="Verdana" w:hAnsi="Verdana"/>
          <w:color w:val="3B3D38"/>
        </w:rPr>
      </w:pPr>
    </w:p>
    <w:p w14:paraId="21E24EAD" w14:textId="01F10397" w:rsidR="00F11318" w:rsidRPr="002D706D" w:rsidRDefault="00F11318" w:rsidP="00E51DAD">
      <w:pPr>
        <w:rPr>
          <w:rFonts w:ascii="Verdana" w:hAnsi="Verdana"/>
          <w:color w:val="3B3D38"/>
        </w:rPr>
      </w:pPr>
    </w:p>
    <w:p w14:paraId="162368F0" w14:textId="677D71B0" w:rsidR="00F11318" w:rsidRPr="002D706D" w:rsidRDefault="00F11318" w:rsidP="00E51DAD">
      <w:pPr>
        <w:rPr>
          <w:rFonts w:ascii="Verdana" w:hAnsi="Verdana"/>
          <w:color w:val="3B3D38"/>
        </w:rPr>
      </w:pPr>
    </w:p>
    <w:p w14:paraId="527F6E1D" w14:textId="7DB02E11" w:rsidR="00F11318" w:rsidRPr="002D706D" w:rsidRDefault="00F11318" w:rsidP="00E51DAD">
      <w:pPr>
        <w:rPr>
          <w:rFonts w:ascii="Verdana" w:hAnsi="Verdana"/>
          <w:color w:val="3B3D38"/>
        </w:rPr>
      </w:pPr>
    </w:p>
    <w:p w14:paraId="4D1323A1" w14:textId="77777777" w:rsidR="00C902BF" w:rsidRDefault="00C902BF" w:rsidP="00E51DAD">
      <w:pPr>
        <w:rPr>
          <w:rFonts w:ascii="Verdana" w:hAnsi="Verdana"/>
          <w:color w:val="3B3D38"/>
        </w:rPr>
      </w:pPr>
    </w:p>
    <w:p w14:paraId="66338E9D" w14:textId="0F6266EC" w:rsidR="00F003D9" w:rsidRPr="00E924AD" w:rsidRDefault="005826E0" w:rsidP="00E51DAD">
      <w:pPr>
        <w:rPr>
          <w:rFonts w:ascii="Agency FB" w:hAnsi="Agency FB"/>
          <w:color w:val="3B3D38"/>
          <w:sz w:val="36"/>
          <w:szCs w:val="36"/>
        </w:rPr>
      </w:pPr>
      <w:r w:rsidRPr="00E924AD">
        <w:rPr>
          <w:rFonts w:ascii="Agency FB" w:hAnsi="Agency FB"/>
          <w:color w:val="3B3D38"/>
          <w:sz w:val="36"/>
          <w:szCs w:val="36"/>
        </w:rPr>
        <w:lastRenderedPageBreak/>
        <w:t xml:space="preserve">Styrets signatur </w:t>
      </w:r>
    </w:p>
    <w:p w14:paraId="04AE22CB" w14:textId="724AC4A8" w:rsidR="005826E0" w:rsidRDefault="005826E0" w:rsidP="00E51DAD">
      <w:pPr>
        <w:rPr>
          <w:rFonts w:ascii="Verdana" w:hAnsi="Verdana"/>
          <w:color w:val="3B3D38"/>
        </w:rPr>
      </w:pPr>
    </w:p>
    <w:p w14:paraId="396753D2" w14:textId="4D4A1A4D" w:rsidR="00C902BF" w:rsidRDefault="00C902BF" w:rsidP="00E51DAD">
      <w:pPr>
        <w:rPr>
          <w:rFonts w:ascii="Verdana" w:hAnsi="Verdana"/>
          <w:color w:val="3B3D38"/>
        </w:rPr>
      </w:pPr>
    </w:p>
    <w:p w14:paraId="2EDFE27A" w14:textId="06E8B9F9" w:rsidR="00C902BF" w:rsidRDefault="00C902BF" w:rsidP="00E51DAD">
      <w:pPr>
        <w:rPr>
          <w:rFonts w:ascii="Verdana" w:hAnsi="Verdana"/>
          <w:color w:val="3B3D38"/>
        </w:rPr>
      </w:pPr>
    </w:p>
    <w:p w14:paraId="29333C02" w14:textId="77777777" w:rsidR="00C902BF" w:rsidRDefault="00C902BF" w:rsidP="00E51DAD">
      <w:pPr>
        <w:rPr>
          <w:rFonts w:ascii="Verdana" w:hAnsi="Verdana"/>
          <w:color w:val="3B3D38"/>
        </w:rPr>
      </w:pPr>
    </w:p>
    <w:p w14:paraId="4719E4B5" w14:textId="4B3D0A48" w:rsidR="00C902BF" w:rsidRDefault="00C902BF" w:rsidP="00E51DAD">
      <w:pPr>
        <w:rPr>
          <w:rFonts w:ascii="Verdana" w:hAnsi="Verdana"/>
          <w:color w:val="3B3D38"/>
          <w:lang w:val="nn-NO"/>
        </w:rPr>
      </w:pPr>
      <w:r w:rsidRPr="00C902BF">
        <w:rPr>
          <w:rFonts w:ascii="Verdana" w:hAnsi="Verdana"/>
          <w:color w:val="3B3D38"/>
          <w:lang w:val="nn-NO"/>
        </w:rPr>
        <w:t>Hilde Bergebakken</w:t>
      </w:r>
      <w:r w:rsidRPr="00C902BF">
        <w:rPr>
          <w:rFonts w:ascii="Verdana" w:hAnsi="Verdana"/>
          <w:color w:val="3B3D38"/>
          <w:lang w:val="nn-NO"/>
        </w:rPr>
        <w:tab/>
      </w:r>
      <w:r w:rsidRPr="00C902BF">
        <w:rPr>
          <w:rFonts w:ascii="Verdana" w:hAnsi="Verdana"/>
          <w:color w:val="3B3D38"/>
          <w:lang w:val="nn-NO"/>
        </w:rPr>
        <w:tab/>
      </w:r>
      <w:r w:rsidRPr="00C902BF">
        <w:rPr>
          <w:rFonts w:ascii="Verdana" w:hAnsi="Verdana"/>
          <w:color w:val="3B3D38"/>
          <w:lang w:val="nn-NO"/>
        </w:rPr>
        <w:tab/>
      </w:r>
      <w:r w:rsidRPr="00C902BF">
        <w:rPr>
          <w:rFonts w:ascii="Verdana" w:hAnsi="Verdana"/>
          <w:color w:val="3B3D38"/>
          <w:lang w:val="nn-NO"/>
        </w:rPr>
        <w:tab/>
      </w:r>
      <w:r w:rsidRPr="00C902BF"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 w:rsidRPr="00C902BF">
        <w:rPr>
          <w:rFonts w:ascii="Verdana" w:hAnsi="Verdana"/>
          <w:color w:val="3B3D38"/>
          <w:lang w:val="nn-NO"/>
        </w:rPr>
        <w:t>Hege Nordheim-V</w:t>
      </w:r>
      <w:r>
        <w:rPr>
          <w:rFonts w:ascii="Verdana" w:hAnsi="Verdana"/>
          <w:color w:val="3B3D38"/>
          <w:lang w:val="nn-NO"/>
        </w:rPr>
        <w:t>iken</w:t>
      </w:r>
    </w:p>
    <w:p w14:paraId="70EBB356" w14:textId="1D4BE307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035155E5" w14:textId="6258D734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0544DBC2" w14:textId="3DAF613E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4A33F82D" w14:textId="77777777" w:rsidR="00C902BF" w:rsidRDefault="00C902BF" w:rsidP="00E51DAD">
      <w:pPr>
        <w:rPr>
          <w:rFonts w:ascii="Verdana" w:hAnsi="Verdana"/>
          <w:color w:val="3B3D38"/>
          <w:lang w:val="nn-NO"/>
        </w:rPr>
      </w:pPr>
      <w:r>
        <w:rPr>
          <w:rFonts w:ascii="Verdana" w:hAnsi="Verdana"/>
          <w:color w:val="3B3D38"/>
          <w:lang w:val="nn-NO"/>
        </w:rPr>
        <w:t>Aina Kristiansen</w:t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  <w:t>Tor Arne Bjørgum</w:t>
      </w:r>
    </w:p>
    <w:p w14:paraId="0559D413" w14:textId="77777777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70C55D33" w14:textId="77777777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23550B11" w14:textId="77777777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49348B79" w14:textId="77777777" w:rsidR="00C902BF" w:rsidRDefault="00C902BF" w:rsidP="00E51DAD">
      <w:pPr>
        <w:rPr>
          <w:rFonts w:ascii="Verdana" w:hAnsi="Verdana"/>
          <w:color w:val="3B3D38"/>
          <w:lang w:val="nn-NO"/>
        </w:rPr>
      </w:pPr>
      <w:r>
        <w:rPr>
          <w:rFonts w:ascii="Verdana" w:hAnsi="Verdana"/>
          <w:color w:val="3B3D38"/>
          <w:lang w:val="nn-NO"/>
        </w:rPr>
        <w:t>Iren Reppen</w:t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  <w:t>Guri Idsø Viken</w:t>
      </w:r>
    </w:p>
    <w:p w14:paraId="08E21209" w14:textId="77777777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531DF756" w14:textId="77777777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6F90585A" w14:textId="77777777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0C32511B" w14:textId="547E289C" w:rsidR="00C902BF" w:rsidRPr="00C902BF" w:rsidRDefault="00C902BF" w:rsidP="00E51DAD">
      <w:pPr>
        <w:rPr>
          <w:rFonts w:ascii="Verdana" w:hAnsi="Verdana"/>
          <w:color w:val="3B3D38"/>
          <w:lang w:val="nn-NO"/>
        </w:rPr>
      </w:pPr>
      <w:r>
        <w:rPr>
          <w:rFonts w:ascii="Verdana" w:hAnsi="Verdana"/>
          <w:color w:val="3B3D38"/>
          <w:lang w:val="nn-NO"/>
        </w:rPr>
        <w:t xml:space="preserve">Jens-Henrik Andersen  </w:t>
      </w:r>
    </w:p>
    <w:p w14:paraId="48B08D78" w14:textId="77777777" w:rsidR="00FC7264" w:rsidRPr="00C902BF" w:rsidRDefault="00FC7264" w:rsidP="00E51DAD">
      <w:pPr>
        <w:rPr>
          <w:rFonts w:ascii="Verdana" w:hAnsi="Verdana"/>
          <w:color w:val="3B3D38"/>
          <w:lang w:val="nn-NO"/>
        </w:rPr>
      </w:pPr>
    </w:p>
    <w:p w14:paraId="28C011D0" w14:textId="77777777" w:rsidR="00FC7264" w:rsidRPr="00C902BF" w:rsidRDefault="00FC7264" w:rsidP="00E51DAD">
      <w:pPr>
        <w:rPr>
          <w:rFonts w:ascii="Verdana" w:hAnsi="Verdana"/>
          <w:color w:val="3B3D38"/>
          <w:lang w:val="nn-NO"/>
        </w:rPr>
      </w:pPr>
    </w:p>
    <w:p w14:paraId="45380477" w14:textId="11101A02" w:rsidR="00FC7264" w:rsidRPr="00C902BF" w:rsidRDefault="00FC7264" w:rsidP="00E51DAD">
      <w:pPr>
        <w:rPr>
          <w:rFonts w:ascii="Verdana" w:hAnsi="Verdana"/>
          <w:color w:val="3B3D38"/>
          <w:lang w:val="nn-NO"/>
        </w:rPr>
      </w:pPr>
    </w:p>
    <w:p w14:paraId="77A8126A" w14:textId="77777777" w:rsidR="00FC7264" w:rsidRPr="00C902BF" w:rsidRDefault="00FC7264" w:rsidP="00E51DAD">
      <w:pPr>
        <w:rPr>
          <w:rFonts w:ascii="Verdana" w:hAnsi="Verdana"/>
          <w:color w:val="3B3D38"/>
          <w:lang w:val="nn-NO"/>
        </w:rPr>
      </w:pPr>
    </w:p>
    <w:p w14:paraId="2F3ADBAC" w14:textId="5C81949A" w:rsidR="00AD0745" w:rsidRPr="00C902BF" w:rsidRDefault="00AD0745" w:rsidP="00AD0745">
      <w:pPr>
        <w:rPr>
          <w:rFonts w:ascii="Verdana" w:hAnsi="Verdana"/>
          <w:color w:val="3B3D38"/>
          <w:lang w:val="nn-NO"/>
        </w:rPr>
      </w:pPr>
    </w:p>
    <w:p w14:paraId="1F0BD441" w14:textId="3B55742E" w:rsidR="00AD0745" w:rsidRPr="00C902BF" w:rsidRDefault="00AD0745" w:rsidP="00AD0745">
      <w:pPr>
        <w:rPr>
          <w:rFonts w:ascii="Verdana" w:hAnsi="Verdana"/>
          <w:color w:val="3B3D38"/>
          <w:lang w:val="nn-NO"/>
        </w:rPr>
      </w:pPr>
    </w:p>
    <w:p w14:paraId="0F51EC97" w14:textId="54EE1041" w:rsidR="00AD0745" w:rsidRPr="00C902BF" w:rsidRDefault="00AD0745" w:rsidP="00AD0745">
      <w:pPr>
        <w:rPr>
          <w:rFonts w:ascii="Verdana" w:hAnsi="Verdana"/>
          <w:color w:val="3B3D38"/>
          <w:lang w:val="nn-NO"/>
        </w:rPr>
      </w:pPr>
    </w:p>
    <w:p w14:paraId="4BF27EAE" w14:textId="30F2B6B9" w:rsidR="00AD0745" w:rsidRPr="00C902BF" w:rsidRDefault="00AD0745" w:rsidP="00AD0745">
      <w:pPr>
        <w:rPr>
          <w:rFonts w:ascii="Verdana" w:hAnsi="Verdana"/>
          <w:color w:val="3B3D38"/>
          <w:lang w:val="nn-NO"/>
        </w:rPr>
      </w:pPr>
    </w:p>
    <w:p w14:paraId="102E8636" w14:textId="63DF70DA" w:rsidR="00AD0745" w:rsidRPr="00C902BF" w:rsidRDefault="00AD0745" w:rsidP="00AD0745">
      <w:pPr>
        <w:rPr>
          <w:rFonts w:ascii="Verdana" w:hAnsi="Verdana"/>
          <w:color w:val="3B3D38"/>
          <w:lang w:val="nn-NO"/>
        </w:rPr>
      </w:pPr>
    </w:p>
    <w:p w14:paraId="0DF9391F" w14:textId="3C0F2B1E" w:rsidR="00AD0745" w:rsidRPr="00C902BF" w:rsidRDefault="00AD0745" w:rsidP="00AD0745">
      <w:pPr>
        <w:rPr>
          <w:rFonts w:ascii="Verdana" w:hAnsi="Verdana"/>
          <w:color w:val="3B3D38"/>
          <w:lang w:val="nn-NO"/>
        </w:rPr>
      </w:pPr>
    </w:p>
    <w:sectPr w:rsidR="00AD0745" w:rsidRPr="00C902BF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B90F1" w14:textId="77777777" w:rsidR="009B43C4" w:rsidRDefault="009B43C4" w:rsidP="009B43C4">
      <w:pPr>
        <w:spacing w:after="0" w:line="240" w:lineRule="auto"/>
      </w:pPr>
      <w:r>
        <w:separator/>
      </w:r>
    </w:p>
  </w:endnote>
  <w:endnote w:type="continuationSeparator" w:id="0">
    <w:p w14:paraId="72118BC5" w14:textId="77777777" w:rsidR="009B43C4" w:rsidRDefault="009B43C4" w:rsidP="009B4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745810" w14:textId="77777777" w:rsidR="009B43C4" w:rsidRDefault="009B43C4" w:rsidP="009B43C4">
      <w:pPr>
        <w:spacing w:after="0" w:line="240" w:lineRule="auto"/>
      </w:pPr>
      <w:r>
        <w:separator/>
      </w:r>
    </w:p>
  </w:footnote>
  <w:footnote w:type="continuationSeparator" w:id="0">
    <w:p w14:paraId="2A141AD2" w14:textId="77777777" w:rsidR="009B43C4" w:rsidRDefault="009B43C4" w:rsidP="009B4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0AE000" w14:textId="2C0953BC" w:rsidR="009B43C4" w:rsidRPr="009B43C4" w:rsidRDefault="009B43C4" w:rsidP="009B43C4">
    <w:pPr>
      <w:pStyle w:val="Topptekst"/>
      <w:jc w:val="right"/>
      <w:rPr>
        <w:rFonts w:ascii="Verdana" w:hAnsi="Verdana"/>
        <w:b/>
        <w:bCs/>
        <w:color w:val="473C3B"/>
        <w:sz w:val="20"/>
        <w:szCs w:val="20"/>
      </w:rPr>
    </w:pPr>
    <w:r w:rsidRPr="009B43C4">
      <w:rPr>
        <w:rFonts w:ascii="Verdana" w:hAnsi="Verdana"/>
        <w:b/>
        <w:bCs/>
        <w:noProof/>
        <w:color w:val="473C3B"/>
        <w:sz w:val="20"/>
        <w:szCs w:val="20"/>
      </w:rPr>
      <w:drawing>
        <wp:anchor distT="0" distB="0" distL="114300" distR="114300" simplePos="0" relativeHeight="251658240" behindDoc="1" locked="0" layoutInCell="1" allowOverlap="1" wp14:anchorId="580AAD69" wp14:editId="0F10D4C0">
          <wp:simplePos x="0" y="0"/>
          <wp:positionH relativeFrom="column">
            <wp:posOffset>3586480</wp:posOffset>
          </wp:positionH>
          <wp:positionV relativeFrom="paragraph">
            <wp:posOffset>-6985</wp:posOffset>
          </wp:positionV>
          <wp:extent cx="914400" cy="172621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rsk Revy stjerne - god kvalit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172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43C4">
      <w:rPr>
        <w:rFonts w:ascii="Verdana" w:hAnsi="Verdana"/>
        <w:b/>
        <w:bCs/>
        <w:color w:val="473C3B"/>
        <w:sz w:val="20"/>
        <w:szCs w:val="20"/>
      </w:rPr>
      <w:t>Årsmelding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7135C"/>
    <w:multiLevelType w:val="multilevel"/>
    <w:tmpl w:val="ED72B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6508C0"/>
    <w:multiLevelType w:val="hybridMultilevel"/>
    <w:tmpl w:val="4CF49E7A"/>
    <w:lvl w:ilvl="0" w:tplc="88686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67E9F"/>
    <w:multiLevelType w:val="hybridMultilevel"/>
    <w:tmpl w:val="004246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C0FDE"/>
    <w:multiLevelType w:val="hybridMultilevel"/>
    <w:tmpl w:val="DC7658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00DA7"/>
    <w:multiLevelType w:val="hybridMultilevel"/>
    <w:tmpl w:val="C808992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8829C4"/>
    <w:multiLevelType w:val="hybridMultilevel"/>
    <w:tmpl w:val="FFA272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83040"/>
    <w:multiLevelType w:val="hybridMultilevel"/>
    <w:tmpl w:val="7452D1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46556"/>
    <w:multiLevelType w:val="hybridMultilevel"/>
    <w:tmpl w:val="D990FC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A44E3E"/>
    <w:multiLevelType w:val="hybridMultilevel"/>
    <w:tmpl w:val="D082822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81">
      <o:colormru v:ext="edit" colors="#f9f2e5"/>
      <o:colormenu v:ext="edit" fillcolor="#f9f2e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27C"/>
    <w:rsid w:val="00007E0C"/>
    <w:rsid w:val="000269FE"/>
    <w:rsid w:val="00040AFF"/>
    <w:rsid w:val="00041D37"/>
    <w:rsid w:val="0004255B"/>
    <w:rsid w:val="00061E49"/>
    <w:rsid w:val="000B11DD"/>
    <w:rsid w:val="000E309D"/>
    <w:rsid w:val="000E7CD4"/>
    <w:rsid w:val="000E7FE2"/>
    <w:rsid w:val="000F3C14"/>
    <w:rsid w:val="00113ED8"/>
    <w:rsid w:val="00120766"/>
    <w:rsid w:val="00143312"/>
    <w:rsid w:val="00143EEA"/>
    <w:rsid w:val="00165810"/>
    <w:rsid w:val="00174454"/>
    <w:rsid w:val="00176396"/>
    <w:rsid w:val="001D2033"/>
    <w:rsid w:val="001E44EF"/>
    <w:rsid w:val="002126A4"/>
    <w:rsid w:val="002229A1"/>
    <w:rsid w:val="002545E2"/>
    <w:rsid w:val="0025737A"/>
    <w:rsid w:val="00257990"/>
    <w:rsid w:val="00260DD6"/>
    <w:rsid w:val="002A2305"/>
    <w:rsid w:val="002D706D"/>
    <w:rsid w:val="00321339"/>
    <w:rsid w:val="0034100B"/>
    <w:rsid w:val="003448BC"/>
    <w:rsid w:val="0036577E"/>
    <w:rsid w:val="003E7B9E"/>
    <w:rsid w:val="004079D9"/>
    <w:rsid w:val="004106D3"/>
    <w:rsid w:val="00424A75"/>
    <w:rsid w:val="0043538D"/>
    <w:rsid w:val="0043793C"/>
    <w:rsid w:val="004401D1"/>
    <w:rsid w:val="00446837"/>
    <w:rsid w:val="00472D21"/>
    <w:rsid w:val="00475E10"/>
    <w:rsid w:val="004825E0"/>
    <w:rsid w:val="00485DEE"/>
    <w:rsid w:val="004937A9"/>
    <w:rsid w:val="004C0548"/>
    <w:rsid w:val="004C2494"/>
    <w:rsid w:val="004D3F35"/>
    <w:rsid w:val="004D79E4"/>
    <w:rsid w:val="005057CB"/>
    <w:rsid w:val="00520A04"/>
    <w:rsid w:val="00521028"/>
    <w:rsid w:val="0053793C"/>
    <w:rsid w:val="00537BA4"/>
    <w:rsid w:val="00541F88"/>
    <w:rsid w:val="00544436"/>
    <w:rsid w:val="005765D6"/>
    <w:rsid w:val="005826E0"/>
    <w:rsid w:val="005B3A7A"/>
    <w:rsid w:val="005B5778"/>
    <w:rsid w:val="005C0EFD"/>
    <w:rsid w:val="005C551A"/>
    <w:rsid w:val="005E5238"/>
    <w:rsid w:val="005F6C24"/>
    <w:rsid w:val="00602BCE"/>
    <w:rsid w:val="00620B6A"/>
    <w:rsid w:val="00632CEA"/>
    <w:rsid w:val="006565BA"/>
    <w:rsid w:val="00661244"/>
    <w:rsid w:val="00667055"/>
    <w:rsid w:val="00671B9B"/>
    <w:rsid w:val="006749C1"/>
    <w:rsid w:val="00675683"/>
    <w:rsid w:val="006C217B"/>
    <w:rsid w:val="006D6DC3"/>
    <w:rsid w:val="006F5D80"/>
    <w:rsid w:val="00721B57"/>
    <w:rsid w:val="007A7119"/>
    <w:rsid w:val="007C0C60"/>
    <w:rsid w:val="007E6361"/>
    <w:rsid w:val="00844E03"/>
    <w:rsid w:val="008E3FF8"/>
    <w:rsid w:val="009039C6"/>
    <w:rsid w:val="009552A3"/>
    <w:rsid w:val="009808E3"/>
    <w:rsid w:val="00993C01"/>
    <w:rsid w:val="009A31AD"/>
    <w:rsid w:val="009A4375"/>
    <w:rsid w:val="009B43C4"/>
    <w:rsid w:val="009C05EA"/>
    <w:rsid w:val="009C1864"/>
    <w:rsid w:val="009D4450"/>
    <w:rsid w:val="009E0E59"/>
    <w:rsid w:val="00A424B6"/>
    <w:rsid w:val="00A655C3"/>
    <w:rsid w:val="00AD0745"/>
    <w:rsid w:val="00AF4F23"/>
    <w:rsid w:val="00B1127C"/>
    <w:rsid w:val="00B16C3B"/>
    <w:rsid w:val="00B46795"/>
    <w:rsid w:val="00B53413"/>
    <w:rsid w:val="00B82EC6"/>
    <w:rsid w:val="00B843C9"/>
    <w:rsid w:val="00BA1997"/>
    <w:rsid w:val="00BF3E55"/>
    <w:rsid w:val="00C12258"/>
    <w:rsid w:val="00C902BF"/>
    <w:rsid w:val="00CA065C"/>
    <w:rsid w:val="00CA67B5"/>
    <w:rsid w:val="00CB05B7"/>
    <w:rsid w:val="00CD056F"/>
    <w:rsid w:val="00CE5472"/>
    <w:rsid w:val="00CE77F7"/>
    <w:rsid w:val="00D15C90"/>
    <w:rsid w:val="00D57682"/>
    <w:rsid w:val="00DA4ADF"/>
    <w:rsid w:val="00DC51AD"/>
    <w:rsid w:val="00DD32A3"/>
    <w:rsid w:val="00DE54BD"/>
    <w:rsid w:val="00DE63F7"/>
    <w:rsid w:val="00E13F64"/>
    <w:rsid w:val="00E179F5"/>
    <w:rsid w:val="00E33E8E"/>
    <w:rsid w:val="00E51DAD"/>
    <w:rsid w:val="00E53692"/>
    <w:rsid w:val="00E606EA"/>
    <w:rsid w:val="00E65BB4"/>
    <w:rsid w:val="00E77AA7"/>
    <w:rsid w:val="00E924AD"/>
    <w:rsid w:val="00EC340E"/>
    <w:rsid w:val="00EE0218"/>
    <w:rsid w:val="00F003D9"/>
    <w:rsid w:val="00F11318"/>
    <w:rsid w:val="00F43CF4"/>
    <w:rsid w:val="00F461F0"/>
    <w:rsid w:val="00F64753"/>
    <w:rsid w:val="00F65C77"/>
    <w:rsid w:val="00FC7264"/>
    <w:rsid w:val="00FE4CCA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ru v:ext="edit" colors="#f9f2e5"/>
      <o:colormenu v:ext="edit" fillcolor="#f9f2e5"/>
    </o:shapedefaults>
    <o:shapelayout v:ext="edit">
      <o:idmap v:ext="edit" data="1"/>
    </o:shapelayout>
  </w:shapeDefaults>
  <w:decimalSymbol w:val=","/>
  <w:listSeparator w:val=";"/>
  <w14:docId w14:val="014BA21D"/>
  <w15:chartTrackingRefBased/>
  <w15:docId w15:val="{9D1AF2B1-A82C-4BB8-8F51-FF1A09202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B43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B43C4"/>
  </w:style>
  <w:style w:type="paragraph" w:styleId="Bunntekst">
    <w:name w:val="footer"/>
    <w:basedOn w:val="Normal"/>
    <w:link w:val="BunntekstTegn"/>
    <w:uiPriority w:val="99"/>
    <w:unhideWhenUsed/>
    <w:rsid w:val="009B43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B43C4"/>
  </w:style>
  <w:style w:type="paragraph" w:styleId="Listeavsnitt">
    <w:name w:val="List Paragraph"/>
    <w:basedOn w:val="Normal"/>
    <w:uiPriority w:val="34"/>
    <w:qFormat/>
    <w:rsid w:val="00E51DAD"/>
    <w:pPr>
      <w:ind w:left="720"/>
      <w:contextualSpacing/>
    </w:pPr>
  </w:style>
  <w:style w:type="table" w:styleId="Tabellrutenett">
    <w:name w:val="Table Grid"/>
    <w:basedOn w:val="Vanligtabell"/>
    <w:uiPriority w:val="39"/>
    <w:rsid w:val="006F5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chart" Target="charts/chart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47.5\Data\Norsk%20revyhistorisk%20arkiv\Revyaktivitet%20sammenligne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b-NO" sz="1400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Registrerte</a:t>
            </a:r>
            <a:r>
              <a:rPr lang="nb-NO" sz="1400" baseline="0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 revypremierer 2019</a:t>
            </a:r>
            <a:endParaRPr lang="nb-NO" sz="14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endParaRPr>
          </a:p>
        </c:rich>
      </c:tx>
      <c:layout>
        <c:manualLayout>
          <c:xMode val="edge"/>
          <c:yMode val="edge"/>
          <c:x val="0.18235411198600174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C84C44"/>
            </a:solidFill>
            <a:ln>
              <a:noFill/>
            </a:ln>
            <a:effectLst/>
          </c:spPr>
          <c:invertIfNegative val="0"/>
          <c:cat>
            <c:strRef>
              <c:f>'Ark1'!$B$1:$T$1</c:f>
              <c:strCache>
                <c:ptCount val="19"/>
                <c:pt idx="0">
                  <c:v>Aust-Agder</c:v>
                </c:pt>
                <c:pt idx="1">
                  <c:v>Akershus</c:v>
                </c:pt>
                <c:pt idx="2">
                  <c:v>Buskerud</c:v>
                </c:pt>
                <c:pt idx="3">
                  <c:v>Finnmark</c:v>
                </c:pt>
                <c:pt idx="4">
                  <c:v>Hedmark</c:v>
                </c:pt>
                <c:pt idx="5">
                  <c:v>Hordaland</c:v>
                </c:pt>
                <c:pt idx="6">
                  <c:v>Møre og Romsdal </c:v>
                </c:pt>
                <c:pt idx="7">
                  <c:v>Nordland</c:v>
                </c:pt>
                <c:pt idx="8">
                  <c:v>Oppdal</c:v>
                </c:pt>
                <c:pt idx="9">
                  <c:v>Oslo</c:v>
                </c:pt>
                <c:pt idx="10">
                  <c:v>Rogaland</c:v>
                </c:pt>
                <c:pt idx="11">
                  <c:v>Sogn og Fjordane</c:v>
                </c:pt>
                <c:pt idx="12">
                  <c:v>Svalbard</c:v>
                </c:pt>
                <c:pt idx="13">
                  <c:v>Telemark</c:v>
                </c:pt>
                <c:pt idx="14">
                  <c:v>Troms</c:v>
                </c:pt>
                <c:pt idx="15">
                  <c:v>Trøndelag</c:v>
                </c:pt>
                <c:pt idx="16">
                  <c:v>Vest-Agder</c:v>
                </c:pt>
                <c:pt idx="17">
                  <c:v>Vestfold</c:v>
                </c:pt>
                <c:pt idx="18">
                  <c:v>Østfold </c:v>
                </c:pt>
              </c:strCache>
            </c:strRef>
          </c:cat>
          <c:val>
            <c:numRef>
              <c:f>'Ark1'!$B$4:$T$4</c:f>
              <c:numCache>
                <c:formatCode>General</c:formatCode>
                <c:ptCount val="19"/>
                <c:pt idx="0">
                  <c:v>8</c:v>
                </c:pt>
                <c:pt idx="1">
                  <c:v>31</c:v>
                </c:pt>
                <c:pt idx="2">
                  <c:v>22</c:v>
                </c:pt>
                <c:pt idx="3">
                  <c:v>13</c:v>
                </c:pt>
                <c:pt idx="4">
                  <c:v>26</c:v>
                </c:pt>
                <c:pt idx="5">
                  <c:v>28</c:v>
                </c:pt>
                <c:pt idx="6">
                  <c:v>19</c:v>
                </c:pt>
                <c:pt idx="7">
                  <c:v>25</c:v>
                </c:pt>
                <c:pt idx="8">
                  <c:v>16</c:v>
                </c:pt>
                <c:pt idx="9">
                  <c:v>20</c:v>
                </c:pt>
                <c:pt idx="10">
                  <c:v>16</c:v>
                </c:pt>
                <c:pt idx="11">
                  <c:v>11</c:v>
                </c:pt>
                <c:pt idx="12">
                  <c:v>1</c:v>
                </c:pt>
                <c:pt idx="13">
                  <c:v>18</c:v>
                </c:pt>
                <c:pt idx="14">
                  <c:v>18</c:v>
                </c:pt>
                <c:pt idx="15">
                  <c:v>61</c:v>
                </c:pt>
                <c:pt idx="16">
                  <c:v>11</c:v>
                </c:pt>
                <c:pt idx="17">
                  <c:v>17</c:v>
                </c:pt>
                <c:pt idx="18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39-4ABB-B24E-7D13E78F8E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4384944"/>
        <c:axId val="684385272"/>
      </c:barChart>
      <c:catAx>
        <c:axId val="684384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84385272"/>
        <c:crosses val="autoZero"/>
        <c:auto val="1"/>
        <c:lblAlgn val="ctr"/>
        <c:lblOffset val="100"/>
        <c:noMultiLvlLbl val="0"/>
      </c:catAx>
      <c:valAx>
        <c:axId val="684385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84384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3008</Words>
  <Characters>15945</Characters>
  <Application>Microsoft Office Word</Application>
  <DocSecurity>0</DocSecurity>
  <Lines>132</Lines>
  <Paragraphs>37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Vilja Sagmo</dc:creator>
  <cp:keywords/>
  <dc:description/>
  <cp:lastModifiedBy>Hanne Vilja Sagmo</cp:lastModifiedBy>
  <cp:revision>2</cp:revision>
  <dcterms:created xsi:type="dcterms:W3CDTF">2020-04-27T11:35:00Z</dcterms:created>
  <dcterms:modified xsi:type="dcterms:W3CDTF">2020-04-27T11:35:00Z</dcterms:modified>
</cp:coreProperties>
</file>